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398301AF" w:rsidR="00BC1B4A" w:rsidRPr="00B14008" w:rsidRDefault="008D2B13" w:rsidP="00BC1B4A">
            <w:r>
              <w:t>09/06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78769A95" w:rsidR="00BC1B4A" w:rsidRPr="00B14008" w:rsidRDefault="008D2B13" w:rsidP="00BC1B4A">
            <w:r>
              <w:t>09/06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2C4BDE43" w:rsidR="00BC1B4A" w:rsidRPr="00B14008" w:rsidRDefault="008D2B13" w:rsidP="00BC1B4A">
            <w:r>
              <w:t>Suzanne Donkin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142A51">
            <w:r>
              <w:t>Humber Bridge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142A51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142A51">
            <w:r>
              <w:t>4pm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15CAE250" w14:textId="272C3813" w:rsidR="001B4F1D" w:rsidRDefault="008D2B13" w:rsidP="00142A51">
            <w:r>
              <w:t>119</w:t>
            </w:r>
          </w:p>
          <w:p w14:paraId="4205CCD2" w14:textId="3402629B" w:rsidR="001B4F1D" w:rsidRPr="00B14008" w:rsidRDefault="001B4F1D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60A8A5E2" w14:textId="3DAF97FC" w:rsidR="008203E0" w:rsidRDefault="008D2B13" w:rsidP="00142A51">
            <w:r>
              <w:t>134</w:t>
            </w:r>
          </w:p>
          <w:p w14:paraId="6E6192ED" w14:textId="59F1E055" w:rsidR="001B4F1D" w:rsidRDefault="008D2B13" w:rsidP="00142A51">
            <w:r>
              <w:t>No Show 11</w:t>
            </w:r>
          </w:p>
          <w:p w14:paraId="5F8984C8" w14:textId="55A0414B" w:rsidR="001B4F1D" w:rsidRPr="00B14008" w:rsidRDefault="008D2B13" w:rsidP="00142A51">
            <w:r>
              <w:t>Walk up 26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2969D90E" w:rsidR="00C03CB5" w:rsidRPr="00B14008" w:rsidRDefault="008D2B13" w:rsidP="00717272">
            <w:r>
              <w:t>Suzanne Donkin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4FCCA8B0" w:rsidR="00075302" w:rsidRPr="00B14008" w:rsidRDefault="008D2B13" w:rsidP="00142A51">
            <w:r>
              <w:t>5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9F318C7" w:rsidR="00075302" w:rsidRDefault="00075302" w:rsidP="00142A51">
            <w:r>
              <w:t>Y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9DFD196" w:rsidR="00075302" w:rsidRPr="00B14008" w:rsidRDefault="008D2B13" w:rsidP="00142A51">
            <w:r>
              <w:t>1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3BE31444" w:rsidR="00075302" w:rsidRPr="002B5DD1" w:rsidRDefault="00075302" w:rsidP="00142A51">
            <w:r>
              <w:rPr>
                <w:b/>
              </w:rPr>
              <w:t xml:space="preserve">General access </w:t>
            </w:r>
            <w:proofErr w:type="spellStart"/>
            <w:proofErr w:type="gramStart"/>
            <w:r>
              <w:rPr>
                <w:b/>
              </w:rPr>
              <w:t>comments:</w:t>
            </w:r>
            <w:r w:rsidR="008D2B13">
              <w:rPr>
                <w:b/>
              </w:rPr>
              <w:t>Trouble</w:t>
            </w:r>
            <w:proofErr w:type="spellEnd"/>
            <w:proofErr w:type="gramEnd"/>
            <w:r w:rsidR="008D2B13">
              <w:rPr>
                <w:b/>
              </w:rPr>
              <w:t xml:space="preserve"> walking mobility scooter used</w:t>
            </w:r>
          </w:p>
          <w:p w14:paraId="74C64385" w14:textId="1B39D65A" w:rsidR="00075302" w:rsidRPr="002B5DD1" w:rsidRDefault="00D54070" w:rsidP="00142A51">
            <w:r>
              <w:lastRenderedPageBreak/>
              <w:t>n/a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A1CB2E" w14:textId="77777777" w:rsidR="00A548BF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="00A548BF">
              <w:t>:</w:t>
            </w:r>
          </w:p>
          <w:p w14:paraId="2892104F" w14:textId="2FC022D8" w:rsidR="00075302" w:rsidRDefault="00E425D8" w:rsidP="00142A51">
            <w:pPr>
              <w:rPr>
                <w:b/>
              </w:rPr>
            </w:pPr>
            <w:r>
              <w:t>Re</w:t>
            </w:r>
            <w:r w:rsidR="00A548BF">
              <w:t>ally positive comments from the w</w:t>
            </w:r>
            <w:r w:rsidR="008D2B13">
              <w:t>alkers, no complaints today.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5D2BDA78" w14:textId="541569ED" w:rsidR="00D54070" w:rsidRPr="00B14008" w:rsidRDefault="008D2B13" w:rsidP="00142A51">
            <w:r>
              <w:t xml:space="preserve">None 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FBDC2C7" w:rsidR="00075302" w:rsidRPr="002B5DD1" w:rsidRDefault="00CD5DE2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C935A" w14:textId="77777777" w:rsidR="00103BF0" w:rsidRDefault="00103BF0" w:rsidP="00BC1B4A">
      <w:pPr>
        <w:spacing w:after="0" w:line="240" w:lineRule="auto"/>
      </w:pPr>
      <w:r>
        <w:separator/>
      </w:r>
    </w:p>
  </w:endnote>
  <w:endnote w:type="continuationSeparator" w:id="0">
    <w:p w14:paraId="60FE9288" w14:textId="77777777" w:rsidR="00103BF0" w:rsidRDefault="00103BF0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EF9CE" w14:textId="77777777" w:rsidR="00103BF0" w:rsidRDefault="00103BF0" w:rsidP="00BC1B4A">
      <w:pPr>
        <w:spacing w:after="0" w:line="240" w:lineRule="auto"/>
      </w:pPr>
      <w:r>
        <w:separator/>
      </w:r>
    </w:p>
  </w:footnote>
  <w:footnote w:type="continuationSeparator" w:id="0">
    <w:p w14:paraId="0CB32610" w14:textId="77777777" w:rsidR="00103BF0" w:rsidRDefault="00103BF0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A3313"/>
    <w:rsid w:val="000C008B"/>
    <w:rsid w:val="000E5DA3"/>
    <w:rsid w:val="00103BF0"/>
    <w:rsid w:val="00112FE8"/>
    <w:rsid w:val="00122BA5"/>
    <w:rsid w:val="001507BE"/>
    <w:rsid w:val="001576D7"/>
    <w:rsid w:val="00196314"/>
    <w:rsid w:val="001B4F1D"/>
    <w:rsid w:val="00223936"/>
    <w:rsid w:val="0023019F"/>
    <w:rsid w:val="0026017D"/>
    <w:rsid w:val="002B5DD1"/>
    <w:rsid w:val="002D2072"/>
    <w:rsid w:val="003464A9"/>
    <w:rsid w:val="003A40E0"/>
    <w:rsid w:val="003F476C"/>
    <w:rsid w:val="00496ACD"/>
    <w:rsid w:val="004B20FC"/>
    <w:rsid w:val="004B4E47"/>
    <w:rsid w:val="004D76DE"/>
    <w:rsid w:val="005320A7"/>
    <w:rsid w:val="005954CB"/>
    <w:rsid w:val="005C32BA"/>
    <w:rsid w:val="006122B4"/>
    <w:rsid w:val="006B388F"/>
    <w:rsid w:val="006F7791"/>
    <w:rsid w:val="0070181E"/>
    <w:rsid w:val="00765AC8"/>
    <w:rsid w:val="007D3937"/>
    <w:rsid w:val="008203E0"/>
    <w:rsid w:val="00832E76"/>
    <w:rsid w:val="00840EE5"/>
    <w:rsid w:val="00873D5B"/>
    <w:rsid w:val="008A7E39"/>
    <w:rsid w:val="008C24E8"/>
    <w:rsid w:val="008D2B13"/>
    <w:rsid w:val="009A749F"/>
    <w:rsid w:val="00A44169"/>
    <w:rsid w:val="00A548BF"/>
    <w:rsid w:val="00AA4D2F"/>
    <w:rsid w:val="00AE4189"/>
    <w:rsid w:val="00B14008"/>
    <w:rsid w:val="00B830F4"/>
    <w:rsid w:val="00BB1CD0"/>
    <w:rsid w:val="00BC1B4A"/>
    <w:rsid w:val="00BE37F0"/>
    <w:rsid w:val="00C03CB5"/>
    <w:rsid w:val="00C86206"/>
    <w:rsid w:val="00CD5DE2"/>
    <w:rsid w:val="00D54070"/>
    <w:rsid w:val="00D70FE8"/>
    <w:rsid w:val="00E01538"/>
    <w:rsid w:val="00E425D8"/>
    <w:rsid w:val="00E4271C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purl.org/dc/terms/"/>
    <ds:schemaRef ds:uri="http://purl.org/dc/elements/1.1/"/>
    <ds:schemaRef ds:uri="80129174-c05c-43cc-8e32-21fcbdfe51bb"/>
    <ds:schemaRef ds:uri="http://schemas.microsoft.com/office/2006/metadata/properties"/>
    <ds:schemaRef ds:uri="958b15ed-c521-4290-b073-2e98d4cc1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543DA-5F1C-4740-B26A-B2BA92716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2017-06-09T14:56:00Z</dcterms:created>
  <dcterms:modified xsi:type="dcterms:W3CDTF">2017-06-09T14:56:00Z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