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45E" w:rsidRDefault="0006045E" w:rsidP="00DF569D">
      <w:pPr>
        <w:contextualSpacing/>
        <w:jc w:val="center"/>
        <w:rPr>
          <w:b/>
          <w:sz w:val="36"/>
          <w:szCs w:val="36"/>
          <w:u w:val="single"/>
        </w:rPr>
      </w:pPr>
      <w:r w:rsidRPr="0006045E">
        <w:rPr>
          <w:b/>
          <w:sz w:val="36"/>
          <w:szCs w:val="36"/>
          <w:u w:val="single"/>
        </w:rPr>
        <w:t>Kaleidoscope</w:t>
      </w:r>
    </w:p>
    <w:p w:rsidR="0006045E" w:rsidRPr="0006045E" w:rsidRDefault="0006045E" w:rsidP="00DF569D">
      <w:pPr>
        <w:contextualSpacing/>
        <w:jc w:val="center"/>
        <w:rPr>
          <w:b/>
          <w:sz w:val="36"/>
          <w:szCs w:val="36"/>
          <w:u w:val="single"/>
        </w:rPr>
      </w:pPr>
    </w:p>
    <w:p w:rsidR="0006045E" w:rsidRPr="0006045E" w:rsidRDefault="0006045E" w:rsidP="00DF569D">
      <w:pPr>
        <w:contextualSpacing/>
        <w:jc w:val="center"/>
        <w:rPr>
          <w:b/>
          <w:sz w:val="32"/>
          <w:szCs w:val="32"/>
          <w:u w:val="single"/>
        </w:rPr>
      </w:pPr>
      <w:r w:rsidRPr="0006045E">
        <w:rPr>
          <w:b/>
          <w:sz w:val="32"/>
          <w:szCs w:val="32"/>
          <w:u w:val="single"/>
        </w:rPr>
        <w:t>A ballet scenario</w:t>
      </w:r>
    </w:p>
    <w:p w:rsidR="0006045E" w:rsidRPr="0006045E" w:rsidRDefault="0006045E" w:rsidP="00DF569D">
      <w:pPr>
        <w:contextualSpacing/>
        <w:jc w:val="center"/>
        <w:rPr>
          <w:b/>
          <w:sz w:val="32"/>
          <w:szCs w:val="32"/>
        </w:rPr>
      </w:pPr>
    </w:p>
    <w:p w:rsidR="0006045E" w:rsidRDefault="0006045E" w:rsidP="00DF569D">
      <w:pPr>
        <w:contextualSpacing/>
        <w:jc w:val="center"/>
        <w:rPr>
          <w:b/>
        </w:rPr>
      </w:pPr>
      <w:r>
        <w:rPr>
          <w:b/>
        </w:rPr>
        <w:t>By Daniel de Andrade</w:t>
      </w:r>
    </w:p>
    <w:p w:rsidR="0006045E" w:rsidRPr="001C0975" w:rsidRDefault="0006045E" w:rsidP="00DF569D">
      <w:pPr>
        <w:contextualSpacing/>
        <w:jc w:val="center"/>
      </w:pPr>
      <w:r w:rsidRPr="001C0975">
        <w:t>Version</w:t>
      </w:r>
      <w:r w:rsidR="009955D1">
        <w:t xml:space="preserve"> 2</w:t>
      </w:r>
      <w:bookmarkStart w:id="0" w:name="_GoBack"/>
      <w:bookmarkEnd w:id="0"/>
      <w:r w:rsidRPr="001C0975">
        <w:t xml:space="preserve"> (</w:t>
      </w:r>
      <w:r w:rsidR="00EB2255">
        <w:t>7</w:t>
      </w:r>
      <w:r w:rsidRPr="001C0975">
        <w:rPr>
          <w:vertAlign w:val="superscript"/>
        </w:rPr>
        <w:t>th</w:t>
      </w:r>
      <w:r w:rsidRPr="001C0975">
        <w:t xml:space="preserve"> of April 2017)</w:t>
      </w:r>
    </w:p>
    <w:p w:rsidR="0006045E" w:rsidRDefault="0006045E" w:rsidP="00DF569D">
      <w:pPr>
        <w:contextualSpacing/>
        <w:jc w:val="center"/>
        <w:rPr>
          <w:b/>
        </w:rPr>
      </w:pPr>
    </w:p>
    <w:p w:rsidR="0006045E" w:rsidRDefault="0006045E" w:rsidP="0006045E">
      <w:pPr>
        <w:contextualSpacing/>
        <w:jc w:val="center"/>
        <w:rPr>
          <w:b/>
        </w:rPr>
      </w:pPr>
      <w:r>
        <w:rPr>
          <w:b/>
        </w:rPr>
        <w:t>Based on a children’s story co-written by</w:t>
      </w:r>
    </w:p>
    <w:p w:rsidR="0006045E" w:rsidRDefault="0006045E" w:rsidP="0006045E">
      <w:pPr>
        <w:contextualSpacing/>
        <w:jc w:val="center"/>
        <w:rPr>
          <w:b/>
        </w:rPr>
      </w:pPr>
      <w:r>
        <w:rPr>
          <w:b/>
        </w:rPr>
        <w:t>Daniel de Andrade, Angela Young and Tony Reed</w:t>
      </w:r>
    </w:p>
    <w:p w:rsidR="001C0975" w:rsidRDefault="001C0975" w:rsidP="0006045E">
      <w:pPr>
        <w:contextualSpacing/>
        <w:jc w:val="center"/>
        <w:rPr>
          <w:b/>
        </w:rPr>
      </w:pPr>
    </w:p>
    <w:p w:rsidR="001C0975" w:rsidRDefault="001C0975" w:rsidP="0006045E">
      <w:pPr>
        <w:contextualSpacing/>
        <w:jc w:val="center"/>
        <w:rPr>
          <w:b/>
        </w:rPr>
      </w:pPr>
      <w:r>
        <w:rPr>
          <w:b/>
        </w:rPr>
        <w:t xml:space="preserve">Casting </w:t>
      </w:r>
    </w:p>
    <w:p w:rsidR="00900BBD" w:rsidRDefault="001C0975" w:rsidP="00A93A30">
      <w:pPr>
        <w:contextualSpacing/>
        <w:jc w:val="center"/>
      </w:pPr>
      <w:r w:rsidRPr="001C0975">
        <w:t>8 Northern Ballet dancers</w:t>
      </w:r>
    </w:p>
    <w:p w:rsidR="001C0975" w:rsidRDefault="001C0975" w:rsidP="0006045E">
      <w:pPr>
        <w:contextualSpacing/>
        <w:jc w:val="center"/>
      </w:pPr>
      <w:r>
        <w:t>6 young adult dance students</w:t>
      </w:r>
    </w:p>
    <w:p w:rsidR="001C0975" w:rsidRPr="001C0975" w:rsidRDefault="001C0975" w:rsidP="0006045E">
      <w:pPr>
        <w:contextualSpacing/>
        <w:jc w:val="center"/>
      </w:pPr>
      <w:r>
        <w:t>4 children dance students</w:t>
      </w:r>
    </w:p>
    <w:p w:rsidR="0006045E" w:rsidRDefault="0006045E" w:rsidP="00DF569D">
      <w:pPr>
        <w:contextualSpacing/>
        <w:jc w:val="center"/>
        <w:rPr>
          <w:b/>
        </w:rPr>
      </w:pPr>
    </w:p>
    <w:p w:rsidR="0006045E" w:rsidRDefault="0006045E" w:rsidP="00DF569D">
      <w:pPr>
        <w:contextualSpacing/>
        <w:jc w:val="center"/>
        <w:rPr>
          <w:b/>
        </w:rPr>
      </w:pPr>
    </w:p>
    <w:p w:rsidR="0006045E" w:rsidRDefault="0006045E" w:rsidP="00DF569D">
      <w:pPr>
        <w:contextualSpacing/>
        <w:jc w:val="center"/>
        <w:rPr>
          <w:b/>
        </w:rPr>
      </w:pPr>
    </w:p>
    <w:p w:rsidR="00AD7253" w:rsidRPr="001C0975" w:rsidRDefault="00AD7253" w:rsidP="00DF569D">
      <w:pPr>
        <w:contextualSpacing/>
        <w:jc w:val="center"/>
        <w:rPr>
          <w:b/>
          <w:u w:val="single"/>
        </w:rPr>
      </w:pPr>
      <w:r w:rsidRPr="001C0975">
        <w:rPr>
          <w:b/>
          <w:u w:val="single"/>
        </w:rPr>
        <w:t>SCENE 1</w:t>
      </w:r>
      <w:r w:rsidR="00B3412A" w:rsidRPr="001C0975">
        <w:rPr>
          <w:b/>
          <w:u w:val="single"/>
        </w:rPr>
        <w:t xml:space="preserve"> </w:t>
      </w:r>
      <w:r w:rsidR="008C4795" w:rsidRPr="001C0975">
        <w:rPr>
          <w:b/>
          <w:u w:val="single"/>
        </w:rPr>
        <w:t xml:space="preserve">– </w:t>
      </w:r>
      <w:r w:rsidR="00B3412A" w:rsidRPr="001C0975">
        <w:rPr>
          <w:b/>
          <w:u w:val="single"/>
        </w:rPr>
        <w:t>(</w:t>
      </w:r>
      <w:r w:rsidR="008C4795" w:rsidRPr="001C0975">
        <w:rPr>
          <w:b/>
          <w:u w:val="single"/>
        </w:rPr>
        <w:t xml:space="preserve">@ </w:t>
      </w:r>
      <w:r w:rsidR="001738A4">
        <w:rPr>
          <w:b/>
          <w:u w:val="single"/>
        </w:rPr>
        <w:t>5</w:t>
      </w:r>
      <w:r w:rsidR="00B3412A" w:rsidRPr="001C0975">
        <w:rPr>
          <w:b/>
          <w:u w:val="single"/>
        </w:rPr>
        <w:t xml:space="preserve"> min</w:t>
      </w:r>
      <w:r w:rsidR="001738A4">
        <w:rPr>
          <w:b/>
          <w:u w:val="single"/>
        </w:rPr>
        <w:t xml:space="preserve"> 15 sec</w:t>
      </w:r>
      <w:r w:rsidR="00B3412A" w:rsidRPr="001C0975">
        <w:rPr>
          <w:b/>
          <w:u w:val="single"/>
        </w:rPr>
        <w:t>)</w:t>
      </w:r>
    </w:p>
    <w:p w:rsidR="00760F5C" w:rsidRPr="00785A79" w:rsidRDefault="00760F5C" w:rsidP="00785A79">
      <w:pPr>
        <w:contextualSpacing/>
        <w:rPr>
          <w:b/>
        </w:rPr>
      </w:pPr>
    </w:p>
    <w:p w:rsidR="00AD7253" w:rsidRPr="00785A79" w:rsidRDefault="00651E34" w:rsidP="00760F5C">
      <w:pPr>
        <w:contextualSpacing/>
        <w:rPr>
          <w:u w:val="single"/>
        </w:rPr>
      </w:pPr>
      <w:r w:rsidRPr="00785A79">
        <w:t>Kaleidoscope is a place made up of only 3 types of monochrome shapes</w:t>
      </w:r>
      <w:r w:rsidR="00530335" w:rsidRPr="00785A79">
        <w:t xml:space="preserve">: </w:t>
      </w:r>
      <w:r w:rsidRPr="00785A79">
        <w:t>Squares</w:t>
      </w:r>
      <w:r w:rsidR="00883028">
        <w:t>, Circles and Triangles</w:t>
      </w:r>
      <w:r w:rsidRPr="00785A79">
        <w:t xml:space="preserve">. </w:t>
      </w:r>
      <w:r w:rsidR="00AD7253" w:rsidRPr="00785A79">
        <w:t xml:space="preserve">There are no flowers, no plants and </w:t>
      </w:r>
      <w:r w:rsidRPr="00785A79">
        <w:t xml:space="preserve">no colour, </w:t>
      </w:r>
      <w:r w:rsidR="00AD7253" w:rsidRPr="00785A79">
        <w:t>there’s not even any grass.</w:t>
      </w:r>
      <w:r w:rsidR="00B3412A" w:rsidRPr="00785A79">
        <w:t xml:space="preserve"> </w:t>
      </w:r>
      <w:r w:rsidR="00B3412A" w:rsidRPr="00785A79">
        <w:rPr>
          <w:u w:val="single"/>
        </w:rPr>
        <w:t>(</w:t>
      </w:r>
      <w:r w:rsidR="0072227C" w:rsidRPr="00785A79">
        <w:rPr>
          <w:u w:val="single"/>
        </w:rPr>
        <w:t xml:space="preserve">Mr Bloom </w:t>
      </w:r>
      <w:r w:rsidR="00760F5C" w:rsidRPr="00785A79">
        <w:rPr>
          <w:u w:val="single"/>
        </w:rPr>
        <w:t xml:space="preserve">arrives in Kaleidoscope and realises there’s something up. </w:t>
      </w:r>
      <w:r w:rsidR="00785A79" w:rsidRPr="00785A79">
        <w:rPr>
          <w:u w:val="single"/>
        </w:rPr>
        <w:t xml:space="preserve">His entire outfit is grey, black and white - even his wellies are black. </w:t>
      </w:r>
      <w:r w:rsidR="00785A79">
        <w:rPr>
          <w:u w:val="single"/>
        </w:rPr>
        <w:t xml:space="preserve">– </w:t>
      </w:r>
      <w:r w:rsidR="00B3412A" w:rsidRPr="00785A79">
        <w:rPr>
          <w:u w:val="single"/>
        </w:rPr>
        <w:t xml:space="preserve">Overture/ Introduction – </w:t>
      </w:r>
      <w:r w:rsidR="00E82097">
        <w:rPr>
          <w:u w:val="single"/>
        </w:rPr>
        <w:t>1 min</w:t>
      </w:r>
      <w:r w:rsidR="00B3412A" w:rsidRPr="00785A79">
        <w:rPr>
          <w:u w:val="single"/>
        </w:rPr>
        <w:t>)</w:t>
      </w:r>
    </w:p>
    <w:p w:rsidR="00651E34" w:rsidRPr="00785A79" w:rsidRDefault="00651E34" w:rsidP="00DF569D">
      <w:pPr>
        <w:contextualSpacing/>
      </w:pPr>
      <w:r w:rsidRPr="00785A79">
        <w:rPr>
          <w:rFonts w:eastAsiaTheme="minorHAnsi"/>
        </w:rPr>
        <w:t xml:space="preserve">Each shape belongs to a different group of people </w:t>
      </w:r>
      <w:r w:rsidR="00470EB5" w:rsidRPr="00785A79">
        <w:rPr>
          <w:rFonts w:eastAsiaTheme="minorHAnsi"/>
        </w:rPr>
        <w:t xml:space="preserve">who in their turn </w:t>
      </w:r>
      <w:r w:rsidRPr="00785A79">
        <w:t>each have their own personality</w:t>
      </w:r>
      <w:r w:rsidR="00470EB5" w:rsidRPr="00785A79">
        <w:t>.</w:t>
      </w:r>
    </w:p>
    <w:p w:rsidR="00651E34" w:rsidRPr="00651E34" w:rsidRDefault="00463256" w:rsidP="00DF569D">
      <w:pPr>
        <w:contextualSpacing/>
        <w:rPr>
          <w:rFonts w:eastAsiaTheme="minorHAnsi"/>
        </w:rPr>
      </w:pPr>
      <w:r w:rsidRPr="00785A79">
        <w:t xml:space="preserve">First we see the </w:t>
      </w:r>
      <w:r w:rsidR="00E82097">
        <w:rPr>
          <w:rFonts w:eastAsiaTheme="minorHAnsi"/>
        </w:rPr>
        <w:t>p</w:t>
      </w:r>
      <w:r w:rsidR="00470EB5" w:rsidRPr="00785A79">
        <w:rPr>
          <w:rFonts w:eastAsiaTheme="minorHAnsi"/>
        </w:rPr>
        <w:t xml:space="preserve">eople who live in the Square </w:t>
      </w:r>
      <w:r w:rsidRPr="00785A79">
        <w:rPr>
          <w:rFonts w:eastAsiaTheme="minorHAnsi"/>
        </w:rPr>
        <w:t xml:space="preserve">appear. They </w:t>
      </w:r>
      <w:r w:rsidR="00651E34" w:rsidRPr="00651E34">
        <w:rPr>
          <w:rFonts w:eastAsiaTheme="minorHAnsi"/>
        </w:rPr>
        <w:t xml:space="preserve">look ever so serious. They move perfectly together, like machines. They are very possessive over their </w:t>
      </w:r>
      <w:r w:rsidR="00470EB5" w:rsidRPr="00785A79">
        <w:rPr>
          <w:rFonts w:eastAsiaTheme="minorHAnsi"/>
        </w:rPr>
        <w:t>Square</w:t>
      </w:r>
      <w:r w:rsidR="00651E34" w:rsidRPr="00651E34">
        <w:rPr>
          <w:rFonts w:eastAsiaTheme="minorHAnsi"/>
        </w:rPr>
        <w:t xml:space="preserve"> and </w:t>
      </w:r>
      <w:r w:rsidR="00530335" w:rsidRPr="00785A79">
        <w:rPr>
          <w:rFonts w:eastAsiaTheme="minorHAnsi"/>
        </w:rPr>
        <w:t xml:space="preserve">once they patrol their </w:t>
      </w:r>
      <w:r w:rsidR="00DF569D" w:rsidRPr="00785A79">
        <w:rPr>
          <w:rFonts w:eastAsiaTheme="minorHAnsi"/>
        </w:rPr>
        <w:t>space</w:t>
      </w:r>
      <w:r w:rsidR="00530335" w:rsidRPr="00785A79">
        <w:rPr>
          <w:rFonts w:eastAsiaTheme="minorHAnsi"/>
        </w:rPr>
        <w:t xml:space="preserve"> they </w:t>
      </w:r>
      <w:r w:rsidR="00651E34" w:rsidRPr="00651E34">
        <w:rPr>
          <w:rFonts w:eastAsiaTheme="minorHAnsi"/>
        </w:rPr>
        <w:t>keep themselves to themselves</w:t>
      </w:r>
      <w:r w:rsidR="00DF569D" w:rsidRPr="00785A79">
        <w:rPr>
          <w:rFonts w:eastAsiaTheme="minorHAnsi"/>
        </w:rPr>
        <w:t xml:space="preserve"> and hide back inside</w:t>
      </w:r>
      <w:r w:rsidR="00651E34" w:rsidRPr="00651E34">
        <w:rPr>
          <w:rFonts w:eastAsiaTheme="minorHAnsi"/>
        </w:rPr>
        <w:t>.</w:t>
      </w:r>
      <w:r w:rsidR="00B3412A" w:rsidRPr="00785A79">
        <w:rPr>
          <w:rFonts w:eastAsiaTheme="minorHAnsi"/>
        </w:rPr>
        <w:t xml:space="preserve"> </w:t>
      </w:r>
      <w:r w:rsidR="00B3412A" w:rsidRPr="00785A79">
        <w:rPr>
          <w:rFonts w:eastAsiaTheme="minorHAnsi"/>
          <w:u w:val="single"/>
        </w:rPr>
        <w:t>(45 sec)</w:t>
      </w:r>
    </w:p>
    <w:p w:rsidR="00B3412A" w:rsidRPr="00785A79" w:rsidRDefault="00463256" w:rsidP="00DF569D">
      <w:pPr>
        <w:spacing w:after="160" w:line="259" w:lineRule="auto"/>
        <w:contextualSpacing/>
        <w:rPr>
          <w:rFonts w:eastAsiaTheme="minorHAnsi"/>
          <w:u w:val="single"/>
        </w:rPr>
      </w:pPr>
      <w:r w:rsidRPr="00785A79">
        <w:rPr>
          <w:rFonts w:eastAsiaTheme="minorHAnsi"/>
        </w:rPr>
        <w:t>Next, t</w:t>
      </w:r>
      <w:r w:rsidR="00470EB5" w:rsidRPr="00651E34">
        <w:rPr>
          <w:rFonts w:eastAsiaTheme="minorHAnsi"/>
        </w:rPr>
        <w:t xml:space="preserve">he </w:t>
      </w:r>
      <w:r w:rsidR="00E82097">
        <w:rPr>
          <w:rFonts w:eastAsiaTheme="minorHAnsi"/>
        </w:rPr>
        <w:t>p</w:t>
      </w:r>
      <w:r w:rsidR="00470EB5" w:rsidRPr="00785A79">
        <w:rPr>
          <w:rFonts w:eastAsiaTheme="minorHAnsi"/>
        </w:rPr>
        <w:t>eople who live in the C</w:t>
      </w:r>
      <w:r w:rsidR="00651E34" w:rsidRPr="00651E34">
        <w:rPr>
          <w:rFonts w:eastAsiaTheme="minorHAnsi"/>
        </w:rPr>
        <w:t xml:space="preserve">ircle </w:t>
      </w:r>
      <w:r w:rsidRPr="00785A79">
        <w:rPr>
          <w:rFonts w:eastAsiaTheme="minorHAnsi"/>
        </w:rPr>
        <w:t>appear moving</w:t>
      </w:r>
      <w:r w:rsidR="00651E34" w:rsidRPr="00651E34">
        <w:rPr>
          <w:rFonts w:eastAsiaTheme="minorHAnsi"/>
        </w:rPr>
        <w:t xml:space="preserve"> around by following each other. </w:t>
      </w:r>
      <w:r w:rsidR="00470EB5" w:rsidRPr="00785A79">
        <w:t xml:space="preserve">They </w:t>
      </w:r>
      <w:r w:rsidRPr="00785A79">
        <w:t xml:space="preserve">are very aloof, </w:t>
      </w:r>
      <w:r w:rsidR="00470EB5" w:rsidRPr="00785A79">
        <w:t>look shy and are obsessed with keeping their Circle spotlessly clean.</w:t>
      </w:r>
      <w:r w:rsidRPr="00785A79">
        <w:t xml:space="preserve"> Once they are satisfied that their circle is </w:t>
      </w:r>
      <w:r w:rsidR="00DF569D" w:rsidRPr="00785A79">
        <w:t>cleaned</w:t>
      </w:r>
      <w:r w:rsidRPr="00785A79">
        <w:t xml:space="preserve"> </w:t>
      </w:r>
      <w:r w:rsidR="00DF569D" w:rsidRPr="00785A79">
        <w:t xml:space="preserve">to perfection </w:t>
      </w:r>
      <w:r w:rsidRPr="00785A79">
        <w:t xml:space="preserve">they </w:t>
      </w:r>
      <w:r w:rsidR="00DF569D" w:rsidRPr="00785A79">
        <w:t>also</w:t>
      </w:r>
      <w:r w:rsidRPr="00785A79">
        <w:t xml:space="preserve"> disappear back inside.</w:t>
      </w:r>
      <w:r w:rsidR="00B3412A" w:rsidRPr="00785A79">
        <w:t xml:space="preserve"> </w:t>
      </w:r>
      <w:r w:rsidR="00B3412A" w:rsidRPr="00785A79">
        <w:rPr>
          <w:rFonts w:eastAsiaTheme="minorHAnsi"/>
          <w:u w:val="single"/>
        </w:rPr>
        <w:t>(45 sec)</w:t>
      </w:r>
    </w:p>
    <w:p w:rsidR="00463256" w:rsidRPr="00785A79" w:rsidRDefault="00463256" w:rsidP="00DF569D">
      <w:pPr>
        <w:spacing w:after="160" w:line="259" w:lineRule="auto"/>
        <w:contextualSpacing/>
        <w:rPr>
          <w:rFonts w:eastAsiaTheme="minorHAnsi"/>
        </w:rPr>
      </w:pPr>
      <w:r w:rsidRPr="00785A79">
        <w:rPr>
          <w:rFonts w:eastAsiaTheme="minorHAnsi"/>
        </w:rPr>
        <w:t>In contrast, t</w:t>
      </w:r>
      <w:r w:rsidR="00470EB5" w:rsidRPr="00651E34">
        <w:rPr>
          <w:rFonts w:eastAsiaTheme="minorHAnsi"/>
        </w:rPr>
        <w:t xml:space="preserve">he </w:t>
      </w:r>
      <w:r w:rsidR="00E82097">
        <w:rPr>
          <w:rFonts w:eastAsiaTheme="minorHAnsi"/>
        </w:rPr>
        <w:t>p</w:t>
      </w:r>
      <w:r w:rsidR="00470EB5" w:rsidRPr="00785A79">
        <w:rPr>
          <w:rFonts w:eastAsiaTheme="minorHAnsi"/>
        </w:rPr>
        <w:t xml:space="preserve">eople who live in the </w:t>
      </w:r>
      <w:r w:rsidR="00651E34" w:rsidRPr="00651E34">
        <w:rPr>
          <w:rFonts w:eastAsiaTheme="minorHAnsi"/>
        </w:rPr>
        <w:t xml:space="preserve">Triangle </w:t>
      </w:r>
      <w:r w:rsidR="00470EB5" w:rsidRPr="00785A79">
        <w:t>are exceptionally clumsy</w:t>
      </w:r>
      <w:r w:rsidR="00651E34" w:rsidRPr="00651E34">
        <w:rPr>
          <w:rFonts w:eastAsiaTheme="minorHAnsi"/>
        </w:rPr>
        <w:t>. They move in a higgledy-piggledy way all over the place. They seem unaware of others</w:t>
      </w:r>
      <w:r w:rsidRPr="00785A79">
        <w:rPr>
          <w:rFonts w:eastAsiaTheme="minorHAnsi"/>
        </w:rPr>
        <w:t xml:space="preserve"> </w:t>
      </w:r>
      <w:r w:rsidR="00530335" w:rsidRPr="00785A79">
        <w:rPr>
          <w:rFonts w:eastAsiaTheme="minorHAnsi"/>
        </w:rPr>
        <w:t>and even move their triangle from here to there</w:t>
      </w:r>
      <w:r w:rsidR="00DF569D" w:rsidRPr="00785A79">
        <w:rPr>
          <w:rFonts w:eastAsiaTheme="minorHAnsi"/>
        </w:rPr>
        <w:t>, invading other spaces and</w:t>
      </w:r>
      <w:r w:rsidR="00530335" w:rsidRPr="00785A79">
        <w:rPr>
          <w:rFonts w:eastAsiaTheme="minorHAnsi"/>
        </w:rPr>
        <w:t xml:space="preserve"> </w:t>
      </w:r>
      <w:r w:rsidRPr="00785A79">
        <w:rPr>
          <w:rFonts w:eastAsiaTheme="minorHAnsi"/>
        </w:rPr>
        <w:t>bump</w:t>
      </w:r>
      <w:r w:rsidR="00530335" w:rsidRPr="00785A79">
        <w:rPr>
          <w:rFonts w:eastAsiaTheme="minorHAnsi"/>
        </w:rPr>
        <w:t>ing</w:t>
      </w:r>
      <w:r w:rsidRPr="00785A79">
        <w:rPr>
          <w:rFonts w:eastAsiaTheme="minorHAnsi"/>
        </w:rPr>
        <w:t xml:space="preserve"> into everything</w:t>
      </w:r>
      <w:r w:rsidR="00651E34" w:rsidRPr="00651E34">
        <w:rPr>
          <w:rFonts w:eastAsiaTheme="minorHAnsi"/>
        </w:rPr>
        <w:t>.</w:t>
      </w:r>
      <w:r w:rsidR="00530335" w:rsidRPr="00785A79">
        <w:rPr>
          <w:rFonts w:eastAsiaTheme="minorHAnsi"/>
        </w:rPr>
        <w:t xml:space="preserve"> </w:t>
      </w:r>
      <w:r w:rsidR="00B3412A" w:rsidRPr="00785A79">
        <w:rPr>
          <w:rFonts w:eastAsiaTheme="minorHAnsi"/>
          <w:u w:val="single"/>
        </w:rPr>
        <w:t>(45 sec)</w:t>
      </w:r>
    </w:p>
    <w:p w:rsidR="0072227C" w:rsidRPr="00785A79" w:rsidRDefault="00530335" w:rsidP="00DF569D">
      <w:pPr>
        <w:spacing w:after="160" w:line="259" w:lineRule="auto"/>
        <w:contextualSpacing/>
        <w:rPr>
          <w:rFonts w:eastAsiaTheme="minorHAnsi"/>
          <w:u w:val="single"/>
        </w:rPr>
      </w:pPr>
      <w:r w:rsidRPr="00785A79">
        <w:rPr>
          <w:rFonts w:eastAsiaTheme="minorHAnsi"/>
        </w:rPr>
        <w:t>Kaleidoscope gets muddled at times when everyone comes out from hiding</w:t>
      </w:r>
      <w:r w:rsidR="00DF569D" w:rsidRPr="00785A79">
        <w:rPr>
          <w:rFonts w:eastAsiaTheme="minorHAnsi"/>
        </w:rPr>
        <w:t>. Still they are</w:t>
      </w:r>
      <w:r w:rsidRPr="00785A79">
        <w:rPr>
          <w:rFonts w:eastAsiaTheme="minorHAnsi"/>
        </w:rPr>
        <w:t xml:space="preserve"> stuck in their ways</w:t>
      </w:r>
      <w:r w:rsidR="00DF569D" w:rsidRPr="00785A79">
        <w:rPr>
          <w:rFonts w:eastAsiaTheme="minorHAnsi"/>
        </w:rPr>
        <w:t xml:space="preserve"> and</w:t>
      </w:r>
      <w:r w:rsidRPr="00785A79">
        <w:rPr>
          <w:rFonts w:eastAsiaTheme="minorHAnsi"/>
        </w:rPr>
        <w:t xml:space="preserve"> never mix with anyone apart from their own kind.</w:t>
      </w:r>
      <w:r w:rsidR="00B3412A" w:rsidRPr="00785A79">
        <w:rPr>
          <w:rFonts w:eastAsiaTheme="minorHAnsi"/>
        </w:rPr>
        <w:t xml:space="preserve"> </w:t>
      </w:r>
      <w:r w:rsidR="00B3412A" w:rsidRPr="00785A79">
        <w:rPr>
          <w:rFonts w:eastAsiaTheme="minorHAnsi"/>
          <w:u w:val="single"/>
        </w:rPr>
        <w:t>(</w:t>
      </w:r>
      <w:r w:rsidR="001738A4">
        <w:rPr>
          <w:rFonts w:eastAsiaTheme="minorHAnsi"/>
          <w:u w:val="single"/>
        </w:rPr>
        <w:t>1 min</w:t>
      </w:r>
      <w:r w:rsidR="00B3412A" w:rsidRPr="00785A79">
        <w:rPr>
          <w:rFonts w:eastAsiaTheme="minorHAnsi"/>
          <w:u w:val="single"/>
        </w:rPr>
        <w:t>)</w:t>
      </w:r>
      <w:r w:rsidR="001738A4">
        <w:rPr>
          <w:rFonts w:eastAsiaTheme="minorHAnsi"/>
          <w:u w:val="single"/>
        </w:rPr>
        <w:t>(Community on screen)</w:t>
      </w:r>
    </w:p>
    <w:p w:rsidR="00651E34" w:rsidRPr="00AD232E" w:rsidRDefault="00760F5C" w:rsidP="00AD232E">
      <w:pPr>
        <w:spacing w:after="160" w:line="259" w:lineRule="auto"/>
        <w:contextualSpacing/>
        <w:rPr>
          <w:rFonts w:eastAsiaTheme="minorHAnsi"/>
        </w:rPr>
      </w:pPr>
      <w:r w:rsidRPr="00785A79">
        <w:rPr>
          <w:rFonts w:eastAsiaTheme="minorHAnsi"/>
          <w:u w:val="single"/>
        </w:rPr>
        <w:t>(</w:t>
      </w:r>
      <w:r w:rsidR="0072227C" w:rsidRPr="00785A79">
        <w:rPr>
          <w:rFonts w:eastAsiaTheme="minorHAnsi"/>
          <w:u w:val="single"/>
        </w:rPr>
        <w:t xml:space="preserve">As </w:t>
      </w:r>
      <w:r w:rsidR="001738A4">
        <w:rPr>
          <w:rFonts w:eastAsiaTheme="minorHAnsi"/>
          <w:u w:val="single"/>
        </w:rPr>
        <w:t xml:space="preserve">‘all’ </w:t>
      </w:r>
      <w:r w:rsidR="0072227C" w:rsidRPr="00785A79">
        <w:rPr>
          <w:rFonts w:eastAsiaTheme="minorHAnsi"/>
          <w:u w:val="single"/>
        </w:rPr>
        <w:t>the people disappear behind their shapes Mr Bloom becomes concerned about what will have happened to a garden / farm / countryside. It’s always full of colour so he needs to go and check that everything there hasn’t turned grey – especially all the fruit and vegetables.</w:t>
      </w:r>
      <w:r w:rsidRPr="00785A79">
        <w:rPr>
          <w:rFonts w:eastAsiaTheme="minorHAnsi"/>
          <w:u w:val="single"/>
        </w:rPr>
        <w:t xml:space="preserve"> – </w:t>
      </w:r>
      <w:r w:rsidR="001738A4">
        <w:rPr>
          <w:rFonts w:eastAsiaTheme="minorHAnsi"/>
          <w:u w:val="single"/>
        </w:rPr>
        <w:t>45</w:t>
      </w:r>
      <w:r w:rsidR="0072227C" w:rsidRPr="00785A79">
        <w:rPr>
          <w:rFonts w:eastAsiaTheme="minorHAnsi"/>
          <w:u w:val="single"/>
        </w:rPr>
        <w:t xml:space="preserve"> sec)</w:t>
      </w:r>
    </w:p>
    <w:p w:rsidR="00AD7253" w:rsidRPr="00785A79" w:rsidRDefault="00AD7253" w:rsidP="00AD7253">
      <w:pPr>
        <w:ind w:left="1440" w:hanging="1440"/>
      </w:pPr>
    </w:p>
    <w:p w:rsidR="00AD7253" w:rsidRPr="001C0975" w:rsidRDefault="00AD7253" w:rsidP="00DF569D">
      <w:pPr>
        <w:ind w:left="1440" w:hanging="1440"/>
        <w:jc w:val="center"/>
        <w:rPr>
          <w:b/>
          <w:u w:val="single"/>
        </w:rPr>
      </w:pPr>
      <w:r w:rsidRPr="001C0975">
        <w:rPr>
          <w:b/>
          <w:u w:val="single"/>
        </w:rPr>
        <w:t>SCENE 2</w:t>
      </w:r>
      <w:r w:rsidR="00760F5C" w:rsidRPr="001C0975">
        <w:rPr>
          <w:b/>
          <w:u w:val="single"/>
        </w:rPr>
        <w:t xml:space="preserve"> </w:t>
      </w:r>
      <w:r w:rsidR="008C4795" w:rsidRPr="001C0975">
        <w:rPr>
          <w:b/>
          <w:u w:val="single"/>
        </w:rPr>
        <w:t xml:space="preserve">– </w:t>
      </w:r>
      <w:r w:rsidR="00760F5C" w:rsidRPr="001C0975">
        <w:rPr>
          <w:b/>
          <w:u w:val="single"/>
        </w:rPr>
        <w:t>(</w:t>
      </w:r>
      <w:r w:rsidR="008C4795" w:rsidRPr="001C0975">
        <w:rPr>
          <w:b/>
          <w:u w:val="single"/>
        </w:rPr>
        <w:t xml:space="preserve">@ </w:t>
      </w:r>
      <w:r w:rsidR="00760F5C" w:rsidRPr="001C0975">
        <w:rPr>
          <w:b/>
          <w:u w:val="single"/>
        </w:rPr>
        <w:t>3 min</w:t>
      </w:r>
      <w:r w:rsidR="00790CF3">
        <w:rPr>
          <w:b/>
          <w:u w:val="single"/>
        </w:rPr>
        <w:t xml:space="preserve"> 15 sec</w:t>
      </w:r>
      <w:r w:rsidR="00760F5C" w:rsidRPr="001C0975">
        <w:rPr>
          <w:b/>
          <w:u w:val="single"/>
        </w:rPr>
        <w:t>)</w:t>
      </w:r>
    </w:p>
    <w:p w:rsidR="00760F5C" w:rsidRPr="00785A79" w:rsidRDefault="00760F5C" w:rsidP="00DF569D">
      <w:pPr>
        <w:ind w:left="1440" w:hanging="1440"/>
        <w:jc w:val="center"/>
        <w:rPr>
          <w:b/>
        </w:rPr>
      </w:pPr>
    </w:p>
    <w:p w:rsidR="00C11992" w:rsidRPr="00785A79" w:rsidRDefault="00DE21DC" w:rsidP="00AD7253">
      <w:r>
        <w:t>Suddenly</w:t>
      </w:r>
      <w:r w:rsidR="00760F5C" w:rsidRPr="00785A79">
        <w:t xml:space="preserve"> all 3 groups emerge at once. Everything </w:t>
      </w:r>
      <w:r w:rsidR="007F650A" w:rsidRPr="00785A79">
        <w:t>becomes</w:t>
      </w:r>
      <w:r w:rsidR="00C11992" w:rsidRPr="00785A79">
        <w:t xml:space="preserve"> </w:t>
      </w:r>
      <w:r w:rsidR="00DF569D" w:rsidRPr="00785A79">
        <w:t xml:space="preserve">so chaotic that </w:t>
      </w:r>
      <w:r w:rsidR="00E20855" w:rsidRPr="00785A79">
        <w:t>Saffron, a boy</w:t>
      </w:r>
      <w:r w:rsidR="00DF569D" w:rsidRPr="00785A79">
        <w:t xml:space="preserve"> from the</w:t>
      </w:r>
      <w:r w:rsidR="00B3412A" w:rsidRPr="00785A79">
        <w:t xml:space="preserve"> Triangle</w:t>
      </w:r>
      <w:r w:rsidR="00C11992" w:rsidRPr="00785A79">
        <w:t>s</w:t>
      </w:r>
      <w:r w:rsidR="00E20855" w:rsidRPr="00785A79">
        <w:t>,</w:t>
      </w:r>
      <w:r w:rsidR="00B3412A" w:rsidRPr="00785A79">
        <w:t xml:space="preserve"> trip</w:t>
      </w:r>
      <w:r w:rsidR="007F650A" w:rsidRPr="00785A79">
        <w:t xml:space="preserve">s </w:t>
      </w:r>
      <w:r w:rsidR="00B3412A" w:rsidRPr="00785A79">
        <w:t xml:space="preserve">up and </w:t>
      </w:r>
      <w:r w:rsidR="00E20855" w:rsidRPr="00785A79">
        <w:t>g</w:t>
      </w:r>
      <w:r w:rsidR="007F650A" w:rsidRPr="00785A79">
        <w:t>ets</w:t>
      </w:r>
      <w:r w:rsidR="00E20855" w:rsidRPr="00785A79">
        <w:t xml:space="preserve"> separated from his group.</w:t>
      </w:r>
      <w:r w:rsidR="00C11992" w:rsidRPr="00785A79">
        <w:t xml:space="preserve"> </w:t>
      </w:r>
      <w:r w:rsidR="007F650A" w:rsidRPr="00785A79">
        <w:t>As he</w:t>
      </w:r>
      <w:r w:rsidR="00E20855" w:rsidRPr="00785A79">
        <w:t xml:space="preserve"> </w:t>
      </w:r>
      <w:r w:rsidR="007F650A" w:rsidRPr="00785A79">
        <w:t xml:space="preserve">bumps into </w:t>
      </w:r>
      <w:r w:rsidR="00C11992" w:rsidRPr="00785A79">
        <w:t xml:space="preserve">Squares and </w:t>
      </w:r>
      <w:r w:rsidR="007F650A" w:rsidRPr="00785A79">
        <w:t>Circ</w:t>
      </w:r>
      <w:r w:rsidR="00C11992" w:rsidRPr="00785A79">
        <w:t>les</w:t>
      </w:r>
      <w:r w:rsidR="007F650A" w:rsidRPr="00785A79">
        <w:t xml:space="preserve"> Saffron gradually becomes intrigued </w:t>
      </w:r>
      <w:r w:rsidR="00C11992" w:rsidRPr="00785A79">
        <w:t>wondering why they move differently.</w:t>
      </w:r>
      <w:r w:rsidR="00BC6C2C" w:rsidRPr="00785A79">
        <w:t xml:space="preserve"> He even attempts</w:t>
      </w:r>
      <w:r w:rsidR="007F650A" w:rsidRPr="00785A79">
        <w:t xml:space="preserve"> </w:t>
      </w:r>
      <w:r w:rsidR="00C11992" w:rsidRPr="00785A79">
        <w:t>to copy some of their moves</w:t>
      </w:r>
      <w:r w:rsidR="00790CF3">
        <w:t xml:space="preserve"> as the Triangle people leave. </w:t>
      </w:r>
      <w:r w:rsidR="00760F5C" w:rsidRPr="00020408">
        <w:rPr>
          <w:u w:val="single"/>
        </w:rPr>
        <w:t>(45 sec)</w:t>
      </w:r>
    </w:p>
    <w:p w:rsidR="00BC6C2C" w:rsidRPr="00785A79" w:rsidRDefault="00C11992" w:rsidP="00BC6C2C">
      <w:r w:rsidRPr="00785A79">
        <w:t xml:space="preserve">Rowen, </w:t>
      </w:r>
      <w:r w:rsidR="007F650A" w:rsidRPr="00785A79">
        <w:t xml:space="preserve">a </w:t>
      </w:r>
      <w:r w:rsidR="00E20855" w:rsidRPr="00785A79">
        <w:t>girl fro</w:t>
      </w:r>
      <w:r w:rsidRPr="00785A79">
        <w:t xml:space="preserve">m the Circles, </w:t>
      </w:r>
      <w:r w:rsidR="007F650A" w:rsidRPr="00785A79">
        <w:t xml:space="preserve">eventually </w:t>
      </w:r>
      <w:r w:rsidRPr="00785A79">
        <w:t xml:space="preserve">gets distracted by Saffron and </w:t>
      </w:r>
      <w:r w:rsidR="007F650A" w:rsidRPr="00785A79">
        <w:t>is</w:t>
      </w:r>
      <w:r w:rsidRPr="00785A79">
        <w:t xml:space="preserve"> also left behind by h</w:t>
      </w:r>
      <w:r w:rsidR="00E440F4">
        <w:t>er</w:t>
      </w:r>
      <w:r w:rsidRPr="00785A79">
        <w:t xml:space="preserve"> group</w:t>
      </w:r>
      <w:r w:rsidR="00790CF3">
        <w:t xml:space="preserve"> which leaves</w:t>
      </w:r>
      <w:r w:rsidRPr="00785A79">
        <w:t xml:space="preserve">. </w:t>
      </w:r>
      <w:r w:rsidR="007F650A" w:rsidRPr="00785A79">
        <w:t xml:space="preserve">She had </w:t>
      </w:r>
      <w:r w:rsidR="00BC6C2C" w:rsidRPr="00785A79">
        <w:t xml:space="preserve">never </w:t>
      </w:r>
      <w:r w:rsidR="007F650A" w:rsidRPr="00785A79">
        <w:t>paid attention to the Triangles before and she’s in awe of how Saffron</w:t>
      </w:r>
      <w:r w:rsidR="00BC6C2C" w:rsidRPr="00785A79">
        <w:t xml:space="preserve"> moves.</w:t>
      </w:r>
      <w:r w:rsidR="00760F5C" w:rsidRPr="00785A79">
        <w:t xml:space="preserve"> </w:t>
      </w:r>
      <w:r w:rsidR="00760F5C" w:rsidRPr="00CF3719">
        <w:rPr>
          <w:u w:val="single"/>
        </w:rPr>
        <w:t>(30 sec)</w:t>
      </w:r>
    </w:p>
    <w:p w:rsidR="00760F5C" w:rsidRPr="00785A79" w:rsidRDefault="00BC6C2C" w:rsidP="00BC6C2C">
      <w:r w:rsidRPr="00785A79">
        <w:lastRenderedPageBreak/>
        <w:t>Then, without realising, Saffron gradually starts to play with Rowen. Together Saffron and Rowen see the Squares and try to play with them. The Square people move past and studiously ignore Saffron and Rowen</w:t>
      </w:r>
      <w:r w:rsidR="00790CF3">
        <w:t xml:space="preserve"> and leave</w:t>
      </w:r>
      <w:r w:rsidRPr="00785A79">
        <w:t xml:space="preserve">. </w:t>
      </w:r>
      <w:r w:rsidR="00760F5C" w:rsidRPr="00020408">
        <w:rPr>
          <w:u w:val="single"/>
        </w:rPr>
        <w:t>(30 sec)</w:t>
      </w:r>
    </w:p>
    <w:p w:rsidR="00BC6C2C" w:rsidRPr="00785A79" w:rsidRDefault="00BC6C2C" w:rsidP="00BC6C2C">
      <w:r w:rsidRPr="00785A79">
        <w:t>Suddenly Azure, a girl from the Square group realises that Rowen and Saffron are having fun and decides to join in with their game. Saffron and Rowen are also curious about Azure and they start to play together.</w:t>
      </w:r>
      <w:r w:rsidR="00760F5C" w:rsidRPr="00785A79">
        <w:t xml:space="preserve"> </w:t>
      </w:r>
      <w:r w:rsidR="00760F5C" w:rsidRPr="00020408">
        <w:rPr>
          <w:u w:val="single"/>
        </w:rPr>
        <w:t>(30 sec)</w:t>
      </w:r>
    </w:p>
    <w:p w:rsidR="00BC6C2C" w:rsidRPr="00785A79" w:rsidRDefault="0072227C" w:rsidP="00BC6C2C">
      <w:r w:rsidRPr="00785A79">
        <w:t>As all the people go behind their own shapes suddenly something magical happens!</w:t>
      </w:r>
      <w:r w:rsidR="00BC6C2C" w:rsidRPr="00785A79">
        <w:t xml:space="preserve"> There’s a glow </w:t>
      </w:r>
      <w:r w:rsidRPr="00785A79">
        <w:t xml:space="preserve">coming </w:t>
      </w:r>
      <w:r w:rsidR="00BC6C2C" w:rsidRPr="00785A79">
        <w:t xml:space="preserve">from each </w:t>
      </w:r>
      <w:r w:rsidRPr="00785A79">
        <w:t>child which makes them feel a strong connection between each other</w:t>
      </w:r>
      <w:r w:rsidR="00BC6C2C" w:rsidRPr="00785A79">
        <w:t xml:space="preserve">. </w:t>
      </w:r>
    </w:p>
    <w:p w:rsidR="0072227C" w:rsidRPr="00785A79" w:rsidRDefault="00790CF3" w:rsidP="0072227C">
      <w:r w:rsidRPr="00790CF3">
        <w:rPr>
          <w:u w:val="single"/>
        </w:rPr>
        <w:t>(Mr Bloom moment)</w:t>
      </w:r>
      <w:r>
        <w:t xml:space="preserve"> </w:t>
      </w:r>
      <w:r w:rsidR="0072227C" w:rsidRPr="00785A79">
        <w:t>Saffron, Rowen and Azure become ca</w:t>
      </w:r>
      <w:r w:rsidR="00760F5C" w:rsidRPr="00785A79">
        <w:t>rried away playing together and</w:t>
      </w:r>
      <w:r w:rsidR="0072227C" w:rsidRPr="00785A79">
        <w:t xml:space="preserve"> leav</w:t>
      </w:r>
      <w:r w:rsidR="00760F5C" w:rsidRPr="00785A79">
        <w:t>e</w:t>
      </w:r>
      <w:r w:rsidR="0072227C" w:rsidRPr="00785A79">
        <w:t xml:space="preserve"> Kaleidoscope </w:t>
      </w:r>
      <w:r w:rsidR="007D4C59" w:rsidRPr="00785A79">
        <w:t xml:space="preserve">fading </w:t>
      </w:r>
      <w:r w:rsidR="0072227C" w:rsidRPr="00785A79">
        <w:t xml:space="preserve">behind. </w:t>
      </w:r>
    </w:p>
    <w:p w:rsidR="00BC6C2C" w:rsidRPr="00785A79" w:rsidRDefault="0072227C" w:rsidP="00BC6C2C">
      <w:r w:rsidRPr="00785A79">
        <w:t>Their journey has begun.</w:t>
      </w:r>
      <w:r w:rsidR="00760F5C" w:rsidRPr="00785A79">
        <w:t xml:space="preserve"> </w:t>
      </w:r>
      <w:r w:rsidR="00760F5C" w:rsidRPr="00020408">
        <w:rPr>
          <w:u w:val="single"/>
        </w:rPr>
        <w:t>(</w:t>
      </w:r>
      <w:r w:rsidR="00790CF3">
        <w:rPr>
          <w:u w:val="single"/>
        </w:rPr>
        <w:t>1 min</w:t>
      </w:r>
      <w:r w:rsidR="00760F5C" w:rsidRPr="00020408">
        <w:rPr>
          <w:u w:val="single"/>
        </w:rPr>
        <w:t>)</w:t>
      </w:r>
    </w:p>
    <w:p w:rsidR="00760F5C" w:rsidRPr="00785A79" w:rsidRDefault="00760F5C" w:rsidP="00BC6C2C"/>
    <w:p w:rsidR="00760F5C" w:rsidRPr="001C0975" w:rsidRDefault="00760F5C" w:rsidP="00760F5C">
      <w:pPr>
        <w:jc w:val="center"/>
        <w:rPr>
          <w:b/>
        </w:rPr>
      </w:pPr>
      <w:r w:rsidRPr="001C0975">
        <w:rPr>
          <w:b/>
        </w:rPr>
        <w:t>SCENE 3 (</w:t>
      </w:r>
      <w:r w:rsidR="008C4795" w:rsidRPr="001C0975">
        <w:rPr>
          <w:b/>
        </w:rPr>
        <w:t xml:space="preserve">PLAYED OUT </w:t>
      </w:r>
      <w:r w:rsidR="007D4C59" w:rsidRPr="001C0975">
        <w:rPr>
          <w:b/>
        </w:rPr>
        <w:t>ON SCREEN) – (</w:t>
      </w:r>
      <w:r w:rsidR="008C4795" w:rsidRPr="001C0975">
        <w:rPr>
          <w:b/>
        </w:rPr>
        <w:t xml:space="preserve">@ </w:t>
      </w:r>
      <w:r w:rsidR="00DE0628" w:rsidRPr="001C0975">
        <w:rPr>
          <w:b/>
        </w:rPr>
        <w:t>2 min</w:t>
      </w:r>
      <w:r w:rsidR="007D4C59" w:rsidRPr="001C0975">
        <w:rPr>
          <w:b/>
        </w:rPr>
        <w:t>)</w:t>
      </w:r>
    </w:p>
    <w:p w:rsidR="00BC6C2C" w:rsidRPr="00785A79" w:rsidRDefault="00BC6C2C" w:rsidP="00BC6C2C"/>
    <w:p w:rsidR="00AD232E" w:rsidRDefault="00760F5C" w:rsidP="00760F5C">
      <w:r w:rsidRPr="00785A79">
        <w:t xml:space="preserve">Saffron, Rowen and Azure </w:t>
      </w:r>
      <w:r w:rsidR="007D4C59" w:rsidRPr="00785A79">
        <w:t>enjoy their freedom and each other’s company</w:t>
      </w:r>
      <w:r w:rsidRPr="00785A79">
        <w:t xml:space="preserve">. </w:t>
      </w:r>
      <w:r w:rsidR="00AD232E">
        <w:t xml:space="preserve">They then see that some fountains begin flowing and they have a wonderful time playing through them. </w:t>
      </w:r>
      <w:r w:rsidR="00020408" w:rsidRPr="00020408">
        <w:rPr>
          <w:u w:val="single"/>
        </w:rPr>
        <w:t>(1 min 30 sec)</w:t>
      </w:r>
    </w:p>
    <w:p w:rsidR="007D4C59" w:rsidRPr="00785A79" w:rsidRDefault="007D4C59" w:rsidP="00760F5C">
      <w:r w:rsidRPr="00785A79">
        <w:t>Suddenly t</w:t>
      </w:r>
      <w:r w:rsidR="00760F5C" w:rsidRPr="00785A79">
        <w:t xml:space="preserve">hey point to </w:t>
      </w:r>
      <w:r w:rsidRPr="00785A79">
        <w:t xml:space="preserve">something glittering in the distance. It is a beautiful pond emanating the colour Blue which they </w:t>
      </w:r>
      <w:r w:rsidR="008C4795" w:rsidRPr="00785A79">
        <w:t xml:space="preserve">now </w:t>
      </w:r>
      <w:r w:rsidRPr="00785A79">
        <w:t xml:space="preserve">see for the first time in their lives. </w:t>
      </w:r>
    </w:p>
    <w:p w:rsidR="00C61722" w:rsidRDefault="007D4C59" w:rsidP="00C61722">
      <w:pPr>
        <w:rPr>
          <w:u w:val="single"/>
        </w:rPr>
      </w:pPr>
      <w:r w:rsidRPr="00785A79">
        <w:t xml:space="preserve">They run </w:t>
      </w:r>
      <w:r w:rsidR="008C4795" w:rsidRPr="00785A79">
        <w:t xml:space="preserve">towards the pond playing </w:t>
      </w:r>
      <w:r w:rsidRPr="00785A79">
        <w:t>through fountains</w:t>
      </w:r>
      <w:r w:rsidR="008C4795" w:rsidRPr="00785A79">
        <w:t xml:space="preserve"> and as they do the fountains’</w:t>
      </w:r>
      <w:r w:rsidR="00760F5C" w:rsidRPr="00785A79">
        <w:t xml:space="preserve"> water </w:t>
      </w:r>
      <w:r w:rsidR="00AD232E">
        <w:t>also start</w:t>
      </w:r>
      <w:r w:rsidR="00760F5C" w:rsidRPr="00785A79">
        <w:t xml:space="preserve"> </w:t>
      </w:r>
      <w:r w:rsidR="008C4795" w:rsidRPr="00785A79">
        <w:t>flowing in</w:t>
      </w:r>
      <w:r w:rsidR="00760F5C" w:rsidRPr="00785A79">
        <w:t xml:space="preserve"> b</w:t>
      </w:r>
      <w:r w:rsidR="00020408">
        <w:t xml:space="preserve">lue. </w:t>
      </w:r>
      <w:r w:rsidR="00760F5C" w:rsidRPr="00785A79">
        <w:t>The children ju</w:t>
      </w:r>
      <w:r w:rsidR="008C4795" w:rsidRPr="00785A79">
        <w:t>mp out from the fountains and land right beside the magical pond</w:t>
      </w:r>
      <w:r w:rsidR="00785A79" w:rsidRPr="00785A79">
        <w:t xml:space="preserve"> of blue water</w:t>
      </w:r>
      <w:r w:rsidR="00020408">
        <w:t xml:space="preserve">! </w:t>
      </w:r>
      <w:r w:rsidR="003A235A">
        <w:rPr>
          <w:u w:val="single"/>
        </w:rPr>
        <w:t>(30 sec</w:t>
      </w:r>
      <w:r w:rsidR="00020408" w:rsidRPr="00020408">
        <w:rPr>
          <w:u w:val="single"/>
        </w:rPr>
        <w:t>)</w:t>
      </w:r>
    </w:p>
    <w:p w:rsidR="0006045E" w:rsidRPr="00785A79" w:rsidRDefault="0006045E" w:rsidP="00C61722"/>
    <w:p w:rsidR="00785A79" w:rsidRPr="001C0975" w:rsidRDefault="008C4795" w:rsidP="00785A79">
      <w:pPr>
        <w:jc w:val="center"/>
        <w:rPr>
          <w:b/>
          <w:u w:val="single"/>
        </w:rPr>
      </w:pPr>
      <w:r w:rsidRPr="001C0975">
        <w:rPr>
          <w:b/>
          <w:u w:val="single"/>
        </w:rPr>
        <w:t xml:space="preserve">SCENE 4 </w:t>
      </w:r>
      <w:r w:rsidR="00785A79" w:rsidRPr="001C0975">
        <w:rPr>
          <w:b/>
          <w:u w:val="single"/>
        </w:rPr>
        <w:t xml:space="preserve">– </w:t>
      </w:r>
      <w:r w:rsidRPr="001C0975">
        <w:rPr>
          <w:b/>
          <w:u w:val="single"/>
        </w:rPr>
        <w:t>(</w:t>
      </w:r>
      <w:r w:rsidR="00377A48" w:rsidRPr="001C0975">
        <w:rPr>
          <w:b/>
          <w:u w:val="single"/>
        </w:rPr>
        <w:t>@ 4 min</w:t>
      </w:r>
      <w:r w:rsidR="00732F74">
        <w:rPr>
          <w:b/>
          <w:u w:val="single"/>
        </w:rPr>
        <w:t xml:space="preserve"> 15 sec</w:t>
      </w:r>
      <w:r w:rsidR="00377A48" w:rsidRPr="001C0975">
        <w:rPr>
          <w:b/>
          <w:u w:val="single"/>
        </w:rPr>
        <w:t>)</w:t>
      </w:r>
    </w:p>
    <w:p w:rsidR="00CF3719" w:rsidRDefault="00CF3719" w:rsidP="00785A79">
      <w:pPr>
        <w:contextualSpacing/>
      </w:pPr>
    </w:p>
    <w:p w:rsidR="008C4795" w:rsidRPr="00785A79" w:rsidRDefault="00785A79" w:rsidP="00785A79">
      <w:pPr>
        <w:contextualSpacing/>
      </w:pPr>
      <w:r w:rsidRPr="00785A79">
        <w:t>Saffron, Rowen and Azure</w:t>
      </w:r>
      <w:r>
        <w:t xml:space="preserve"> </w:t>
      </w:r>
      <w:r w:rsidR="008C4795" w:rsidRPr="00785A79">
        <w:t xml:space="preserve">have great fun playing and splashing each other with the water. </w:t>
      </w:r>
    </w:p>
    <w:p w:rsidR="00785A79" w:rsidRDefault="008C4795" w:rsidP="00785A79">
      <w:pPr>
        <w:contextualSpacing/>
      </w:pPr>
      <w:r w:rsidRPr="00785A79">
        <w:t>The</w:t>
      </w:r>
      <w:r w:rsidR="00785A79">
        <w:t xml:space="preserve">y still notice and wonder why they move differently </w:t>
      </w:r>
      <w:r w:rsidRPr="00785A79">
        <w:t xml:space="preserve">but </w:t>
      </w:r>
      <w:r w:rsidR="00CF3719">
        <w:t>are more interested i</w:t>
      </w:r>
      <w:r w:rsidR="00785A79">
        <w:t>n simply having fun</w:t>
      </w:r>
      <w:r w:rsidR="0045729E">
        <w:t xml:space="preserve"> in and around the </w:t>
      </w:r>
      <w:r w:rsidR="00EB09A2">
        <w:t>fountain.</w:t>
      </w:r>
      <w:r w:rsidR="00785A79">
        <w:t xml:space="preserve"> </w:t>
      </w:r>
      <w:r w:rsidR="00377A48" w:rsidRPr="00020408">
        <w:rPr>
          <w:u w:val="single"/>
        </w:rPr>
        <w:t>(I min)</w:t>
      </w:r>
    </w:p>
    <w:p w:rsidR="008C4795" w:rsidRPr="00785A79" w:rsidRDefault="008C4795" w:rsidP="00785A79">
      <w:pPr>
        <w:contextualSpacing/>
      </w:pPr>
      <w:r w:rsidRPr="00785A79">
        <w:t>The</w:t>
      </w:r>
      <w:r w:rsidR="0045729E">
        <w:t>n they</w:t>
      </w:r>
      <w:r w:rsidRPr="00785A79">
        <w:t xml:space="preserve"> spot a beautiful blue </w:t>
      </w:r>
      <w:r w:rsidR="00785A79">
        <w:t xml:space="preserve">Kingfisher flying by the </w:t>
      </w:r>
      <w:r w:rsidR="00EB09A2">
        <w:t>fountain</w:t>
      </w:r>
      <w:r w:rsidR="00785A79">
        <w:t xml:space="preserve">. </w:t>
      </w:r>
      <w:r w:rsidRPr="00785A79">
        <w:t xml:space="preserve">They marvel at his colour and grace. </w:t>
      </w:r>
    </w:p>
    <w:p w:rsidR="008C4795" w:rsidRPr="00785A79" w:rsidRDefault="00785A79" w:rsidP="00785A79">
      <w:pPr>
        <w:contextualSpacing/>
      </w:pPr>
      <w:r>
        <w:t xml:space="preserve">As the bird swoops in flight the colour Blue creates wonderful effects all around them. </w:t>
      </w:r>
    </w:p>
    <w:p w:rsidR="0045729E" w:rsidRDefault="008C4795" w:rsidP="00785A79">
      <w:pPr>
        <w:contextualSpacing/>
      </w:pPr>
      <w:r w:rsidRPr="00785A79">
        <w:t xml:space="preserve">The Kingfisher </w:t>
      </w:r>
      <w:r w:rsidR="00785A79" w:rsidRPr="00785A79">
        <w:t>inspires</w:t>
      </w:r>
      <w:r w:rsidRPr="00785A79">
        <w:t xml:space="preserve"> </w:t>
      </w:r>
      <w:r w:rsidR="002E458D">
        <w:t>‘the audience’</w:t>
      </w:r>
      <w:r w:rsidR="0045729E">
        <w:t xml:space="preserve"> </w:t>
      </w:r>
      <w:r w:rsidR="00377A48">
        <w:t>to copy</w:t>
      </w:r>
      <w:r w:rsidR="0045729E">
        <w:t xml:space="preserve"> </w:t>
      </w:r>
      <w:r w:rsidR="00EB2255">
        <w:t xml:space="preserve">the colour </w:t>
      </w:r>
      <w:r w:rsidR="003A5646">
        <w:t>move</w:t>
      </w:r>
      <w:r w:rsidR="0045729E">
        <w:t xml:space="preserve"> </w:t>
      </w:r>
      <w:r w:rsidR="0045729E" w:rsidRPr="00785A79">
        <w:t xml:space="preserve">and </w:t>
      </w:r>
      <w:r w:rsidR="0045729E">
        <w:t>as if by magic the</w:t>
      </w:r>
      <w:r w:rsidR="0045729E" w:rsidRPr="00785A79">
        <w:t xml:space="preserve"> sky </w:t>
      </w:r>
      <w:r w:rsidR="0045729E">
        <w:t>also turns to</w:t>
      </w:r>
      <w:r w:rsidR="0045729E" w:rsidRPr="00785A79">
        <w:t xml:space="preserve"> blue.</w:t>
      </w:r>
      <w:r w:rsidR="00377A48">
        <w:t xml:space="preserve"> </w:t>
      </w:r>
      <w:r w:rsidR="00377A48" w:rsidRPr="00020408">
        <w:rPr>
          <w:u w:val="single"/>
        </w:rPr>
        <w:t>(1 min)</w:t>
      </w:r>
    </w:p>
    <w:p w:rsidR="008C4795" w:rsidRPr="00785A79" w:rsidRDefault="0045729E" w:rsidP="00785A79">
      <w:pPr>
        <w:contextualSpacing/>
      </w:pPr>
      <w:r>
        <w:t xml:space="preserve">The swooping movements of his wings also end up </w:t>
      </w:r>
      <w:r w:rsidR="008C4795" w:rsidRPr="00785A79">
        <w:t>turning on A</w:t>
      </w:r>
      <w:r>
        <w:t xml:space="preserve">zure’s glow to blue. </w:t>
      </w:r>
      <w:r w:rsidR="008C4795" w:rsidRPr="00785A79">
        <w:t>Rowen and Saffron realise that Azure’s glow has changed colour</w:t>
      </w:r>
      <w:r>
        <w:t>. Azure begins to move differently leaving behind h</w:t>
      </w:r>
      <w:r w:rsidR="008C4795" w:rsidRPr="00785A79">
        <w:t xml:space="preserve">er </w:t>
      </w:r>
      <w:r>
        <w:t xml:space="preserve">old </w:t>
      </w:r>
      <w:r w:rsidR="00E440F4">
        <w:t>‘</w:t>
      </w:r>
      <w:r w:rsidRPr="00785A79">
        <w:t xml:space="preserve">Square </w:t>
      </w:r>
      <w:r w:rsidR="008C4795" w:rsidRPr="00785A79">
        <w:t>serious</w:t>
      </w:r>
      <w:r>
        <w:t>ness</w:t>
      </w:r>
      <w:r w:rsidR="00E440F4">
        <w:t>’</w:t>
      </w:r>
      <w:r>
        <w:t xml:space="preserve"> and rigid movement</w:t>
      </w:r>
      <w:r w:rsidR="00E440F4">
        <w:t>s</w:t>
      </w:r>
      <w:r>
        <w:t xml:space="preserve">. She is now </w:t>
      </w:r>
      <w:r w:rsidR="008C4795" w:rsidRPr="00785A79">
        <w:t>more attuned to nature and the calming, peaceful blue influence of the Kingfisher.</w:t>
      </w:r>
      <w:r w:rsidR="00377A48">
        <w:t xml:space="preserve"> </w:t>
      </w:r>
      <w:r w:rsidR="00377A48" w:rsidRPr="00020408">
        <w:rPr>
          <w:u w:val="single"/>
        </w:rPr>
        <w:t>(</w:t>
      </w:r>
      <w:r w:rsidR="00732F74">
        <w:rPr>
          <w:u w:val="single"/>
        </w:rPr>
        <w:t>1 min</w:t>
      </w:r>
      <w:r w:rsidR="00377A48" w:rsidRPr="00020408">
        <w:rPr>
          <w:u w:val="single"/>
        </w:rPr>
        <w:t>)</w:t>
      </w:r>
    </w:p>
    <w:p w:rsidR="0045729E" w:rsidRDefault="0045729E" w:rsidP="00785A79">
      <w:pPr>
        <w:contextualSpacing/>
      </w:pPr>
      <w:r>
        <w:t xml:space="preserve">In a moment of thought </w:t>
      </w:r>
      <w:r w:rsidR="008C4795" w:rsidRPr="00785A79">
        <w:t xml:space="preserve">Saffron and Rowen don’t </w:t>
      </w:r>
      <w:r>
        <w:t xml:space="preserve">seem to </w:t>
      </w:r>
      <w:r w:rsidR="008C4795" w:rsidRPr="00785A79">
        <w:t>under</w:t>
      </w:r>
      <w:r>
        <w:t xml:space="preserve">stand why they are not glowing. </w:t>
      </w:r>
      <w:r w:rsidR="00377A48" w:rsidRPr="00020408">
        <w:rPr>
          <w:u w:val="single"/>
        </w:rPr>
        <w:t>(30 sec)</w:t>
      </w:r>
    </w:p>
    <w:p w:rsidR="008C4795" w:rsidRPr="00785A79" w:rsidRDefault="0045729E" w:rsidP="00785A79">
      <w:pPr>
        <w:contextualSpacing/>
      </w:pPr>
      <w:r>
        <w:t>T</w:t>
      </w:r>
      <w:r w:rsidR="008C4795" w:rsidRPr="00785A79">
        <w:t>he</w:t>
      </w:r>
      <w:r w:rsidR="00377A48">
        <w:t>n the Kingfisher playfully flies past and</w:t>
      </w:r>
      <w:r w:rsidR="008C4795" w:rsidRPr="00785A79">
        <w:t xml:space="preserve"> </w:t>
      </w:r>
      <w:r w:rsidR="00CF3719">
        <w:t xml:space="preserve">the </w:t>
      </w:r>
      <w:r w:rsidR="008C4795" w:rsidRPr="00785A79">
        <w:t xml:space="preserve">children start to follow </w:t>
      </w:r>
      <w:r w:rsidR="00377A48">
        <w:t>him. He</w:t>
      </w:r>
      <w:r>
        <w:t xml:space="preserve"> is</w:t>
      </w:r>
      <w:r w:rsidR="008C4795" w:rsidRPr="00785A79">
        <w:t xml:space="preserve"> too swift for them and quickly disappears</w:t>
      </w:r>
      <w:r w:rsidR="00377A48">
        <w:t xml:space="preserve"> in the distance</w:t>
      </w:r>
      <w:r w:rsidR="008C4795" w:rsidRPr="00785A79">
        <w:t>. Whil</w:t>
      </w:r>
      <w:r>
        <w:t>e searching for the Kingfisher</w:t>
      </w:r>
      <w:r w:rsidR="008C4795" w:rsidRPr="00785A79">
        <w:t xml:space="preserve"> the children spot something </w:t>
      </w:r>
      <w:r w:rsidR="00CF3719">
        <w:t xml:space="preserve">else </w:t>
      </w:r>
      <w:r w:rsidR="008C4795" w:rsidRPr="00785A79">
        <w:t xml:space="preserve">fluttering </w:t>
      </w:r>
      <w:r w:rsidR="00377A48">
        <w:t>in</w:t>
      </w:r>
      <w:r w:rsidR="008C4795" w:rsidRPr="00785A79">
        <w:t xml:space="preserve"> the bright blue sky – they </w:t>
      </w:r>
      <w:r w:rsidR="00377A48">
        <w:t xml:space="preserve">curiously </w:t>
      </w:r>
      <w:r w:rsidR="008C4795" w:rsidRPr="00785A79">
        <w:t>run after it</w:t>
      </w:r>
      <w:r w:rsidR="00377A48">
        <w:t xml:space="preserve"> full of excitement</w:t>
      </w:r>
      <w:r w:rsidR="008C4795" w:rsidRPr="00785A79">
        <w:t>.</w:t>
      </w:r>
      <w:r w:rsidR="00377A48">
        <w:t xml:space="preserve"> </w:t>
      </w:r>
      <w:r w:rsidR="00377A48" w:rsidRPr="00020408">
        <w:rPr>
          <w:u w:val="single"/>
        </w:rPr>
        <w:t>(45 sec)</w:t>
      </w:r>
    </w:p>
    <w:p w:rsidR="0018638F" w:rsidRDefault="0018638F" w:rsidP="00367C15">
      <w:pPr>
        <w:rPr>
          <w:rFonts w:asciiTheme="majorHAnsi" w:hAnsiTheme="majorHAnsi"/>
        </w:rPr>
      </w:pPr>
    </w:p>
    <w:p w:rsidR="0018638F" w:rsidRPr="001C0975" w:rsidRDefault="0018638F" w:rsidP="00DB3F46">
      <w:pPr>
        <w:jc w:val="center"/>
        <w:rPr>
          <w:b/>
          <w:u w:val="single"/>
        </w:rPr>
      </w:pPr>
      <w:r w:rsidRPr="001C0975">
        <w:rPr>
          <w:b/>
          <w:u w:val="single"/>
        </w:rPr>
        <w:t>SCENE 5</w:t>
      </w:r>
      <w:r w:rsidR="00DB3F46" w:rsidRPr="001C0975">
        <w:rPr>
          <w:b/>
          <w:u w:val="single"/>
        </w:rPr>
        <w:t xml:space="preserve"> (PLAYED OUT ON SCREEN) – (@ </w:t>
      </w:r>
      <w:r w:rsidR="00DE0628" w:rsidRPr="001C0975">
        <w:rPr>
          <w:b/>
          <w:u w:val="single"/>
        </w:rPr>
        <w:t>2</w:t>
      </w:r>
      <w:r w:rsidR="00DB3F46" w:rsidRPr="001C0975">
        <w:rPr>
          <w:b/>
          <w:u w:val="single"/>
        </w:rPr>
        <w:t xml:space="preserve"> min)</w:t>
      </w:r>
    </w:p>
    <w:p w:rsidR="00DB3F46" w:rsidRPr="00367C15" w:rsidRDefault="00DB3F46" w:rsidP="00DB3F46">
      <w:pPr>
        <w:jc w:val="center"/>
        <w:rPr>
          <w:b/>
        </w:rPr>
      </w:pPr>
    </w:p>
    <w:p w:rsidR="0018638F" w:rsidRPr="00367C15" w:rsidRDefault="00AD232E" w:rsidP="0018638F">
      <w:r w:rsidRPr="00367C15">
        <w:t xml:space="preserve">A beautiful yellow </w:t>
      </w:r>
      <w:r w:rsidR="003A5646">
        <w:t>Moth</w:t>
      </w:r>
      <w:r w:rsidRPr="00367C15">
        <w:t xml:space="preserve"> </w:t>
      </w:r>
      <w:r w:rsidR="00EB09A2">
        <w:t xml:space="preserve">if fluttering </w:t>
      </w:r>
      <w:r w:rsidRPr="00367C15">
        <w:t>through the blue sky and ‘all the children’ follow</w:t>
      </w:r>
      <w:r w:rsidR="00DE0628" w:rsidRPr="00367C15">
        <w:t xml:space="preserve">ing </w:t>
      </w:r>
      <w:r w:rsidR="00EB09A2">
        <w:t>the Moth</w:t>
      </w:r>
      <w:r w:rsidRPr="00367C15">
        <w:t xml:space="preserve"> are in awe of </w:t>
      </w:r>
      <w:r w:rsidR="00EB09A2">
        <w:t>its</w:t>
      </w:r>
      <w:r w:rsidRPr="00367C15">
        <w:t xml:space="preserve"> </w:t>
      </w:r>
      <w:r w:rsidR="00EB09A2" w:rsidRPr="00367C15">
        <w:t>beauti</w:t>
      </w:r>
      <w:r w:rsidR="00EB09A2">
        <w:t>ful</w:t>
      </w:r>
      <w:r w:rsidRPr="00367C15">
        <w:t xml:space="preserve"> yellow colour. The</w:t>
      </w:r>
      <w:r w:rsidR="00DB3F46" w:rsidRPr="00367C15">
        <w:t xml:space="preserve"> </w:t>
      </w:r>
      <w:r w:rsidR="00EB09A2">
        <w:t xml:space="preserve">Moth </w:t>
      </w:r>
      <w:r w:rsidRPr="00367C15">
        <w:t>is</w:t>
      </w:r>
      <w:r w:rsidR="0018638F" w:rsidRPr="00367C15">
        <w:t xml:space="preserve"> </w:t>
      </w:r>
      <w:r w:rsidR="00DB3F46" w:rsidRPr="00367C15">
        <w:t xml:space="preserve">leading </w:t>
      </w:r>
      <w:r w:rsidR="002E458D" w:rsidRPr="00367C15">
        <w:t xml:space="preserve">‘all the children’ </w:t>
      </w:r>
      <w:r w:rsidR="00DB3F46" w:rsidRPr="00367C15">
        <w:t xml:space="preserve">away from the </w:t>
      </w:r>
      <w:r w:rsidR="00EB09A2">
        <w:t>fountain</w:t>
      </w:r>
      <w:r w:rsidR="00DB3F46" w:rsidRPr="00367C15">
        <w:t xml:space="preserve"> and then through </w:t>
      </w:r>
      <w:r w:rsidR="00EB09A2">
        <w:t>Hull</w:t>
      </w:r>
      <w:r w:rsidR="00DB3F46" w:rsidRPr="00367C15">
        <w:t>.</w:t>
      </w:r>
      <w:r w:rsidR="00020408" w:rsidRPr="00367C15">
        <w:t xml:space="preserve"> </w:t>
      </w:r>
      <w:r w:rsidR="00020408" w:rsidRPr="00367C15">
        <w:rPr>
          <w:u w:val="single"/>
        </w:rPr>
        <w:t>(1 min)</w:t>
      </w:r>
    </w:p>
    <w:p w:rsidR="0018638F" w:rsidRPr="00367C15" w:rsidRDefault="0018638F" w:rsidP="0018638F">
      <w:r w:rsidRPr="00367C15">
        <w:t>Saffron, Rowen and Azure follow</w:t>
      </w:r>
      <w:r w:rsidR="00AD232E" w:rsidRPr="00367C15">
        <w:t xml:space="preserve"> </w:t>
      </w:r>
      <w:r w:rsidRPr="00367C15">
        <w:t xml:space="preserve">the </w:t>
      </w:r>
      <w:r w:rsidR="00EB09A2">
        <w:t>Moth</w:t>
      </w:r>
      <w:r w:rsidRPr="00367C15">
        <w:t xml:space="preserve"> to a </w:t>
      </w:r>
      <w:r w:rsidR="00DB3F46" w:rsidRPr="00367C15">
        <w:t xml:space="preserve">field full of beautiful, </w:t>
      </w:r>
      <w:r w:rsidRPr="00367C15">
        <w:t>bright</w:t>
      </w:r>
      <w:r w:rsidR="00AD232E" w:rsidRPr="00367C15">
        <w:t xml:space="preserve"> Yellow</w:t>
      </w:r>
      <w:r w:rsidRPr="00367C15">
        <w:t xml:space="preserve"> flowers.</w:t>
      </w:r>
      <w:r w:rsidR="00DB3F46" w:rsidRPr="00367C15">
        <w:t xml:space="preserve"> </w:t>
      </w:r>
      <w:r w:rsidR="00AD232E" w:rsidRPr="00367C15">
        <w:t>Yellow is the second colour that the children see for the first time.</w:t>
      </w:r>
      <w:r w:rsidR="00020408" w:rsidRPr="00367C15">
        <w:t xml:space="preserve"> </w:t>
      </w:r>
      <w:r w:rsidR="00020408" w:rsidRPr="00367C15">
        <w:rPr>
          <w:u w:val="single"/>
        </w:rPr>
        <w:t>(1 min)</w:t>
      </w:r>
    </w:p>
    <w:p w:rsidR="0018638F" w:rsidRPr="00367C15" w:rsidRDefault="0018638F" w:rsidP="0018638F">
      <w:pPr>
        <w:rPr>
          <w:u w:val="single"/>
        </w:rPr>
      </w:pPr>
    </w:p>
    <w:p w:rsidR="00DE0628" w:rsidRPr="001C0975" w:rsidRDefault="00DE0628" w:rsidP="00DE0628">
      <w:pPr>
        <w:jc w:val="center"/>
        <w:rPr>
          <w:b/>
          <w:u w:val="single"/>
        </w:rPr>
      </w:pPr>
      <w:r w:rsidRPr="001C0975">
        <w:rPr>
          <w:b/>
          <w:u w:val="single"/>
        </w:rPr>
        <w:t xml:space="preserve">SCENE 6 </w:t>
      </w:r>
      <w:r w:rsidR="00367C15" w:rsidRPr="001C0975">
        <w:rPr>
          <w:b/>
          <w:u w:val="single"/>
        </w:rPr>
        <w:t xml:space="preserve">– </w:t>
      </w:r>
      <w:r w:rsidRPr="001C0975">
        <w:rPr>
          <w:b/>
          <w:u w:val="single"/>
        </w:rPr>
        <w:t>(</w:t>
      </w:r>
      <w:r w:rsidR="00367C15" w:rsidRPr="001C0975">
        <w:rPr>
          <w:b/>
          <w:u w:val="single"/>
        </w:rPr>
        <w:t>@ 4 min)</w:t>
      </w:r>
    </w:p>
    <w:p w:rsidR="00DE0628" w:rsidRPr="00367C15" w:rsidRDefault="00DE0628" w:rsidP="00DE0628">
      <w:pPr>
        <w:rPr>
          <w:u w:val="single"/>
        </w:rPr>
      </w:pPr>
    </w:p>
    <w:p w:rsidR="00DE0628" w:rsidRPr="00367C15" w:rsidRDefault="00DE0628" w:rsidP="00DE0628">
      <w:r w:rsidRPr="00367C15">
        <w:t>Th</w:t>
      </w:r>
      <w:r w:rsidR="004C34F3" w:rsidRPr="00367C15">
        <w:t>e</w:t>
      </w:r>
      <w:r w:rsidR="00EB09A2">
        <w:t xml:space="preserve"> children and the Yellow Moth</w:t>
      </w:r>
      <w:r w:rsidR="004C34F3" w:rsidRPr="00367C15">
        <w:t xml:space="preserve"> finally arrive </w:t>
      </w:r>
      <w:r w:rsidRPr="00367C15">
        <w:t xml:space="preserve">in the middle of the field </w:t>
      </w:r>
      <w:r w:rsidR="00367C15" w:rsidRPr="00367C15">
        <w:t xml:space="preserve">where </w:t>
      </w:r>
      <w:r w:rsidR="003765FD">
        <w:t xml:space="preserve">stands </w:t>
      </w:r>
      <w:r w:rsidR="004C34F3" w:rsidRPr="00367C15">
        <w:t>a</w:t>
      </w:r>
      <w:r w:rsidRPr="00367C15">
        <w:t xml:space="preserve"> t</w:t>
      </w:r>
      <w:r w:rsidR="00020408" w:rsidRPr="00367C15">
        <w:t>all S</w:t>
      </w:r>
      <w:r w:rsidRPr="00367C15">
        <w:t xml:space="preserve">carecrow </w:t>
      </w:r>
      <w:r w:rsidR="004C34F3" w:rsidRPr="00367C15">
        <w:t>whose</w:t>
      </w:r>
      <w:r w:rsidRPr="00367C15">
        <w:t xml:space="preserve"> natural colours blend with </w:t>
      </w:r>
      <w:r w:rsidR="004C34F3" w:rsidRPr="00367C15">
        <w:t xml:space="preserve">all the </w:t>
      </w:r>
      <w:r w:rsidRPr="00367C15">
        <w:t xml:space="preserve">yellow </w:t>
      </w:r>
      <w:r w:rsidR="004C34F3" w:rsidRPr="00367C15">
        <w:t>they can see</w:t>
      </w:r>
      <w:r w:rsidRPr="00367C15">
        <w:t>.</w:t>
      </w:r>
    </w:p>
    <w:p w:rsidR="004C34F3" w:rsidRPr="00367C15" w:rsidRDefault="004C34F3" w:rsidP="00DE0628">
      <w:r w:rsidRPr="00367C15">
        <w:lastRenderedPageBreak/>
        <w:t xml:space="preserve">Now at ease with the children’s presence the </w:t>
      </w:r>
      <w:r w:rsidR="00EB09A2">
        <w:t>Moth</w:t>
      </w:r>
      <w:r w:rsidRPr="00367C15">
        <w:t xml:space="preserve"> seems very generous </w:t>
      </w:r>
      <w:r w:rsidR="00EB28EB">
        <w:t xml:space="preserve">in </w:t>
      </w:r>
      <w:r w:rsidRPr="00367C15">
        <w:t>display</w:t>
      </w:r>
      <w:r w:rsidR="00EB28EB">
        <w:t>ing</w:t>
      </w:r>
      <w:r w:rsidRPr="00367C15">
        <w:t xml:space="preserve"> </w:t>
      </w:r>
      <w:r w:rsidR="00EB28EB">
        <w:t>its wing movements</w:t>
      </w:r>
      <w:r w:rsidRPr="00367C15">
        <w:t xml:space="preserve">. </w:t>
      </w:r>
      <w:r w:rsidR="00367C15" w:rsidRPr="00367C15">
        <w:rPr>
          <w:u w:val="single"/>
        </w:rPr>
        <w:t>(45 sec)</w:t>
      </w:r>
    </w:p>
    <w:p w:rsidR="00DE0628" w:rsidRPr="00367C15" w:rsidRDefault="004C34F3" w:rsidP="00DE0628">
      <w:r w:rsidRPr="00367C15">
        <w:t xml:space="preserve">While the children pay attention to the </w:t>
      </w:r>
      <w:r w:rsidR="00EB28EB">
        <w:t>Moth</w:t>
      </w:r>
      <w:r w:rsidRPr="00367C15">
        <w:t xml:space="preserve">, </w:t>
      </w:r>
      <w:r w:rsidR="00020408" w:rsidRPr="00367C15">
        <w:t>the S</w:t>
      </w:r>
      <w:r w:rsidR="00DE0628" w:rsidRPr="00367C15">
        <w:t xml:space="preserve">carecrow </w:t>
      </w:r>
      <w:r w:rsidRPr="00367C15">
        <w:t>seems to move</w:t>
      </w:r>
      <w:r w:rsidR="00DE0628" w:rsidRPr="00367C15">
        <w:t xml:space="preserve">, but when they look at him, </w:t>
      </w:r>
      <w:r w:rsidR="00020408" w:rsidRPr="00367C15">
        <w:t>he</w:t>
      </w:r>
      <w:r w:rsidR="00DE0628" w:rsidRPr="00367C15">
        <w:t xml:space="preserve"> is like a statue.</w:t>
      </w:r>
      <w:r w:rsidRPr="00367C15">
        <w:t xml:space="preserve"> The children continue to marvel at the </w:t>
      </w:r>
      <w:r w:rsidR="00EB28EB">
        <w:t xml:space="preserve">Moth </w:t>
      </w:r>
      <w:r w:rsidRPr="00367C15">
        <w:t xml:space="preserve">but they are sure that the Scarecrow moves again! </w:t>
      </w:r>
      <w:r w:rsidR="00020408" w:rsidRPr="00367C15">
        <w:t>Still, he</w:t>
      </w:r>
      <w:r w:rsidRPr="00367C15">
        <w:t xml:space="preserve"> is frozen in</w:t>
      </w:r>
      <w:r w:rsidR="00020408" w:rsidRPr="00367C15">
        <w:t>…</w:t>
      </w:r>
      <w:r w:rsidRPr="00367C15">
        <w:t xml:space="preserve"> another position</w:t>
      </w:r>
      <w:r w:rsidR="00020408" w:rsidRPr="00367C15">
        <w:t>!?</w:t>
      </w:r>
      <w:r w:rsidRPr="00367C15">
        <w:t xml:space="preserve"> </w:t>
      </w:r>
      <w:r w:rsidR="00020408" w:rsidRPr="00367C15">
        <w:t xml:space="preserve">The </w:t>
      </w:r>
      <w:r w:rsidRPr="00367C15">
        <w:t xml:space="preserve">children and the </w:t>
      </w:r>
      <w:r w:rsidR="00EB28EB">
        <w:t xml:space="preserve">Moth </w:t>
      </w:r>
      <w:r w:rsidRPr="00367C15">
        <w:t>e</w:t>
      </w:r>
      <w:r w:rsidR="00DE0628" w:rsidRPr="00367C15">
        <w:t xml:space="preserve">ventually </w:t>
      </w:r>
      <w:r w:rsidRPr="00367C15">
        <w:t xml:space="preserve">turn fast and the </w:t>
      </w:r>
      <w:r w:rsidR="00DE0628" w:rsidRPr="00367C15">
        <w:t xml:space="preserve">Scarecrow is caught out. </w:t>
      </w:r>
      <w:r w:rsidR="00020408" w:rsidRPr="00367C15">
        <w:t>Everyone laughs!</w:t>
      </w:r>
      <w:r w:rsidR="00367C15" w:rsidRPr="00367C15">
        <w:t xml:space="preserve"> </w:t>
      </w:r>
      <w:r w:rsidR="00367C15" w:rsidRPr="00367C15">
        <w:rPr>
          <w:u w:val="single"/>
        </w:rPr>
        <w:t>(1 min)</w:t>
      </w:r>
    </w:p>
    <w:p w:rsidR="00DE0628" w:rsidRPr="00367C15" w:rsidRDefault="00DE0628" w:rsidP="00020408">
      <w:r w:rsidRPr="00367C15">
        <w:t xml:space="preserve">The children and Scarecrow watch </w:t>
      </w:r>
      <w:r w:rsidR="00020408" w:rsidRPr="00367C15">
        <w:t xml:space="preserve">as the </w:t>
      </w:r>
      <w:r w:rsidR="00EB28EB">
        <w:t>Moth</w:t>
      </w:r>
      <w:r w:rsidRPr="00367C15">
        <w:t xml:space="preserve"> </w:t>
      </w:r>
      <w:r w:rsidR="00020408" w:rsidRPr="00367C15">
        <w:t xml:space="preserve">encourages </w:t>
      </w:r>
      <w:r w:rsidR="002E458D">
        <w:t>‘the audience’</w:t>
      </w:r>
      <w:r w:rsidR="00020408" w:rsidRPr="00367C15">
        <w:t xml:space="preserve"> to copy </w:t>
      </w:r>
      <w:r w:rsidR="00EB2255">
        <w:t>the colour</w:t>
      </w:r>
      <w:r w:rsidR="00EB28EB">
        <w:t xml:space="preserve"> move</w:t>
      </w:r>
      <w:r w:rsidR="00020408" w:rsidRPr="00367C15">
        <w:t xml:space="preserve">. As they do </w:t>
      </w:r>
      <w:proofErr w:type="spellStart"/>
      <w:r w:rsidRPr="00367C15">
        <w:t>Saffron’s</w:t>
      </w:r>
      <w:proofErr w:type="spellEnd"/>
      <w:r w:rsidRPr="00367C15">
        <w:t xml:space="preserve"> glow</w:t>
      </w:r>
      <w:r w:rsidR="00020408" w:rsidRPr="00367C15">
        <w:t xml:space="preserve"> is switched on</w:t>
      </w:r>
      <w:r w:rsidRPr="00367C15">
        <w:t>.</w:t>
      </w:r>
      <w:r w:rsidR="00367C15" w:rsidRPr="00367C15">
        <w:t xml:space="preserve"> (45 sec)</w:t>
      </w:r>
    </w:p>
    <w:p w:rsidR="00DE0628" w:rsidRPr="00367C15" w:rsidRDefault="00DE0628" w:rsidP="00DE0628">
      <w:r w:rsidRPr="00367C15">
        <w:t xml:space="preserve">Azure, Rowen and the Scarecrow realise that </w:t>
      </w:r>
      <w:proofErr w:type="spellStart"/>
      <w:r w:rsidRPr="00367C15">
        <w:t>Sa</w:t>
      </w:r>
      <w:r w:rsidR="00367C15" w:rsidRPr="00367C15">
        <w:t>ffron’s</w:t>
      </w:r>
      <w:proofErr w:type="spellEnd"/>
      <w:r w:rsidR="00367C15" w:rsidRPr="00367C15">
        <w:t xml:space="preserve"> glow has changed colour,</w:t>
      </w:r>
      <w:r w:rsidRPr="00367C15">
        <w:t xml:space="preserve"> it’s now yellow.  His </w:t>
      </w:r>
      <w:r w:rsidR="00367C15" w:rsidRPr="00367C15">
        <w:t xml:space="preserve">movements are no longer </w:t>
      </w:r>
      <w:r w:rsidR="00E440F4">
        <w:t xml:space="preserve">‘Triangle </w:t>
      </w:r>
      <w:r w:rsidR="00367C15" w:rsidRPr="00367C15">
        <w:t>clumsy</w:t>
      </w:r>
      <w:r w:rsidR="00E440F4">
        <w:t>’</w:t>
      </w:r>
      <w:r w:rsidRPr="00367C15">
        <w:t xml:space="preserve"> and Saffron </w:t>
      </w:r>
      <w:r w:rsidR="00CF3719">
        <w:t>shows off his new abiliti</w:t>
      </w:r>
      <w:r w:rsidR="00EB28EB">
        <w:t>e</w:t>
      </w:r>
      <w:r w:rsidR="00CF3719">
        <w:t>s</w:t>
      </w:r>
      <w:r w:rsidR="00367C15" w:rsidRPr="00367C15">
        <w:t xml:space="preserve"> while smiling and having fun just like the happy Scarecrow. </w:t>
      </w:r>
      <w:r w:rsidR="00367C15" w:rsidRPr="00367C15">
        <w:rPr>
          <w:u w:val="single"/>
        </w:rPr>
        <w:t>(1min)</w:t>
      </w:r>
    </w:p>
    <w:p w:rsidR="00DE0628" w:rsidRDefault="00367C15" w:rsidP="0018638F">
      <w:pPr>
        <w:rPr>
          <w:u w:val="single"/>
        </w:rPr>
      </w:pPr>
      <w:r w:rsidRPr="00367C15">
        <w:t xml:space="preserve">As they watch the </w:t>
      </w:r>
      <w:r w:rsidR="00EB28EB">
        <w:t>Moth</w:t>
      </w:r>
      <w:r w:rsidRPr="00367C15">
        <w:t xml:space="preserve"> flying away </w:t>
      </w:r>
      <w:r w:rsidR="00DE0628" w:rsidRPr="00367C15">
        <w:t xml:space="preserve">Rowen </w:t>
      </w:r>
      <w:r w:rsidRPr="00367C15">
        <w:t>becomes just a little bit sad, wondering</w:t>
      </w:r>
      <w:r w:rsidR="00DE0628" w:rsidRPr="00367C15">
        <w:t xml:space="preserve"> why she isn’t glowing</w:t>
      </w:r>
      <w:r w:rsidRPr="00367C15">
        <w:t xml:space="preserve"> like her friends… </w:t>
      </w:r>
      <w:r w:rsidRPr="00367C15">
        <w:rPr>
          <w:u w:val="single"/>
        </w:rPr>
        <w:t>(30 sec)</w:t>
      </w:r>
    </w:p>
    <w:p w:rsidR="003765FD" w:rsidRDefault="003765FD" w:rsidP="0018638F">
      <w:pPr>
        <w:rPr>
          <w:u w:val="single"/>
        </w:rPr>
      </w:pPr>
    </w:p>
    <w:p w:rsidR="003765FD" w:rsidRPr="001C0975" w:rsidRDefault="003765FD" w:rsidP="003765FD">
      <w:pPr>
        <w:jc w:val="center"/>
        <w:rPr>
          <w:b/>
          <w:u w:val="single"/>
        </w:rPr>
      </w:pPr>
      <w:r w:rsidRPr="001C0975">
        <w:rPr>
          <w:b/>
          <w:u w:val="single"/>
        </w:rPr>
        <w:t xml:space="preserve">SCENE 7– (@ </w:t>
      </w:r>
      <w:r w:rsidR="009F1922" w:rsidRPr="001C0975">
        <w:rPr>
          <w:b/>
          <w:u w:val="single"/>
        </w:rPr>
        <w:t>3</w:t>
      </w:r>
      <w:r w:rsidRPr="001C0975">
        <w:rPr>
          <w:b/>
          <w:u w:val="single"/>
        </w:rPr>
        <w:t xml:space="preserve"> min</w:t>
      </w:r>
      <w:r w:rsidR="009F1922" w:rsidRPr="001C0975">
        <w:rPr>
          <w:b/>
          <w:u w:val="single"/>
        </w:rPr>
        <w:t xml:space="preserve"> 30 sec</w:t>
      </w:r>
      <w:r w:rsidRPr="001C0975">
        <w:rPr>
          <w:b/>
          <w:u w:val="single"/>
        </w:rPr>
        <w:t>)</w:t>
      </w:r>
    </w:p>
    <w:p w:rsidR="003765FD" w:rsidRPr="003765FD" w:rsidRDefault="003765FD" w:rsidP="003765FD">
      <w:pPr>
        <w:jc w:val="center"/>
        <w:rPr>
          <w:b/>
        </w:rPr>
      </w:pPr>
    </w:p>
    <w:p w:rsidR="002407C2" w:rsidRDefault="003765FD" w:rsidP="003765FD">
      <w:r w:rsidRPr="003765FD">
        <w:t xml:space="preserve">Just then </w:t>
      </w:r>
      <w:r>
        <w:t xml:space="preserve">Rowen spots </w:t>
      </w:r>
      <w:r w:rsidR="002407C2">
        <w:t xml:space="preserve">a </w:t>
      </w:r>
      <w:r w:rsidR="00237A55">
        <w:t>very unusual Toad hopping</w:t>
      </w:r>
      <w:r w:rsidR="002407C2">
        <w:t xml:space="preserve"> towards her</w:t>
      </w:r>
      <w:r>
        <w:t xml:space="preserve">. </w:t>
      </w:r>
      <w:r w:rsidR="002407C2">
        <w:t xml:space="preserve">Then the Scarecrow also sees that there is another </w:t>
      </w:r>
      <w:r w:rsidR="00237A55">
        <w:t>Toad hopping on</w:t>
      </w:r>
      <w:r w:rsidR="002407C2">
        <w:t xml:space="preserve"> from the opposite side. They all get out of the way just in time for the 2 </w:t>
      </w:r>
      <w:r w:rsidR="00237A55">
        <w:t>Toads</w:t>
      </w:r>
      <w:r w:rsidRPr="003765FD">
        <w:t xml:space="preserve"> </w:t>
      </w:r>
      <w:r w:rsidR="002407C2">
        <w:t xml:space="preserve">to </w:t>
      </w:r>
      <w:r w:rsidRPr="003765FD">
        <w:t>bump into each other</w:t>
      </w:r>
      <w:r w:rsidR="002407C2">
        <w:t xml:space="preserve">. They stop in their tracks after the bump and everyone starts to laugh at them. </w:t>
      </w:r>
    </w:p>
    <w:p w:rsidR="002407C2" w:rsidRPr="003765FD" w:rsidRDefault="00237A55" w:rsidP="002407C2">
      <w:r>
        <w:t xml:space="preserve">They are both bright Red!! </w:t>
      </w:r>
      <w:r w:rsidR="002407C2" w:rsidRPr="003765FD">
        <w:t xml:space="preserve">Saffron, Azure and Rowen love their colour </w:t>
      </w:r>
      <w:r w:rsidR="002407C2">
        <w:t xml:space="preserve">as </w:t>
      </w:r>
      <w:r w:rsidR="002407C2" w:rsidRPr="003765FD">
        <w:t xml:space="preserve">they’ve never seen </w:t>
      </w:r>
      <w:r>
        <w:t>R</w:t>
      </w:r>
      <w:r w:rsidR="002407C2" w:rsidRPr="003765FD">
        <w:t>ed before.</w:t>
      </w:r>
      <w:r w:rsidR="00473809">
        <w:t xml:space="preserve"> </w:t>
      </w:r>
    </w:p>
    <w:p w:rsidR="003765FD" w:rsidRPr="003765FD" w:rsidRDefault="002407C2" w:rsidP="003765FD">
      <w:r>
        <w:t xml:space="preserve">The </w:t>
      </w:r>
      <w:r w:rsidR="00237A55">
        <w:t>two Toads</w:t>
      </w:r>
      <w:r>
        <w:t xml:space="preserve"> are very </w:t>
      </w:r>
      <w:r w:rsidR="00237A55">
        <w:t>agile</w:t>
      </w:r>
      <w:r>
        <w:t xml:space="preserve"> and continue </w:t>
      </w:r>
      <w:r w:rsidR="00237A55">
        <w:t>springing</w:t>
      </w:r>
      <w:r w:rsidR="003765FD" w:rsidRPr="003765FD">
        <w:t xml:space="preserve"> about and having fun.</w:t>
      </w:r>
      <w:r>
        <w:t xml:space="preserve"> </w:t>
      </w:r>
      <w:r w:rsidRPr="002407C2">
        <w:rPr>
          <w:u w:val="single"/>
        </w:rPr>
        <w:t>(1 min)</w:t>
      </w:r>
    </w:p>
    <w:p w:rsidR="003765FD" w:rsidRPr="003765FD" w:rsidRDefault="003765FD" w:rsidP="003765FD">
      <w:r w:rsidRPr="002407C2">
        <w:t>S</w:t>
      </w:r>
      <w:r w:rsidR="00473809">
        <w:t>uddenly the Toads</w:t>
      </w:r>
      <w:r w:rsidR="002407C2" w:rsidRPr="002407C2">
        <w:t xml:space="preserve"> stop </w:t>
      </w:r>
      <w:r w:rsidR="00473809">
        <w:t xml:space="preserve">and get </w:t>
      </w:r>
      <w:r w:rsidR="002407C2" w:rsidRPr="002407C2">
        <w:t>S</w:t>
      </w:r>
      <w:r w:rsidRPr="002407C2">
        <w:t xml:space="preserve">carecrow and the children </w:t>
      </w:r>
      <w:r w:rsidR="00473809">
        <w:t xml:space="preserve">to </w:t>
      </w:r>
      <w:r w:rsidR="002407C2" w:rsidRPr="002407C2">
        <w:t>follow the</w:t>
      </w:r>
      <w:r w:rsidR="00473809">
        <w:t>m</w:t>
      </w:r>
      <w:r w:rsidRPr="002407C2">
        <w:t xml:space="preserve"> </w:t>
      </w:r>
      <w:r w:rsidR="00473809">
        <w:t xml:space="preserve">in </w:t>
      </w:r>
      <w:r w:rsidR="00473809" w:rsidRPr="002407C2">
        <w:t>encouraging</w:t>
      </w:r>
      <w:r w:rsidRPr="002407C2">
        <w:t xml:space="preserve"> </w:t>
      </w:r>
      <w:r w:rsidR="002E458D">
        <w:t>‘the audience’</w:t>
      </w:r>
      <w:r w:rsidR="002407C2" w:rsidRPr="002407C2">
        <w:t xml:space="preserve"> to </w:t>
      </w:r>
      <w:r w:rsidR="00473809">
        <w:t xml:space="preserve">repeat the </w:t>
      </w:r>
      <w:r w:rsidR="00EB2255">
        <w:t>colour move.</w:t>
      </w:r>
      <w:r w:rsidR="002407C2" w:rsidRPr="002407C2">
        <w:t xml:space="preserve"> Once everyone </w:t>
      </w:r>
      <w:r w:rsidR="00473809">
        <w:t>joins in</w:t>
      </w:r>
      <w:r w:rsidR="002407C2" w:rsidRPr="002407C2">
        <w:t xml:space="preserve"> </w:t>
      </w:r>
      <w:r w:rsidRPr="002407C2">
        <w:t>Rowen’s glow</w:t>
      </w:r>
      <w:r w:rsidR="002407C2" w:rsidRPr="002407C2">
        <w:t xml:space="preserve"> switches on</w:t>
      </w:r>
      <w:r w:rsidRPr="002407C2">
        <w:t>.</w:t>
      </w:r>
      <w:r w:rsidR="002407C2">
        <w:t xml:space="preserve"> </w:t>
      </w:r>
      <w:r w:rsidR="002407C2" w:rsidRPr="00E440F4">
        <w:rPr>
          <w:u w:val="single"/>
        </w:rPr>
        <w:t>(</w:t>
      </w:r>
      <w:r w:rsidR="009F1922">
        <w:rPr>
          <w:u w:val="single"/>
        </w:rPr>
        <w:t>1 min</w:t>
      </w:r>
      <w:r w:rsidR="002407C2" w:rsidRPr="00E440F4">
        <w:rPr>
          <w:u w:val="single"/>
        </w:rPr>
        <w:t>)</w:t>
      </w:r>
    </w:p>
    <w:p w:rsidR="003765FD" w:rsidRPr="003765FD" w:rsidRDefault="003765FD" w:rsidP="003765FD">
      <w:r w:rsidRPr="003765FD">
        <w:t xml:space="preserve">Saffron, Azure and the Scarecrow realise that Rowen’s glow has changed colour </w:t>
      </w:r>
      <w:r w:rsidR="00E440F4">
        <w:t>to bright R</w:t>
      </w:r>
      <w:r w:rsidRPr="003765FD">
        <w:t xml:space="preserve">ed. </w:t>
      </w:r>
      <w:r w:rsidR="004C785F">
        <w:t>She</w:t>
      </w:r>
      <w:r w:rsidR="00E440F4">
        <w:t xml:space="preserve"> is no longer ‘Circle aloof’ and shows off her new moves which are much</w:t>
      </w:r>
      <w:r w:rsidRPr="003765FD">
        <w:t xml:space="preserve"> more energetic and lively.</w:t>
      </w:r>
      <w:r w:rsidR="00E440F4">
        <w:t xml:space="preserve"> </w:t>
      </w:r>
      <w:r w:rsidR="00E440F4" w:rsidRPr="00E440F4">
        <w:rPr>
          <w:u w:val="single"/>
        </w:rPr>
        <w:t>(1 min)</w:t>
      </w:r>
    </w:p>
    <w:p w:rsidR="003765FD" w:rsidRPr="003765FD" w:rsidRDefault="00E440F4" w:rsidP="003765FD">
      <w:r>
        <w:t xml:space="preserve">When </w:t>
      </w:r>
      <w:r w:rsidR="004C785F">
        <w:t>Rowen</w:t>
      </w:r>
      <w:r>
        <w:t xml:space="preserve"> stops showing off </w:t>
      </w:r>
      <w:r w:rsidR="004C785F">
        <w:t>s</w:t>
      </w:r>
      <w:r>
        <w:t>he holds h</w:t>
      </w:r>
      <w:r w:rsidR="004C785F">
        <w:t>er</w:t>
      </w:r>
      <w:r>
        <w:t xml:space="preserve"> stomach and everybody hears a loud rumble. </w:t>
      </w:r>
      <w:r w:rsidR="003765FD" w:rsidRPr="003765FD">
        <w:t xml:space="preserve">The </w:t>
      </w:r>
      <w:r w:rsidR="00473809">
        <w:t>Toads</w:t>
      </w:r>
      <w:r w:rsidR="003765FD" w:rsidRPr="003765FD">
        <w:t xml:space="preserve"> </w:t>
      </w:r>
      <w:r w:rsidR="00473809">
        <w:t>hop</w:t>
      </w:r>
      <w:r w:rsidR="003765FD" w:rsidRPr="003765FD">
        <w:t xml:space="preserve"> off </w:t>
      </w:r>
      <w:r>
        <w:t>after hearing yet another stomach rumble</w:t>
      </w:r>
      <w:r w:rsidR="004C785F">
        <w:t xml:space="preserve">. Rowen </w:t>
      </w:r>
      <w:r w:rsidR="003765FD" w:rsidRPr="003765FD">
        <w:t>is fee</w:t>
      </w:r>
      <w:r w:rsidR="003765FD">
        <w:t>ling a little bit hungry</w:t>
      </w:r>
      <w:r w:rsidR="004C785F">
        <w:t>…</w:t>
      </w:r>
    </w:p>
    <w:p w:rsidR="003765FD" w:rsidRPr="003765FD" w:rsidRDefault="003765FD" w:rsidP="003765FD">
      <w:r w:rsidRPr="003765FD">
        <w:t xml:space="preserve">Scarecrow has an idea. The children have experienced the colours blue, red and yellow but they haven’t tried blue, yellow and red food yet. </w:t>
      </w:r>
    </w:p>
    <w:p w:rsidR="0023026C" w:rsidRDefault="009F1922" w:rsidP="009F1922">
      <w:pPr>
        <w:rPr>
          <w:u w:val="single"/>
        </w:rPr>
      </w:pPr>
      <w:r>
        <w:t>So he asks them to follow him as he t</w:t>
      </w:r>
      <w:r w:rsidR="003765FD" w:rsidRPr="003765FD">
        <w:t>akes them to the best place a Scarecrow knows to find lunch.</w:t>
      </w:r>
      <w:r>
        <w:t xml:space="preserve"> </w:t>
      </w:r>
      <w:r w:rsidRPr="009F1922">
        <w:rPr>
          <w:u w:val="single"/>
        </w:rPr>
        <w:t>(30 sec)</w:t>
      </w:r>
    </w:p>
    <w:p w:rsidR="009F1922" w:rsidRDefault="009F1922" w:rsidP="009F1922">
      <w:pPr>
        <w:rPr>
          <w:u w:val="single"/>
        </w:rPr>
      </w:pPr>
    </w:p>
    <w:p w:rsidR="009F1922" w:rsidRPr="001C0975" w:rsidRDefault="009F1922" w:rsidP="009F1922">
      <w:pPr>
        <w:jc w:val="center"/>
        <w:rPr>
          <w:b/>
          <w:u w:val="single"/>
        </w:rPr>
      </w:pPr>
      <w:r w:rsidRPr="001C0975">
        <w:rPr>
          <w:b/>
          <w:u w:val="single"/>
        </w:rPr>
        <w:t xml:space="preserve">SCENE 8– (@ 3 min </w:t>
      </w:r>
      <w:r w:rsidR="00281739">
        <w:rPr>
          <w:b/>
          <w:u w:val="single"/>
        </w:rPr>
        <w:t>30</w:t>
      </w:r>
      <w:r w:rsidRPr="001C0975">
        <w:rPr>
          <w:b/>
          <w:u w:val="single"/>
        </w:rPr>
        <w:t xml:space="preserve"> sec)</w:t>
      </w:r>
    </w:p>
    <w:p w:rsidR="009F1922" w:rsidRDefault="009F1922" w:rsidP="009F1922"/>
    <w:p w:rsidR="009F1922" w:rsidRPr="009F1922" w:rsidRDefault="009F1922" w:rsidP="009F1922">
      <w:pPr>
        <w:rPr>
          <w:u w:val="single"/>
        </w:rPr>
      </w:pPr>
      <w:r w:rsidRPr="009F1922">
        <w:rPr>
          <w:u w:val="single"/>
        </w:rPr>
        <w:t xml:space="preserve">Mr Bloom and </w:t>
      </w:r>
      <w:r w:rsidR="00D45BCF" w:rsidRPr="00D45BCF">
        <w:rPr>
          <w:u w:val="single"/>
        </w:rPr>
        <w:t>Storm</w:t>
      </w:r>
      <w:r w:rsidRPr="00D45BCF">
        <w:rPr>
          <w:u w:val="single"/>
        </w:rPr>
        <w:t xml:space="preserve"> </w:t>
      </w:r>
      <w:r w:rsidRPr="009F1922">
        <w:rPr>
          <w:u w:val="single"/>
        </w:rPr>
        <w:t xml:space="preserve">are working in the </w:t>
      </w:r>
      <w:r w:rsidR="00D20FF7">
        <w:rPr>
          <w:u w:val="single"/>
        </w:rPr>
        <w:t>allotment</w:t>
      </w:r>
      <w:r w:rsidRPr="009F1922">
        <w:rPr>
          <w:u w:val="single"/>
        </w:rPr>
        <w:t xml:space="preserve"> – watering plants and weeding. There are yellow, blue and red fruit and vegetables to be seen everywhere.</w:t>
      </w:r>
    </w:p>
    <w:p w:rsidR="009F1922" w:rsidRPr="009F1922" w:rsidRDefault="009F1922" w:rsidP="009F1922">
      <w:pPr>
        <w:rPr>
          <w:u w:val="single"/>
        </w:rPr>
      </w:pPr>
      <w:r w:rsidRPr="009F1922">
        <w:rPr>
          <w:u w:val="single"/>
        </w:rPr>
        <w:t xml:space="preserve">The area is more autumnal in feel – yellow leaves, planters and </w:t>
      </w:r>
      <w:proofErr w:type="gramStart"/>
      <w:r w:rsidRPr="009F1922">
        <w:rPr>
          <w:u w:val="single"/>
        </w:rPr>
        <w:t>A</w:t>
      </w:r>
      <w:proofErr w:type="gramEnd"/>
      <w:r w:rsidRPr="009F1922">
        <w:rPr>
          <w:u w:val="single"/>
        </w:rPr>
        <w:t xml:space="preserve"> frames – there’s no green around.</w:t>
      </w:r>
    </w:p>
    <w:p w:rsidR="009F1922" w:rsidRPr="009F1922" w:rsidRDefault="009F1922" w:rsidP="009F1922">
      <w:pPr>
        <w:rPr>
          <w:u w:val="single"/>
        </w:rPr>
      </w:pPr>
      <w:r w:rsidRPr="009F1922">
        <w:rPr>
          <w:u w:val="single"/>
        </w:rPr>
        <w:t xml:space="preserve">Mr Bloom and </w:t>
      </w:r>
      <w:r w:rsidR="00D45BCF">
        <w:rPr>
          <w:u w:val="single"/>
        </w:rPr>
        <w:t>Storm</w:t>
      </w:r>
      <w:r w:rsidRPr="009F1922">
        <w:rPr>
          <w:u w:val="single"/>
        </w:rPr>
        <w:t xml:space="preserve"> are in still in their monochrome outfits. (1 min)</w:t>
      </w:r>
    </w:p>
    <w:p w:rsidR="009F1922" w:rsidRDefault="009F1922" w:rsidP="009F1922">
      <w:r>
        <w:t xml:space="preserve">Saffron, Rowen and Azure arrive with Scarecrow who greets Mr Bloom and </w:t>
      </w:r>
      <w:r w:rsidR="00D20FF7">
        <w:t>S</w:t>
      </w:r>
      <w:r w:rsidR="00D45BCF">
        <w:t>torm</w:t>
      </w:r>
      <w:r>
        <w:t xml:space="preserve">. Scarecrow also introduces Mr Bloom and </w:t>
      </w:r>
      <w:r w:rsidR="00D20FF7">
        <w:t>S</w:t>
      </w:r>
      <w:r w:rsidR="00D45BCF">
        <w:t xml:space="preserve">torm </w:t>
      </w:r>
      <w:r>
        <w:t xml:space="preserve">to the children who are stunned by all the colours of the fruit and vegetables. </w:t>
      </w:r>
    </w:p>
    <w:p w:rsidR="009F1922" w:rsidRDefault="009F1922" w:rsidP="009F1922">
      <w:r>
        <w:t xml:space="preserve">They can’t believe they are </w:t>
      </w:r>
      <w:r w:rsidR="00E25DC2">
        <w:t xml:space="preserve">all </w:t>
      </w:r>
      <w:r>
        <w:t>edible. Saffron tries corn, Rowen crunches a red apple, Azure samples</w:t>
      </w:r>
      <w:r w:rsidR="00D45BCF">
        <w:t xml:space="preserve"> blueberries</w:t>
      </w:r>
      <w:r>
        <w:t xml:space="preserve">. </w:t>
      </w:r>
      <w:r w:rsidR="00D45BCF">
        <w:t xml:space="preserve">They them decide to help Mr Bloom and Storm on the allotment. Scarecrow also tries to help but is more of a hindrance with his clumsiness. </w:t>
      </w:r>
      <w:r w:rsidR="00E25DC2" w:rsidRPr="00E25DC2">
        <w:rPr>
          <w:u w:val="single"/>
        </w:rPr>
        <w:t>(</w:t>
      </w:r>
      <w:r w:rsidR="00D45BCF">
        <w:rPr>
          <w:u w:val="single"/>
        </w:rPr>
        <w:t>1 min 15 sec</w:t>
      </w:r>
      <w:r w:rsidR="00E25DC2" w:rsidRPr="00E25DC2">
        <w:rPr>
          <w:u w:val="single"/>
        </w:rPr>
        <w:t>)</w:t>
      </w:r>
    </w:p>
    <w:p w:rsidR="00E25DC2" w:rsidRDefault="00E25DC2" w:rsidP="009F1922">
      <w:r>
        <w:t>Renewed by s</w:t>
      </w:r>
      <w:r w:rsidR="009F1922">
        <w:t xml:space="preserve">eeing and experiencing the three colours the children </w:t>
      </w:r>
      <w:r>
        <w:t xml:space="preserve">begin to dance until they realise that they </w:t>
      </w:r>
      <w:r w:rsidR="009F1922">
        <w:t xml:space="preserve">are glowing </w:t>
      </w:r>
      <w:r>
        <w:t xml:space="preserve">together. </w:t>
      </w:r>
      <w:r w:rsidRPr="00E25DC2">
        <w:rPr>
          <w:u w:val="single"/>
        </w:rPr>
        <w:t>(30 sec)</w:t>
      </w:r>
      <w:r>
        <w:t xml:space="preserve"> </w:t>
      </w:r>
    </w:p>
    <w:p w:rsidR="00F968A6" w:rsidRDefault="00E25DC2" w:rsidP="009F1922">
      <w:r>
        <w:t>They continue to play and are</w:t>
      </w:r>
      <w:r w:rsidR="009F1922">
        <w:t xml:space="preserve"> so excited that accidentally Azure an</w:t>
      </w:r>
      <w:r>
        <w:t xml:space="preserve">d Saffron bump into each other. At the same instant a huge wave of </w:t>
      </w:r>
      <w:r w:rsidR="009F1922">
        <w:t xml:space="preserve">blue and yellow </w:t>
      </w:r>
      <w:r>
        <w:t xml:space="preserve">also collide </w:t>
      </w:r>
      <w:r w:rsidRPr="00E25DC2">
        <w:rPr>
          <w:i/>
        </w:rPr>
        <w:t>(on screen)</w:t>
      </w:r>
      <w:r w:rsidR="009F1922">
        <w:t xml:space="preserve">, creating </w:t>
      </w:r>
      <w:r>
        <w:t xml:space="preserve">the colour </w:t>
      </w:r>
      <w:r w:rsidR="009F1922">
        <w:t xml:space="preserve">green </w:t>
      </w:r>
      <w:r>
        <w:t xml:space="preserve">which </w:t>
      </w:r>
      <w:r w:rsidR="009F1922">
        <w:t>appears everywhere</w:t>
      </w:r>
      <w:r w:rsidRPr="00E25DC2">
        <w:t xml:space="preserve"> </w:t>
      </w:r>
      <w:r>
        <w:t>and spreads magically across the grass</w:t>
      </w:r>
      <w:r w:rsidR="009F1922">
        <w:t>.</w:t>
      </w:r>
      <w:r>
        <w:t xml:space="preserve"> </w:t>
      </w:r>
    </w:p>
    <w:p w:rsidR="009F1922" w:rsidRDefault="00F968A6" w:rsidP="00F968A6">
      <w:r>
        <w:t xml:space="preserve">Mr Bloom’s and </w:t>
      </w:r>
      <w:r w:rsidR="00D20FF7">
        <w:t>S</w:t>
      </w:r>
      <w:r w:rsidR="00D45BCF">
        <w:t>torm</w:t>
      </w:r>
      <w:r>
        <w:t xml:space="preserve">’s outfits also turn from monochrome to green, including their wellies. </w:t>
      </w:r>
      <w:r w:rsidR="00E25DC2" w:rsidRPr="00F968A6">
        <w:rPr>
          <w:u w:val="single"/>
        </w:rPr>
        <w:t>(</w:t>
      </w:r>
      <w:r>
        <w:rPr>
          <w:u w:val="single"/>
        </w:rPr>
        <w:t>30</w:t>
      </w:r>
      <w:r w:rsidR="00E25DC2" w:rsidRPr="00F968A6">
        <w:rPr>
          <w:u w:val="single"/>
        </w:rPr>
        <w:t xml:space="preserve"> sec)</w:t>
      </w:r>
    </w:p>
    <w:p w:rsidR="00F968A6" w:rsidRDefault="00F968A6" w:rsidP="00F968A6">
      <w:r>
        <w:t>Saffron and Azure are stunned by the green that they have made.</w:t>
      </w:r>
    </w:p>
    <w:p w:rsidR="00F968A6" w:rsidRDefault="00F968A6" w:rsidP="00F968A6">
      <w:pPr>
        <w:rPr>
          <w:u w:val="single"/>
        </w:rPr>
      </w:pPr>
      <w:r w:rsidRPr="00D45BCF">
        <w:rPr>
          <w:u w:val="single"/>
        </w:rPr>
        <w:t>Scarecrow explains that together with Rowen they can create every colour in the world.</w:t>
      </w:r>
      <w:r>
        <w:t xml:space="preserve"> </w:t>
      </w:r>
      <w:r w:rsidRPr="00F968A6">
        <w:rPr>
          <w:u w:val="single"/>
        </w:rPr>
        <w:t>(</w:t>
      </w:r>
      <w:r w:rsidR="00281739">
        <w:rPr>
          <w:u w:val="single"/>
        </w:rPr>
        <w:t>15</w:t>
      </w:r>
      <w:r w:rsidRPr="00F968A6">
        <w:rPr>
          <w:u w:val="single"/>
        </w:rPr>
        <w:t xml:space="preserve"> sec)</w:t>
      </w:r>
    </w:p>
    <w:p w:rsidR="0002548C" w:rsidRDefault="0002548C" w:rsidP="00F968A6">
      <w:pPr>
        <w:rPr>
          <w:u w:val="single"/>
        </w:rPr>
      </w:pPr>
    </w:p>
    <w:p w:rsidR="0002548C" w:rsidRPr="001C0975" w:rsidRDefault="0002548C" w:rsidP="0002548C">
      <w:pPr>
        <w:jc w:val="center"/>
        <w:rPr>
          <w:b/>
          <w:u w:val="single"/>
        </w:rPr>
      </w:pPr>
      <w:r w:rsidRPr="001C0975">
        <w:rPr>
          <w:b/>
          <w:u w:val="single"/>
        </w:rPr>
        <w:lastRenderedPageBreak/>
        <w:t>SCENE 9– (@ 3 min)</w:t>
      </w:r>
    </w:p>
    <w:p w:rsidR="0002548C" w:rsidRDefault="0002548C" w:rsidP="00F968A6"/>
    <w:p w:rsidR="00E25DC2" w:rsidRDefault="0002548C" w:rsidP="009F1922">
      <w:r>
        <w:t>The children</w:t>
      </w:r>
      <w:r w:rsidR="00E25DC2">
        <w:t xml:space="preserve"> are all so excited! They </w:t>
      </w:r>
      <w:r w:rsidR="00810850">
        <w:t>try a new</w:t>
      </w:r>
      <w:r w:rsidR="00E25DC2">
        <w:t xml:space="preserve"> experiment… </w:t>
      </w:r>
    </w:p>
    <w:p w:rsidR="0002548C" w:rsidRDefault="00E25DC2" w:rsidP="0002548C">
      <w:pPr>
        <w:pStyle w:val="ListParagraph"/>
        <w:numPr>
          <w:ilvl w:val="0"/>
          <w:numId w:val="1"/>
        </w:numPr>
      </w:pPr>
      <w:r>
        <w:t>Rowen</w:t>
      </w:r>
      <w:r w:rsidR="00810850" w:rsidRPr="00810850">
        <w:t xml:space="preserve"> </w:t>
      </w:r>
      <w:r w:rsidR="00810850">
        <w:t xml:space="preserve">makes her way to one side and gets </w:t>
      </w:r>
      <w:r w:rsidR="002E458D">
        <w:t>‘the audience’</w:t>
      </w:r>
      <w:r w:rsidR="00810850">
        <w:t xml:space="preserve"> there to </w:t>
      </w:r>
      <w:r w:rsidR="00D851F3">
        <w:t xml:space="preserve">repeat the </w:t>
      </w:r>
      <w:r w:rsidR="00EB2255">
        <w:t xml:space="preserve">colour </w:t>
      </w:r>
      <w:r w:rsidR="00D851F3">
        <w:t>move</w:t>
      </w:r>
      <w:r w:rsidR="004C785F">
        <w:t>.</w:t>
      </w:r>
    </w:p>
    <w:p w:rsidR="0002548C" w:rsidRDefault="00E25DC2" w:rsidP="0002548C">
      <w:pPr>
        <w:pStyle w:val="ListParagraph"/>
        <w:numPr>
          <w:ilvl w:val="0"/>
          <w:numId w:val="1"/>
        </w:numPr>
      </w:pPr>
      <w:r>
        <w:t xml:space="preserve">Saffron </w:t>
      </w:r>
      <w:r w:rsidR="002E458D">
        <w:t>goes</w:t>
      </w:r>
      <w:r>
        <w:t xml:space="preserve"> to </w:t>
      </w:r>
      <w:r w:rsidR="0002548C">
        <w:t xml:space="preserve">the </w:t>
      </w:r>
      <w:r>
        <w:t>opposite side</w:t>
      </w:r>
      <w:r w:rsidR="0002548C">
        <w:t xml:space="preserve"> and gets </w:t>
      </w:r>
      <w:r w:rsidR="002E458D">
        <w:t>‘the audience’</w:t>
      </w:r>
      <w:r w:rsidR="00810850">
        <w:t xml:space="preserve"> there to </w:t>
      </w:r>
      <w:r w:rsidR="00D851F3">
        <w:t xml:space="preserve">repeat the </w:t>
      </w:r>
      <w:r w:rsidR="00EB2255">
        <w:t xml:space="preserve">colour </w:t>
      </w:r>
      <w:r w:rsidR="00D851F3">
        <w:t>move</w:t>
      </w:r>
      <w:r w:rsidR="0002548C">
        <w:t>.</w:t>
      </w:r>
      <w:r>
        <w:t xml:space="preserve"> </w:t>
      </w:r>
    </w:p>
    <w:p w:rsidR="00810850" w:rsidRDefault="0002548C" w:rsidP="00810850">
      <w:pPr>
        <w:pStyle w:val="ListParagraph"/>
        <w:numPr>
          <w:ilvl w:val="0"/>
          <w:numId w:val="1"/>
        </w:numPr>
      </w:pPr>
      <w:r>
        <w:t>The</w:t>
      </w:r>
      <w:r w:rsidR="00D851F3">
        <w:t xml:space="preserve"> audience keeps repeating the move as </w:t>
      </w:r>
      <w:r>
        <w:t xml:space="preserve">they </w:t>
      </w:r>
      <w:r w:rsidR="00E25DC2">
        <w:t>rush towards each othe</w:t>
      </w:r>
      <w:r w:rsidR="00810850">
        <w:t xml:space="preserve">r and </w:t>
      </w:r>
      <w:r w:rsidR="00E25DC2">
        <w:t>Saf</w:t>
      </w:r>
      <w:r w:rsidR="00F968A6">
        <w:t>f</w:t>
      </w:r>
      <w:r w:rsidR="00E25DC2">
        <w:t xml:space="preserve">ron </w:t>
      </w:r>
      <w:r w:rsidR="00F968A6">
        <w:t xml:space="preserve">throws </w:t>
      </w:r>
      <w:r w:rsidR="00810850">
        <w:t>Rowen</w:t>
      </w:r>
      <w:r w:rsidR="00F968A6">
        <w:t xml:space="preserve"> high up in</w:t>
      </w:r>
      <w:r w:rsidR="00E25DC2">
        <w:t xml:space="preserve"> the air with a </w:t>
      </w:r>
      <w:r w:rsidR="00810850">
        <w:t>spin.</w:t>
      </w:r>
    </w:p>
    <w:p w:rsidR="00E93CBB" w:rsidRDefault="00810850" w:rsidP="00D851F3">
      <w:pPr>
        <w:pStyle w:val="ListParagraph"/>
        <w:numPr>
          <w:ilvl w:val="0"/>
          <w:numId w:val="1"/>
        </w:numPr>
      </w:pPr>
      <w:r>
        <w:t>Waves</w:t>
      </w:r>
      <w:r w:rsidR="00F968A6">
        <w:t xml:space="preserve"> of Red and Yellow collide </w:t>
      </w:r>
      <w:r w:rsidR="00F968A6" w:rsidRPr="0002548C">
        <w:rPr>
          <w:i/>
        </w:rPr>
        <w:t>(on screen)</w:t>
      </w:r>
      <w:r w:rsidR="00F968A6">
        <w:t xml:space="preserve">, creating the colour Orange </w:t>
      </w:r>
      <w:r>
        <w:t>and a stunning sunset</w:t>
      </w:r>
      <w:r w:rsidR="0002548C">
        <w:t>.</w:t>
      </w:r>
    </w:p>
    <w:p w:rsidR="009F1922" w:rsidRDefault="00810850" w:rsidP="0002548C">
      <w:pPr>
        <w:pStyle w:val="ListParagraph"/>
        <w:numPr>
          <w:ilvl w:val="0"/>
          <w:numId w:val="1"/>
        </w:numPr>
      </w:pPr>
      <w:r>
        <w:t>As</w:t>
      </w:r>
      <w:r w:rsidR="00F968A6">
        <w:t xml:space="preserve"> a surprise the Kingfisher flies through</w:t>
      </w:r>
      <w:r>
        <w:t xml:space="preserve"> displaying his</w:t>
      </w:r>
      <w:r w:rsidR="00F968A6">
        <w:t xml:space="preserve"> chest </w:t>
      </w:r>
      <w:r>
        <w:t xml:space="preserve">which </w:t>
      </w:r>
      <w:r w:rsidR="00F968A6">
        <w:t>has also turned orange.</w:t>
      </w:r>
      <w:r>
        <w:rPr>
          <w:u w:val="single"/>
        </w:rPr>
        <w:t xml:space="preserve"> </w:t>
      </w:r>
      <w:r w:rsidR="00F968A6" w:rsidRPr="0002548C">
        <w:rPr>
          <w:u w:val="single"/>
        </w:rPr>
        <w:t>(</w:t>
      </w:r>
      <w:r>
        <w:rPr>
          <w:u w:val="single"/>
        </w:rPr>
        <w:t>1 min</w:t>
      </w:r>
      <w:r w:rsidR="00F968A6" w:rsidRPr="0002548C">
        <w:rPr>
          <w:u w:val="single"/>
        </w:rPr>
        <w:t>)</w:t>
      </w:r>
    </w:p>
    <w:p w:rsidR="009F1922" w:rsidRDefault="009F1922" w:rsidP="009F1922"/>
    <w:p w:rsidR="00810850" w:rsidRDefault="00810850" w:rsidP="009F1922">
      <w:r>
        <w:t>Now for yet another experiment…</w:t>
      </w:r>
    </w:p>
    <w:p w:rsidR="00810850" w:rsidRDefault="00810850" w:rsidP="00810850">
      <w:pPr>
        <w:pStyle w:val="ListParagraph"/>
        <w:numPr>
          <w:ilvl w:val="0"/>
          <w:numId w:val="2"/>
        </w:numPr>
      </w:pPr>
      <w:r>
        <w:t xml:space="preserve">Rowen makes her way to one side and gets </w:t>
      </w:r>
      <w:r w:rsidR="002E458D">
        <w:t>‘the audience’</w:t>
      </w:r>
      <w:r>
        <w:t xml:space="preserve"> there to </w:t>
      </w:r>
      <w:r w:rsidR="00D851F3">
        <w:t xml:space="preserve">repeat the </w:t>
      </w:r>
      <w:r w:rsidR="001D447F">
        <w:t xml:space="preserve">colour </w:t>
      </w:r>
      <w:r w:rsidR="00D851F3">
        <w:t>move</w:t>
      </w:r>
      <w:r>
        <w:t>.</w:t>
      </w:r>
    </w:p>
    <w:p w:rsidR="00810850" w:rsidRDefault="00810850" w:rsidP="00810850">
      <w:pPr>
        <w:pStyle w:val="ListParagraph"/>
        <w:numPr>
          <w:ilvl w:val="0"/>
          <w:numId w:val="2"/>
        </w:numPr>
      </w:pPr>
      <w:r>
        <w:t xml:space="preserve">Azure makes her way to the opposite side and gets </w:t>
      </w:r>
      <w:r w:rsidR="002E458D">
        <w:t>‘the audience’</w:t>
      </w:r>
      <w:r>
        <w:t xml:space="preserve"> there to </w:t>
      </w:r>
      <w:r w:rsidR="00D851F3">
        <w:t xml:space="preserve">repeat the </w:t>
      </w:r>
      <w:r w:rsidR="001D447F">
        <w:t xml:space="preserve">colour </w:t>
      </w:r>
      <w:r w:rsidR="00D851F3">
        <w:t>move</w:t>
      </w:r>
      <w:r>
        <w:t>.</w:t>
      </w:r>
    </w:p>
    <w:p w:rsidR="00E93CBB" w:rsidRDefault="00D851F3" w:rsidP="00810850">
      <w:pPr>
        <w:pStyle w:val="ListParagraph"/>
        <w:numPr>
          <w:ilvl w:val="0"/>
          <w:numId w:val="2"/>
        </w:numPr>
      </w:pPr>
      <w:r>
        <w:t xml:space="preserve">The audience keeps repeating the move as </w:t>
      </w:r>
      <w:r w:rsidR="009F1922">
        <w:t xml:space="preserve">Rowen and Azure </w:t>
      </w:r>
      <w:r w:rsidR="00810850">
        <w:t xml:space="preserve">run to meet </w:t>
      </w:r>
      <w:r w:rsidR="00E93CBB">
        <w:t xml:space="preserve">in the air </w:t>
      </w:r>
      <w:r w:rsidR="00810850">
        <w:t>with a jump</w:t>
      </w:r>
      <w:r w:rsidR="00E93CBB">
        <w:t>.</w:t>
      </w:r>
    </w:p>
    <w:p w:rsidR="00E93CBB" w:rsidRDefault="00E93CBB" w:rsidP="00D851F3">
      <w:pPr>
        <w:pStyle w:val="ListParagraph"/>
        <w:numPr>
          <w:ilvl w:val="0"/>
          <w:numId w:val="2"/>
        </w:numPr>
      </w:pPr>
      <w:r>
        <w:t xml:space="preserve">Waves of Blue and Red collide </w:t>
      </w:r>
      <w:r w:rsidRPr="0002548C">
        <w:rPr>
          <w:i/>
        </w:rPr>
        <w:t>(on screen)</w:t>
      </w:r>
      <w:r>
        <w:t>, creating the colour</w:t>
      </w:r>
      <w:r w:rsidRPr="00E93CBB">
        <w:t xml:space="preserve"> </w:t>
      </w:r>
      <w:r>
        <w:t>Purple.</w:t>
      </w:r>
    </w:p>
    <w:p w:rsidR="009F1922" w:rsidRDefault="00E93CBB" w:rsidP="00810850">
      <w:pPr>
        <w:pStyle w:val="ListParagraph"/>
        <w:numPr>
          <w:ilvl w:val="0"/>
          <w:numId w:val="2"/>
        </w:numPr>
      </w:pPr>
      <w:r>
        <w:t xml:space="preserve">A </w:t>
      </w:r>
      <w:r w:rsidR="009F1922">
        <w:t>Purple Butterfly</w:t>
      </w:r>
      <w:r w:rsidRPr="00E93CBB">
        <w:t xml:space="preserve"> </w:t>
      </w:r>
      <w:r>
        <w:t>appears toget</w:t>
      </w:r>
      <w:r w:rsidR="00D851F3">
        <w:t>her with their friendly Yellow Moth</w:t>
      </w:r>
      <w:r>
        <w:t xml:space="preserve"> </w:t>
      </w:r>
      <w:r w:rsidR="00D851F3">
        <w:t>fluttering</w:t>
      </w:r>
      <w:r>
        <w:t xml:space="preserve"> around each other</w:t>
      </w:r>
      <w:r w:rsidR="009F1922">
        <w:t xml:space="preserve">. </w:t>
      </w:r>
    </w:p>
    <w:p w:rsidR="00E93CBB" w:rsidRDefault="00E93CBB" w:rsidP="00810850">
      <w:pPr>
        <w:pStyle w:val="ListParagraph"/>
        <w:numPr>
          <w:ilvl w:val="0"/>
          <w:numId w:val="2"/>
        </w:numPr>
      </w:pPr>
      <w:r>
        <w:t xml:space="preserve">Specs of Purple is seen in some little flowers and also in the sunset sky. </w:t>
      </w:r>
      <w:r w:rsidRPr="00E93CBB">
        <w:rPr>
          <w:u w:val="single"/>
        </w:rPr>
        <w:t>(1 min)</w:t>
      </w:r>
    </w:p>
    <w:p w:rsidR="009F1922" w:rsidRDefault="009F1922" w:rsidP="009F1922"/>
    <w:p w:rsidR="009F1922" w:rsidRPr="002E458D" w:rsidRDefault="00E93CBB" w:rsidP="00B12B49">
      <w:r>
        <w:t>Finally t</w:t>
      </w:r>
      <w:r w:rsidR="009F1922">
        <w:t xml:space="preserve">he Ladybirds appear in the </w:t>
      </w:r>
      <w:r w:rsidR="00D20FF7">
        <w:t>allotment</w:t>
      </w:r>
      <w:r>
        <w:t xml:space="preserve"> to join </w:t>
      </w:r>
      <w:r w:rsidR="009F1922">
        <w:t>the children, Scarecrow, Mr Bloom an</w:t>
      </w:r>
      <w:r>
        <w:t>d</w:t>
      </w:r>
      <w:r w:rsidR="002E458D">
        <w:t xml:space="preserve"> </w:t>
      </w:r>
      <w:r w:rsidR="00D20FF7">
        <w:t>S</w:t>
      </w:r>
      <w:r w:rsidR="00D851F3">
        <w:t>torm</w:t>
      </w:r>
      <w:r w:rsidR="002E458D">
        <w:t xml:space="preserve"> celebrate all the colours.</w:t>
      </w:r>
      <w:r w:rsidR="009F1922">
        <w:t xml:space="preserve"> </w:t>
      </w:r>
      <w:r w:rsidR="00B12B49">
        <w:t xml:space="preserve">All the little animals wave good-bye as they leave while Mr Bloom and </w:t>
      </w:r>
      <w:r w:rsidR="00D20FF7">
        <w:t>S</w:t>
      </w:r>
      <w:r w:rsidR="00D851F3">
        <w:t xml:space="preserve">torm </w:t>
      </w:r>
      <w:r w:rsidR="00B12B49">
        <w:t xml:space="preserve">tend to their multi-coloured </w:t>
      </w:r>
      <w:r w:rsidR="00D20FF7">
        <w:t>allotment</w:t>
      </w:r>
      <w:r w:rsidR="00B12B49">
        <w:t xml:space="preserve">. </w:t>
      </w:r>
      <w:r w:rsidR="00B12B49">
        <w:rPr>
          <w:u w:val="single"/>
        </w:rPr>
        <w:t xml:space="preserve"> </w:t>
      </w:r>
      <w:r w:rsidR="002E458D">
        <w:rPr>
          <w:u w:val="single"/>
        </w:rPr>
        <w:t xml:space="preserve">(1 </w:t>
      </w:r>
      <w:r w:rsidRPr="00E93CBB">
        <w:rPr>
          <w:u w:val="single"/>
        </w:rPr>
        <w:t>min)</w:t>
      </w:r>
    </w:p>
    <w:p w:rsidR="00E93CBB" w:rsidRDefault="00E93CBB" w:rsidP="009F1922">
      <w:pPr>
        <w:rPr>
          <w:u w:val="single"/>
        </w:rPr>
      </w:pPr>
    </w:p>
    <w:p w:rsidR="00E93CBB" w:rsidRPr="001C0975" w:rsidRDefault="00E93CBB" w:rsidP="00E93CBB">
      <w:pPr>
        <w:jc w:val="center"/>
        <w:rPr>
          <w:b/>
          <w:u w:val="single"/>
        </w:rPr>
      </w:pPr>
      <w:r w:rsidRPr="001C0975">
        <w:rPr>
          <w:b/>
          <w:u w:val="single"/>
        </w:rPr>
        <w:t xml:space="preserve">SCENE </w:t>
      </w:r>
      <w:r w:rsidR="002E458D" w:rsidRPr="001C0975">
        <w:rPr>
          <w:b/>
          <w:u w:val="single"/>
        </w:rPr>
        <w:t>10</w:t>
      </w:r>
      <w:r w:rsidRPr="001C0975">
        <w:rPr>
          <w:b/>
          <w:u w:val="single"/>
        </w:rPr>
        <w:t xml:space="preserve">– (@ </w:t>
      </w:r>
      <w:r w:rsidR="00D851F3">
        <w:rPr>
          <w:b/>
          <w:u w:val="single"/>
        </w:rPr>
        <w:t>2</w:t>
      </w:r>
      <w:r w:rsidRPr="001C0975">
        <w:rPr>
          <w:b/>
          <w:u w:val="single"/>
        </w:rPr>
        <w:t xml:space="preserve"> min)</w:t>
      </w:r>
    </w:p>
    <w:p w:rsidR="00E93CBB" w:rsidRDefault="00E93CBB" w:rsidP="009F1922"/>
    <w:p w:rsidR="009F1922" w:rsidRDefault="002E458D" w:rsidP="009F1922">
      <w:r>
        <w:t>T</w:t>
      </w:r>
      <w:r w:rsidR="009F1922">
        <w:t>he children</w:t>
      </w:r>
      <w:r>
        <w:t xml:space="preserve"> stop and</w:t>
      </w:r>
      <w:r w:rsidR="009F1922">
        <w:t xml:space="preserve"> realise that Scarecrow is still neutral and not colourful. Saffron, Rowen and Azure decide they could make a difference to him</w:t>
      </w:r>
      <w:r w:rsidR="00671ECA">
        <w:t>.</w:t>
      </w:r>
      <w:r w:rsidR="009F1922">
        <w:t xml:space="preserve"> </w:t>
      </w:r>
      <w:r w:rsidR="00671ECA">
        <w:t>S</w:t>
      </w:r>
      <w:r w:rsidR="009F1922">
        <w:t>o they dress Scarecrow up in multi-coloured clothes that Mr B</w:t>
      </w:r>
      <w:r>
        <w:t xml:space="preserve">loom and </w:t>
      </w:r>
      <w:r w:rsidR="00D20FF7">
        <w:t>S</w:t>
      </w:r>
      <w:r w:rsidR="00D851F3">
        <w:t>torm</w:t>
      </w:r>
      <w:r>
        <w:t xml:space="preserve"> help them to find.</w:t>
      </w:r>
    </w:p>
    <w:p w:rsidR="002E458D" w:rsidRDefault="009F1922" w:rsidP="009F1922">
      <w:r>
        <w:t>Scarecrow is delig</w:t>
      </w:r>
      <w:r w:rsidR="00671ECA">
        <w:t>hted</w:t>
      </w:r>
      <w:r w:rsidR="002E458D">
        <w:t xml:space="preserve"> and so are the children! </w:t>
      </w:r>
    </w:p>
    <w:p w:rsidR="00671ECA" w:rsidRDefault="009F1922" w:rsidP="009F1922">
      <w:pPr>
        <w:rPr>
          <w:u w:val="single"/>
        </w:rPr>
      </w:pPr>
      <w:r>
        <w:t>Now to make a difference to Kaleidoscope! They all set off together.</w:t>
      </w:r>
      <w:r w:rsidR="002E458D">
        <w:t xml:space="preserve"> </w:t>
      </w:r>
      <w:r w:rsidR="002E458D" w:rsidRPr="002E458D">
        <w:rPr>
          <w:u w:val="single"/>
        </w:rPr>
        <w:t>(</w:t>
      </w:r>
      <w:r w:rsidR="00D851F3">
        <w:rPr>
          <w:u w:val="single"/>
        </w:rPr>
        <w:t>2</w:t>
      </w:r>
      <w:r w:rsidR="002E458D" w:rsidRPr="002E458D">
        <w:rPr>
          <w:u w:val="single"/>
        </w:rPr>
        <w:t xml:space="preserve"> min)</w:t>
      </w:r>
    </w:p>
    <w:p w:rsidR="00671ECA" w:rsidRDefault="00671ECA" w:rsidP="009F1922">
      <w:pPr>
        <w:rPr>
          <w:u w:val="single"/>
        </w:rPr>
      </w:pPr>
    </w:p>
    <w:p w:rsidR="00671ECA" w:rsidRDefault="00671ECA" w:rsidP="00671ECA">
      <w:pPr>
        <w:contextualSpacing/>
        <w:jc w:val="center"/>
        <w:rPr>
          <w:b/>
          <w:u w:val="single"/>
        </w:rPr>
      </w:pPr>
      <w:r w:rsidRPr="001C0975">
        <w:rPr>
          <w:b/>
          <w:u w:val="single"/>
        </w:rPr>
        <w:t xml:space="preserve">SCENE </w:t>
      </w:r>
      <w:r w:rsidR="000F2A64">
        <w:rPr>
          <w:b/>
          <w:u w:val="single"/>
        </w:rPr>
        <w:t>11</w:t>
      </w:r>
      <w:r w:rsidRPr="001C0975">
        <w:rPr>
          <w:b/>
          <w:u w:val="single"/>
        </w:rPr>
        <w:t xml:space="preserve"> – </w:t>
      </w:r>
      <w:r w:rsidR="00CF3719" w:rsidRPr="001C0975">
        <w:rPr>
          <w:b/>
          <w:u w:val="single"/>
        </w:rPr>
        <w:t>(PLAYED OUT ON SCREEN</w:t>
      </w:r>
      <w:r w:rsidR="00435409">
        <w:rPr>
          <w:b/>
          <w:u w:val="single"/>
        </w:rPr>
        <w:t xml:space="preserve"> AND ON STAGE</w:t>
      </w:r>
      <w:r w:rsidR="00CF3719" w:rsidRPr="001C0975">
        <w:rPr>
          <w:b/>
          <w:u w:val="single"/>
        </w:rPr>
        <w:t xml:space="preserve">) – </w:t>
      </w:r>
      <w:r w:rsidRPr="001C0975">
        <w:rPr>
          <w:b/>
          <w:u w:val="single"/>
        </w:rPr>
        <w:t xml:space="preserve">(@ </w:t>
      </w:r>
      <w:r w:rsidR="00435409">
        <w:rPr>
          <w:b/>
          <w:u w:val="single"/>
        </w:rPr>
        <w:t>30</w:t>
      </w:r>
      <w:r w:rsidR="002B0E60">
        <w:rPr>
          <w:b/>
          <w:u w:val="single"/>
        </w:rPr>
        <w:t xml:space="preserve"> </w:t>
      </w:r>
      <w:r w:rsidR="00435409">
        <w:rPr>
          <w:b/>
          <w:u w:val="single"/>
        </w:rPr>
        <w:t>sec</w:t>
      </w:r>
      <w:r w:rsidRPr="001C0975">
        <w:rPr>
          <w:b/>
          <w:u w:val="single"/>
        </w:rPr>
        <w:t>)</w:t>
      </w:r>
    </w:p>
    <w:p w:rsidR="001C0975" w:rsidRPr="00435409" w:rsidRDefault="001C0975" w:rsidP="00671ECA">
      <w:pPr>
        <w:contextualSpacing/>
        <w:jc w:val="center"/>
        <w:rPr>
          <w:b/>
          <w:u w:val="single"/>
        </w:rPr>
      </w:pPr>
    </w:p>
    <w:p w:rsidR="00671ECA" w:rsidRPr="00435409" w:rsidRDefault="00435409" w:rsidP="009F1922">
      <w:r w:rsidRPr="00435409">
        <w:t xml:space="preserve">Squares, Circles and triangles brings us back to Kaleidoscope. </w:t>
      </w:r>
    </w:p>
    <w:p w:rsidR="00B12B49" w:rsidRDefault="00B12B49" w:rsidP="009F1922">
      <w:pPr>
        <w:rPr>
          <w:u w:val="single"/>
        </w:rPr>
      </w:pPr>
    </w:p>
    <w:p w:rsidR="00B12B49" w:rsidRPr="001C0975" w:rsidRDefault="00B12B49" w:rsidP="00B12B49">
      <w:pPr>
        <w:contextualSpacing/>
        <w:jc w:val="center"/>
        <w:rPr>
          <w:b/>
          <w:u w:val="single"/>
        </w:rPr>
      </w:pPr>
      <w:r w:rsidRPr="001C0975">
        <w:rPr>
          <w:b/>
          <w:u w:val="single"/>
        </w:rPr>
        <w:t>SCENE 1</w:t>
      </w:r>
      <w:r w:rsidR="000F2A64">
        <w:rPr>
          <w:b/>
          <w:u w:val="single"/>
        </w:rPr>
        <w:t>2</w:t>
      </w:r>
      <w:r w:rsidRPr="001C0975">
        <w:rPr>
          <w:b/>
          <w:u w:val="single"/>
        </w:rPr>
        <w:t xml:space="preserve"> – (@ </w:t>
      </w:r>
      <w:r w:rsidR="00BB3068" w:rsidRPr="001C0975">
        <w:rPr>
          <w:b/>
          <w:u w:val="single"/>
        </w:rPr>
        <w:t xml:space="preserve">2 </w:t>
      </w:r>
      <w:r w:rsidRPr="001C0975">
        <w:rPr>
          <w:b/>
          <w:u w:val="single"/>
        </w:rPr>
        <w:t>min</w:t>
      </w:r>
      <w:r w:rsidR="00BB3068" w:rsidRPr="001C0975">
        <w:rPr>
          <w:b/>
          <w:u w:val="single"/>
        </w:rPr>
        <w:t xml:space="preserve"> 45 sec</w:t>
      </w:r>
      <w:r w:rsidRPr="001C0975">
        <w:rPr>
          <w:b/>
          <w:u w:val="single"/>
        </w:rPr>
        <w:t>)</w:t>
      </w:r>
    </w:p>
    <w:p w:rsidR="00B12B49" w:rsidRPr="00785A79" w:rsidRDefault="00B12B49" w:rsidP="00B12B49">
      <w:pPr>
        <w:contextualSpacing/>
        <w:rPr>
          <w:b/>
        </w:rPr>
      </w:pPr>
    </w:p>
    <w:p w:rsidR="00B12B49" w:rsidRPr="00785A79" w:rsidRDefault="00B12B49" w:rsidP="00B12B49">
      <w:pPr>
        <w:contextualSpacing/>
        <w:rPr>
          <w:u w:val="single"/>
        </w:rPr>
      </w:pPr>
      <w:r>
        <w:t xml:space="preserve">Back in </w:t>
      </w:r>
      <w:r w:rsidRPr="00785A79">
        <w:t>Kaleidoscope</w:t>
      </w:r>
      <w:r w:rsidRPr="00B12B49">
        <w:t>, life is contin</w:t>
      </w:r>
      <w:r>
        <w:t>uing as before.</w:t>
      </w:r>
      <w:r w:rsidRPr="00B12B49">
        <w:t xml:space="preserve"> </w:t>
      </w:r>
      <w:r>
        <w:t xml:space="preserve">Still only </w:t>
      </w:r>
      <w:r w:rsidRPr="00B12B49">
        <w:t>three shapes with three groups of people stuck in a rut. Everything is still monochrome.</w:t>
      </w:r>
      <w:r w:rsidRPr="00785A79">
        <w:t xml:space="preserve"> </w:t>
      </w:r>
    </w:p>
    <w:p w:rsidR="00B12B49" w:rsidRPr="00651E34" w:rsidRDefault="00B12B49" w:rsidP="00B12B49">
      <w:pPr>
        <w:contextualSpacing/>
        <w:rPr>
          <w:rFonts w:eastAsiaTheme="minorHAnsi"/>
        </w:rPr>
      </w:pPr>
      <w:r w:rsidRPr="00785A79">
        <w:t xml:space="preserve">First we see the </w:t>
      </w:r>
      <w:r w:rsidRPr="00785A79">
        <w:rPr>
          <w:rFonts w:eastAsiaTheme="minorHAnsi"/>
        </w:rPr>
        <w:t>Square</w:t>
      </w:r>
      <w:r>
        <w:rPr>
          <w:rFonts w:eastAsiaTheme="minorHAnsi"/>
        </w:rPr>
        <w:t>s</w:t>
      </w:r>
      <w:r w:rsidRPr="00785A79">
        <w:rPr>
          <w:rFonts w:eastAsiaTheme="minorHAnsi"/>
        </w:rPr>
        <w:t xml:space="preserve"> appear</w:t>
      </w:r>
      <w:r>
        <w:rPr>
          <w:rFonts w:eastAsiaTheme="minorHAnsi"/>
        </w:rPr>
        <w:t xml:space="preserve">, </w:t>
      </w:r>
      <w:r w:rsidRPr="00651E34">
        <w:rPr>
          <w:rFonts w:eastAsiaTheme="minorHAnsi"/>
        </w:rPr>
        <w:t>look</w:t>
      </w:r>
      <w:r>
        <w:rPr>
          <w:rFonts w:eastAsiaTheme="minorHAnsi"/>
        </w:rPr>
        <w:t>ing</w:t>
      </w:r>
      <w:r w:rsidRPr="00651E34">
        <w:rPr>
          <w:rFonts w:eastAsiaTheme="minorHAnsi"/>
        </w:rPr>
        <w:t xml:space="preserve"> serious</w:t>
      </w:r>
      <w:r>
        <w:rPr>
          <w:rFonts w:eastAsiaTheme="minorHAnsi"/>
        </w:rPr>
        <w:t xml:space="preserve"> and</w:t>
      </w:r>
      <w:r w:rsidRPr="00651E34">
        <w:rPr>
          <w:rFonts w:eastAsiaTheme="minorHAnsi"/>
        </w:rPr>
        <w:t xml:space="preserve"> mov</w:t>
      </w:r>
      <w:r>
        <w:rPr>
          <w:rFonts w:eastAsiaTheme="minorHAnsi"/>
        </w:rPr>
        <w:t>ing</w:t>
      </w:r>
      <w:r w:rsidRPr="00651E34">
        <w:rPr>
          <w:rFonts w:eastAsiaTheme="minorHAnsi"/>
        </w:rPr>
        <w:t xml:space="preserve"> like machines. They </w:t>
      </w:r>
      <w:r w:rsidRPr="00785A79">
        <w:rPr>
          <w:rFonts w:eastAsiaTheme="minorHAnsi"/>
        </w:rPr>
        <w:t>hide back inside</w:t>
      </w:r>
      <w:r w:rsidRPr="00651E34">
        <w:rPr>
          <w:rFonts w:eastAsiaTheme="minorHAnsi"/>
        </w:rPr>
        <w:t>.</w:t>
      </w:r>
      <w:r w:rsidRPr="00785A79">
        <w:rPr>
          <w:rFonts w:eastAsiaTheme="minorHAnsi"/>
        </w:rPr>
        <w:t xml:space="preserve"> </w:t>
      </w:r>
      <w:r w:rsidRPr="00785A79">
        <w:rPr>
          <w:rFonts w:eastAsiaTheme="minorHAnsi"/>
          <w:u w:val="single"/>
        </w:rPr>
        <w:t>(</w:t>
      </w:r>
      <w:r>
        <w:rPr>
          <w:rFonts w:eastAsiaTheme="minorHAnsi"/>
          <w:u w:val="single"/>
        </w:rPr>
        <w:t>15</w:t>
      </w:r>
      <w:r w:rsidRPr="00785A79">
        <w:rPr>
          <w:rFonts w:eastAsiaTheme="minorHAnsi"/>
          <w:u w:val="single"/>
        </w:rPr>
        <w:t xml:space="preserve"> sec)</w:t>
      </w:r>
    </w:p>
    <w:p w:rsidR="00B12B49" w:rsidRPr="00785A79" w:rsidRDefault="00B12B49" w:rsidP="00B12B49">
      <w:pPr>
        <w:spacing w:after="160" w:line="259" w:lineRule="auto"/>
        <w:contextualSpacing/>
        <w:rPr>
          <w:rFonts w:eastAsiaTheme="minorHAnsi"/>
          <w:u w:val="single"/>
        </w:rPr>
      </w:pPr>
      <w:r w:rsidRPr="00785A79">
        <w:rPr>
          <w:rFonts w:eastAsiaTheme="minorHAnsi"/>
        </w:rPr>
        <w:t>Next, the C</w:t>
      </w:r>
      <w:r w:rsidRPr="00651E34">
        <w:rPr>
          <w:rFonts w:eastAsiaTheme="minorHAnsi"/>
        </w:rPr>
        <w:t>ircle</w:t>
      </w:r>
      <w:r>
        <w:rPr>
          <w:rFonts w:eastAsiaTheme="minorHAnsi"/>
        </w:rPr>
        <w:t>s</w:t>
      </w:r>
      <w:r w:rsidRPr="00651E34">
        <w:rPr>
          <w:rFonts w:eastAsiaTheme="minorHAnsi"/>
        </w:rPr>
        <w:t xml:space="preserve"> </w:t>
      </w:r>
      <w:r w:rsidRPr="00785A79">
        <w:rPr>
          <w:rFonts w:eastAsiaTheme="minorHAnsi"/>
        </w:rPr>
        <w:t xml:space="preserve">appear </w:t>
      </w:r>
      <w:r>
        <w:rPr>
          <w:rFonts w:eastAsiaTheme="minorHAnsi"/>
        </w:rPr>
        <w:t>still</w:t>
      </w:r>
      <w:r w:rsidRPr="00651E34">
        <w:rPr>
          <w:rFonts w:eastAsiaTheme="minorHAnsi"/>
        </w:rPr>
        <w:t xml:space="preserve"> following each other</w:t>
      </w:r>
      <w:r>
        <w:rPr>
          <w:rFonts w:eastAsiaTheme="minorHAnsi"/>
        </w:rPr>
        <w:t xml:space="preserve">, </w:t>
      </w:r>
      <w:r w:rsidRPr="00785A79">
        <w:t>aloof</w:t>
      </w:r>
      <w:r>
        <w:t xml:space="preserve"> and</w:t>
      </w:r>
      <w:r w:rsidRPr="00785A79">
        <w:t xml:space="preserve"> shy</w:t>
      </w:r>
      <w:r>
        <w:t>.</w:t>
      </w:r>
      <w:r w:rsidRPr="00785A79">
        <w:t xml:space="preserve"> </w:t>
      </w:r>
      <w:r>
        <w:t>T</w:t>
      </w:r>
      <w:r w:rsidRPr="00785A79">
        <w:t xml:space="preserve">hey also disappear back inside. </w:t>
      </w:r>
      <w:r w:rsidRPr="00785A79">
        <w:rPr>
          <w:rFonts w:eastAsiaTheme="minorHAnsi"/>
          <w:u w:val="single"/>
        </w:rPr>
        <w:t>(</w:t>
      </w:r>
      <w:r>
        <w:rPr>
          <w:rFonts w:eastAsiaTheme="minorHAnsi"/>
          <w:u w:val="single"/>
        </w:rPr>
        <w:t>1</w:t>
      </w:r>
      <w:r w:rsidRPr="00785A79">
        <w:rPr>
          <w:rFonts w:eastAsiaTheme="minorHAnsi"/>
          <w:u w:val="single"/>
        </w:rPr>
        <w:t>5 sec)</w:t>
      </w:r>
    </w:p>
    <w:p w:rsidR="00B12B49" w:rsidRPr="00785A79" w:rsidRDefault="00B12B49" w:rsidP="00B12B49">
      <w:pPr>
        <w:spacing w:after="160" w:line="259" w:lineRule="auto"/>
        <w:contextualSpacing/>
        <w:rPr>
          <w:rFonts w:eastAsiaTheme="minorHAnsi"/>
        </w:rPr>
      </w:pPr>
      <w:r>
        <w:rPr>
          <w:rFonts w:eastAsiaTheme="minorHAnsi"/>
        </w:rPr>
        <w:t xml:space="preserve">Then </w:t>
      </w:r>
      <w:r w:rsidRPr="00785A79">
        <w:rPr>
          <w:rFonts w:eastAsiaTheme="minorHAnsi"/>
        </w:rPr>
        <w:t xml:space="preserve">the </w:t>
      </w:r>
      <w:r w:rsidRPr="00651E34">
        <w:rPr>
          <w:rFonts w:eastAsiaTheme="minorHAnsi"/>
        </w:rPr>
        <w:t>Triangle</w:t>
      </w:r>
      <w:r>
        <w:rPr>
          <w:rFonts w:eastAsiaTheme="minorHAnsi"/>
        </w:rPr>
        <w:t>s</w:t>
      </w:r>
      <w:r w:rsidRPr="00651E34">
        <w:rPr>
          <w:rFonts w:eastAsiaTheme="minorHAnsi"/>
        </w:rPr>
        <w:t xml:space="preserve"> </w:t>
      </w:r>
      <w:r>
        <w:t>run about</w:t>
      </w:r>
      <w:r w:rsidRPr="00651E34">
        <w:rPr>
          <w:rFonts w:eastAsiaTheme="minorHAnsi"/>
        </w:rPr>
        <w:t xml:space="preserve"> </w:t>
      </w:r>
      <w:r w:rsidRPr="00785A79">
        <w:rPr>
          <w:rFonts w:eastAsiaTheme="minorHAnsi"/>
        </w:rPr>
        <w:t>bumping into everything</w:t>
      </w:r>
      <w:r w:rsidRPr="00651E34">
        <w:rPr>
          <w:rFonts w:eastAsiaTheme="minorHAnsi"/>
        </w:rPr>
        <w:t>.</w:t>
      </w:r>
      <w:r w:rsidRPr="00785A79">
        <w:rPr>
          <w:rFonts w:eastAsiaTheme="minorHAnsi"/>
        </w:rPr>
        <w:t xml:space="preserve"> </w:t>
      </w:r>
      <w:r w:rsidRPr="00785A79">
        <w:rPr>
          <w:rFonts w:eastAsiaTheme="minorHAnsi"/>
          <w:u w:val="single"/>
        </w:rPr>
        <w:t>(</w:t>
      </w:r>
      <w:r>
        <w:rPr>
          <w:rFonts w:eastAsiaTheme="minorHAnsi"/>
          <w:u w:val="single"/>
        </w:rPr>
        <w:t>1</w:t>
      </w:r>
      <w:r w:rsidRPr="00785A79">
        <w:rPr>
          <w:rFonts w:eastAsiaTheme="minorHAnsi"/>
          <w:u w:val="single"/>
        </w:rPr>
        <w:t>5 sec)</w:t>
      </w:r>
    </w:p>
    <w:p w:rsidR="00B12B49" w:rsidRPr="00785A79" w:rsidRDefault="00B12B49" w:rsidP="00B12B49">
      <w:pPr>
        <w:spacing w:after="160" w:line="259" w:lineRule="auto"/>
        <w:contextualSpacing/>
        <w:rPr>
          <w:rFonts w:eastAsiaTheme="minorHAnsi"/>
          <w:u w:val="single"/>
        </w:rPr>
      </w:pPr>
      <w:r w:rsidRPr="00785A79">
        <w:rPr>
          <w:rFonts w:eastAsiaTheme="minorHAnsi"/>
        </w:rPr>
        <w:t xml:space="preserve">Kaleidoscope gets muddled </w:t>
      </w:r>
      <w:r>
        <w:rPr>
          <w:rFonts w:eastAsiaTheme="minorHAnsi"/>
        </w:rPr>
        <w:t>again</w:t>
      </w:r>
      <w:r w:rsidR="004409CB">
        <w:rPr>
          <w:rFonts w:eastAsiaTheme="minorHAnsi"/>
        </w:rPr>
        <w:t xml:space="preserve"> when they all</w:t>
      </w:r>
      <w:r w:rsidRPr="00785A79">
        <w:rPr>
          <w:rFonts w:eastAsiaTheme="minorHAnsi"/>
        </w:rPr>
        <w:t xml:space="preserve"> come out from hiding. </w:t>
      </w:r>
      <w:r w:rsidRPr="00785A79">
        <w:rPr>
          <w:rFonts w:eastAsiaTheme="minorHAnsi"/>
          <w:u w:val="single"/>
        </w:rPr>
        <w:t>(</w:t>
      </w:r>
      <w:r w:rsidR="004409CB">
        <w:rPr>
          <w:rFonts w:eastAsiaTheme="minorHAnsi"/>
          <w:u w:val="single"/>
        </w:rPr>
        <w:t>1</w:t>
      </w:r>
      <w:r w:rsidRPr="00785A79">
        <w:rPr>
          <w:rFonts w:eastAsiaTheme="minorHAnsi"/>
          <w:u w:val="single"/>
        </w:rPr>
        <w:t>5 sec)</w:t>
      </w:r>
    </w:p>
    <w:p w:rsidR="004409CB" w:rsidRPr="004409CB" w:rsidRDefault="004409CB" w:rsidP="004409CB">
      <w:r w:rsidRPr="004409CB">
        <w:t>S</w:t>
      </w:r>
      <w:r w:rsidR="000F2A64">
        <w:t xml:space="preserve">carecrow, Saffron, Azure, Rowen, </w:t>
      </w:r>
      <w:r w:rsidRPr="004409CB">
        <w:t>Mr Bloom</w:t>
      </w:r>
      <w:r w:rsidR="000F2A64">
        <w:t xml:space="preserve"> and Storm</w:t>
      </w:r>
      <w:r w:rsidRPr="004409CB">
        <w:t xml:space="preserve"> arrive. The people of Kaleidoscope are really surprised by Scarecrow and </w:t>
      </w:r>
      <w:r>
        <w:t>immediately</w:t>
      </w:r>
      <w:r w:rsidRPr="004409CB">
        <w:t xml:space="preserve"> hide</w:t>
      </w:r>
      <w:r>
        <w:t xml:space="preserve"> as t</w:t>
      </w:r>
      <w:r w:rsidRPr="004409CB">
        <w:t>hey’ve never seen something so multi-coloured before.</w:t>
      </w:r>
      <w:r>
        <w:rPr>
          <w:rFonts w:eastAsiaTheme="minorHAnsi"/>
          <w:u w:val="single"/>
        </w:rPr>
        <w:t xml:space="preserve"> (1</w:t>
      </w:r>
      <w:r w:rsidRPr="00785A79">
        <w:rPr>
          <w:rFonts w:eastAsiaTheme="minorHAnsi"/>
          <w:u w:val="single"/>
        </w:rPr>
        <w:t>5 sec)</w:t>
      </w:r>
    </w:p>
    <w:p w:rsidR="004409CB" w:rsidRDefault="004409CB" w:rsidP="004409CB">
      <w:r w:rsidRPr="004409CB">
        <w:t xml:space="preserve">Saffron, </w:t>
      </w:r>
      <w:r>
        <w:t>now wearing yellow, runs towards his old Triangle</w:t>
      </w:r>
      <w:r w:rsidR="000F2A64">
        <w:t xml:space="preserve">. Scarecrow invites </w:t>
      </w:r>
      <w:r w:rsidR="001D447F">
        <w:t>‘</w:t>
      </w:r>
      <w:r w:rsidR="000F2A64">
        <w:t>the audience</w:t>
      </w:r>
      <w:r w:rsidR="001D447F">
        <w:t>’</w:t>
      </w:r>
      <w:r w:rsidR="000F2A64">
        <w:t xml:space="preserve"> to do the </w:t>
      </w:r>
      <w:r w:rsidR="001D447F">
        <w:t xml:space="preserve">colour </w:t>
      </w:r>
      <w:r w:rsidR="000F2A64">
        <w:t>move.</w:t>
      </w:r>
      <w:r>
        <w:t xml:space="preserve"> </w:t>
      </w:r>
      <w:r w:rsidR="000F2A64">
        <w:t>Saffron touches the Triangle</w:t>
      </w:r>
      <w:r>
        <w:t xml:space="preserve"> to magically turn it from grey to yellow. </w:t>
      </w:r>
      <w:r>
        <w:rPr>
          <w:rFonts w:eastAsiaTheme="minorHAnsi"/>
          <w:u w:val="single"/>
        </w:rPr>
        <w:t>(</w:t>
      </w:r>
      <w:r w:rsidR="00BB3068">
        <w:rPr>
          <w:rFonts w:eastAsiaTheme="minorHAnsi"/>
          <w:u w:val="single"/>
        </w:rPr>
        <w:t>30</w:t>
      </w:r>
      <w:r w:rsidRPr="00785A79">
        <w:rPr>
          <w:rFonts w:eastAsiaTheme="minorHAnsi"/>
          <w:u w:val="single"/>
        </w:rPr>
        <w:t xml:space="preserve"> sec)</w:t>
      </w:r>
    </w:p>
    <w:p w:rsidR="004409CB" w:rsidRDefault="004409CB" w:rsidP="004409CB">
      <w:r w:rsidRPr="004409CB">
        <w:t>Azure</w:t>
      </w:r>
      <w:r>
        <w:t>, now wearing blue, runs towards her old square to turn it to blue</w:t>
      </w:r>
      <w:r w:rsidR="000F2A64">
        <w:t xml:space="preserve"> while Storm invites the audience to do the colour move</w:t>
      </w:r>
      <w:r>
        <w:t xml:space="preserve">. </w:t>
      </w:r>
      <w:r>
        <w:rPr>
          <w:rFonts w:eastAsiaTheme="minorHAnsi"/>
          <w:u w:val="single"/>
        </w:rPr>
        <w:t>(</w:t>
      </w:r>
      <w:r w:rsidR="00BB3068">
        <w:rPr>
          <w:rFonts w:eastAsiaTheme="minorHAnsi"/>
          <w:u w:val="single"/>
        </w:rPr>
        <w:t>30</w:t>
      </w:r>
      <w:r w:rsidRPr="00785A79">
        <w:rPr>
          <w:rFonts w:eastAsiaTheme="minorHAnsi"/>
          <w:u w:val="single"/>
        </w:rPr>
        <w:t xml:space="preserve"> sec)</w:t>
      </w:r>
      <w:r w:rsidR="00EB2255">
        <w:rPr>
          <w:rFonts w:eastAsiaTheme="minorHAnsi"/>
          <w:u w:val="single"/>
        </w:rPr>
        <w:t xml:space="preserve"> </w:t>
      </w:r>
    </w:p>
    <w:p w:rsidR="004409CB" w:rsidRDefault="004409CB" w:rsidP="004409CB">
      <w:pPr>
        <w:rPr>
          <w:rFonts w:eastAsiaTheme="minorHAnsi"/>
          <w:u w:val="single"/>
        </w:rPr>
      </w:pPr>
      <w:r w:rsidRPr="004409CB">
        <w:t>Rowen</w:t>
      </w:r>
      <w:r>
        <w:t>, now wearing red, runs towards her old Circle to turn it to Red</w:t>
      </w:r>
      <w:r w:rsidR="000F2A64">
        <w:t xml:space="preserve"> while Mr Bloom to do the colour move</w:t>
      </w:r>
      <w:r>
        <w:t xml:space="preserve">. </w:t>
      </w:r>
      <w:r>
        <w:rPr>
          <w:rFonts w:eastAsiaTheme="minorHAnsi"/>
          <w:u w:val="single"/>
        </w:rPr>
        <w:t>(</w:t>
      </w:r>
      <w:r w:rsidR="00BB3068">
        <w:rPr>
          <w:rFonts w:eastAsiaTheme="minorHAnsi"/>
          <w:u w:val="single"/>
        </w:rPr>
        <w:t>30</w:t>
      </w:r>
      <w:r w:rsidRPr="00785A79">
        <w:rPr>
          <w:rFonts w:eastAsiaTheme="minorHAnsi"/>
          <w:u w:val="single"/>
        </w:rPr>
        <w:t>sec)</w:t>
      </w:r>
    </w:p>
    <w:p w:rsidR="00BB3068" w:rsidRPr="00BB3068" w:rsidRDefault="00BB3068" w:rsidP="004409CB">
      <w:pPr>
        <w:rPr>
          <w:rFonts w:eastAsiaTheme="minorHAnsi"/>
        </w:rPr>
      </w:pPr>
      <w:r>
        <w:rPr>
          <w:rFonts w:eastAsiaTheme="minorHAnsi"/>
        </w:rPr>
        <w:lastRenderedPageBreak/>
        <w:t xml:space="preserve">The children </w:t>
      </w:r>
      <w:r w:rsidR="004C785F">
        <w:rPr>
          <w:rFonts w:eastAsiaTheme="minorHAnsi"/>
        </w:rPr>
        <w:t>group up</w:t>
      </w:r>
      <w:r>
        <w:rPr>
          <w:rFonts w:eastAsiaTheme="minorHAnsi"/>
        </w:rPr>
        <w:t xml:space="preserve"> and wait in anticipation of what may happen… </w:t>
      </w:r>
    </w:p>
    <w:p w:rsidR="00BB3068" w:rsidRDefault="00BB3068" w:rsidP="004409CB">
      <w:pPr>
        <w:rPr>
          <w:rFonts w:eastAsiaTheme="minorHAnsi"/>
          <w:u w:val="single"/>
        </w:rPr>
      </w:pPr>
    </w:p>
    <w:p w:rsidR="00BB3068" w:rsidRDefault="00BB3068" w:rsidP="00900BBD">
      <w:pPr>
        <w:contextualSpacing/>
        <w:jc w:val="center"/>
        <w:rPr>
          <w:b/>
          <w:u w:val="single"/>
        </w:rPr>
      </w:pPr>
      <w:r w:rsidRPr="001C0975">
        <w:rPr>
          <w:b/>
          <w:u w:val="single"/>
        </w:rPr>
        <w:t>SCENE 1</w:t>
      </w:r>
      <w:r w:rsidR="000F2A64">
        <w:rPr>
          <w:b/>
          <w:u w:val="single"/>
        </w:rPr>
        <w:t>3</w:t>
      </w:r>
      <w:r w:rsidRPr="001C0975">
        <w:rPr>
          <w:b/>
          <w:u w:val="single"/>
        </w:rPr>
        <w:t xml:space="preserve">– (@ </w:t>
      </w:r>
      <w:r w:rsidR="00E82097" w:rsidRPr="001C0975">
        <w:rPr>
          <w:b/>
          <w:u w:val="single"/>
        </w:rPr>
        <w:t>4</w:t>
      </w:r>
      <w:r w:rsidRPr="001C0975">
        <w:rPr>
          <w:b/>
          <w:u w:val="single"/>
        </w:rPr>
        <w:t xml:space="preserve"> min)</w:t>
      </w:r>
    </w:p>
    <w:p w:rsidR="00900BBD" w:rsidRPr="00900BBD" w:rsidRDefault="00900BBD" w:rsidP="00900BBD">
      <w:pPr>
        <w:contextualSpacing/>
        <w:jc w:val="center"/>
        <w:rPr>
          <w:b/>
          <w:u w:val="single"/>
        </w:rPr>
      </w:pPr>
    </w:p>
    <w:p w:rsidR="00BB3068" w:rsidRDefault="00BB3068" w:rsidP="004409CB">
      <w:r>
        <w:t>After a little moment of quiet…</w:t>
      </w:r>
    </w:p>
    <w:p w:rsidR="00BB3068" w:rsidRPr="00BB3068" w:rsidRDefault="00BB3068" w:rsidP="00BB3068">
      <w:r w:rsidRPr="00BB3068">
        <w:t>The people of Kaleidoscope emerge from their shapes, now in multi-coloured c</w:t>
      </w:r>
      <w:r>
        <w:t>lothes</w:t>
      </w:r>
      <w:r w:rsidRPr="00BB3068">
        <w:t xml:space="preserve">. </w:t>
      </w:r>
    </w:p>
    <w:p w:rsidR="00BB3068" w:rsidRDefault="00BB3068" w:rsidP="00BB3068">
      <w:r>
        <w:t>T</w:t>
      </w:r>
      <w:r w:rsidRPr="00BB3068">
        <w:t xml:space="preserve">hey </w:t>
      </w:r>
      <w:r>
        <w:t>start</w:t>
      </w:r>
      <w:r w:rsidRPr="00BB3068">
        <w:t xml:space="preserve"> to mix</w:t>
      </w:r>
      <w:r>
        <w:t xml:space="preserve">. They are really </w:t>
      </w:r>
      <w:r w:rsidRPr="00BB3068">
        <w:t>surprised at the</w:t>
      </w:r>
      <w:r>
        <w:t>ir</w:t>
      </w:r>
      <w:r w:rsidRPr="00BB3068">
        <w:t xml:space="preserve"> new colours and that the other town residents are multi-coloured </w:t>
      </w:r>
      <w:r>
        <w:t>just like themselves</w:t>
      </w:r>
      <w:r w:rsidRPr="00BB3068">
        <w:t>.</w:t>
      </w:r>
      <w:r w:rsidR="00671ECA">
        <w:t xml:space="preserve"> </w:t>
      </w:r>
      <w:r w:rsidR="00671ECA" w:rsidRPr="00671ECA">
        <w:rPr>
          <w:u w:val="single"/>
        </w:rPr>
        <w:t>(1 min)</w:t>
      </w:r>
    </w:p>
    <w:p w:rsidR="00BB3068" w:rsidRPr="00BB3068" w:rsidRDefault="00BB3068" w:rsidP="00BB3068">
      <w:r>
        <w:t>They look at each other and decide to change the</w:t>
      </w:r>
      <w:r w:rsidR="00AD3F7E">
        <w:t xml:space="preserve"> wider</w:t>
      </w:r>
      <w:r>
        <w:t xml:space="preserve"> environment. </w:t>
      </w:r>
      <w:r w:rsidR="00AD3F7E">
        <w:t xml:space="preserve">They all encourage </w:t>
      </w:r>
      <w:r w:rsidR="001D447F">
        <w:t>‘</w:t>
      </w:r>
      <w:r w:rsidR="00AD3F7E">
        <w:t>the audience</w:t>
      </w:r>
      <w:r w:rsidR="001D447F">
        <w:t>’</w:t>
      </w:r>
      <w:r w:rsidR="00AD3F7E">
        <w:t xml:space="preserve"> to do the colour move towards the whole community (on screen). </w:t>
      </w:r>
      <w:r w:rsidR="002B0E60">
        <w:t xml:space="preserve">Everyone reacts to the colour change in the whole world. </w:t>
      </w:r>
      <w:r>
        <w:t>They go around the place moving things and</w:t>
      </w:r>
      <w:r w:rsidR="00671ECA">
        <w:t xml:space="preserve"> transforming their old shapes</w:t>
      </w:r>
      <w:r w:rsidR="00671ECA" w:rsidRPr="00671ECA">
        <w:t>.</w:t>
      </w:r>
      <w:r w:rsidR="00671ECA">
        <w:t xml:space="preserve"> </w:t>
      </w:r>
      <w:r w:rsidR="00671ECA" w:rsidRPr="00671ECA">
        <w:rPr>
          <w:u w:val="single"/>
        </w:rPr>
        <w:t>(1 min)</w:t>
      </w:r>
    </w:p>
    <w:p w:rsidR="00E82097" w:rsidRPr="00E82097" w:rsidRDefault="00E82097" w:rsidP="00E82097">
      <w:r w:rsidRPr="00E82097">
        <w:t xml:space="preserve">Mr Bloom, Scarecrow and </w:t>
      </w:r>
      <w:r w:rsidR="00D20FF7">
        <w:t>STORM</w:t>
      </w:r>
      <w:r w:rsidRPr="00E82097">
        <w:t xml:space="preserve"> marvel at this wonderful multi-coloured world and how Kaleidoscope is a complete Kaleidoscope of fantastic colour.</w:t>
      </w:r>
    </w:p>
    <w:p w:rsidR="00671ECA" w:rsidRPr="00671ECA" w:rsidRDefault="00E82097" w:rsidP="00E82097">
      <w:r w:rsidRPr="00671ECA">
        <w:t xml:space="preserve">Now they are also inspired to </w:t>
      </w:r>
      <w:r>
        <w:t xml:space="preserve">have </w:t>
      </w:r>
      <w:r w:rsidRPr="00671ECA">
        <w:t>fun by following together, moving together and being clumsy together.</w:t>
      </w:r>
      <w:r>
        <w:t xml:space="preserve"> </w:t>
      </w:r>
      <w:r w:rsidRPr="00E82097">
        <w:t>The</w:t>
      </w:r>
      <w:r>
        <w:t>ir</w:t>
      </w:r>
      <w:r w:rsidRPr="00E82097">
        <w:t xml:space="preserve"> final dance featur</w:t>
      </w:r>
      <w:r>
        <w:t>es</w:t>
      </w:r>
      <w:r w:rsidRPr="00E82097">
        <w:t xml:space="preserve"> Saffron, Azure and Rowen while Mr Bloom, Scarecrow, </w:t>
      </w:r>
      <w:r w:rsidR="002B0E60">
        <w:t>Storm</w:t>
      </w:r>
      <w:r>
        <w:t>,</w:t>
      </w:r>
      <w:r w:rsidRPr="00E82097">
        <w:t xml:space="preserve"> </w:t>
      </w:r>
      <w:r>
        <w:t>‘</w:t>
      </w:r>
      <w:r w:rsidRPr="00E82097">
        <w:t>the audience</w:t>
      </w:r>
      <w:r>
        <w:t xml:space="preserve">’ </w:t>
      </w:r>
      <w:r w:rsidRPr="00E82097">
        <w:t xml:space="preserve">as well as the community </w:t>
      </w:r>
      <w:r>
        <w:t>(</w:t>
      </w:r>
      <w:r w:rsidRPr="00E82097">
        <w:t>on screen</w:t>
      </w:r>
      <w:r>
        <w:t>)</w:t>
      </w:r>
      <w:r w:rsidRPr="00E82097">
        <w:t xml:space="preserve"> join in </w:t>
      </w:r>
      <w:r>
        <w:t xml:space="preserve">the </w:t>
      </w:r>
      <w:r w:rsidRPr="00E82097">
        <w:t>dance.</w:t>
      </w:r>
      <w:r w:rsidR="00AD3F7E">
        <w:t xml:space="preserve"> </w:t>
      </w:r>
      <w:r w:rsidR="00671ECA" w:rsidRPr="00AD3F7E">
        <w:rPr>
          <w:u w:val="single"/>
        </w:rPr>
        <w:t>(2 min)</w:t>
      </w:r>
    </w:p>
    <w:p w:rsidR="004409CB" w:rsidRDefault="004409CB" w:rsidP="004409CB"/>
    <w:p w:rsidR="00EB2255" w:rsidRPr="004409CB" w:rsidRDefault="00EB2255" w:rsidP="004409CB"/>
    <w:p w:rsidR="0023026C" w:rsidRPr="002B0E60" w:rsidRDefault="0006045E" w:rsidP="002B0E60">
      <w:pPr>
        <w:jc w:val="center"/>
        <w:rPr>
          <w:rFonts w:asciiTheme="majorHAnsi" w:hAnsiTheme="majorHAnsi"/>
          <w:b/>
        </w:rPr>
      </w:pPr>
      <w:r w:rsidRPr="002B0E60">
        <w:rPr>
          <w:b/>
        </w:rPr>
        <w:t>THE END.</w:t>
      </w:r>
    </w:p>
    <w:p w:rsidR="0023026C" w:rsidRDefault="0023026C" w:rsidP="0023026C">
      <w:pPr>
        <w:rPr>
          <w:rFonts w:asciiTheme="majorHAnsi" w:hAnsiTheme="majorHAnsi"/>
        </w:rPr>
      </w:pPr>
    </w:p>
    <w:p w:rsidR="00AD2FFD" w:rsidRDefault="00AD2FFD" w:rsidP="00AD2FFD"/>
    <w:p w:rsidR="0023026C" w:rsidRDefault="0023026C" w:rsidP="0023026C">
      <w:pPr>
        <w:rPr>
          <w:rFonts w:asciiTheme="majorHAnsi" w:hAnsiTheme="majorHAnsi"/>
          <w:b/>
        </w:rPr>
      </w:pPr>
    </w:p>
    <w:sectPr w:rsidR="0023026C" w:rsidSect="00AD72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009F1"/>
    <w:multiLevelType w:val="hybridMultilevel"/>
    <w:tmpl w:val="088C4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FB019F"/>
    <w:multiLevelType w:val="hybridMultilevel"/>
    <w:tmpl w:val="E180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253"/>
    <w:rsid w:val="00020408"/>
    <w:rsid w:val="0002548C"/>
    <w:rsid w:val="0006045E"/>
    <w:rsid w:val="000F2A64"/>
    <w:rsid w:val="001738A4"/>
    <w:rsid w:val="0018638F"/>
    <w:rsid w:val="001C0975"/>
    <w:rsid w:val="001D447F"/>
    <w:rsid w:val="0023026C"/>
    <w:rsid w:val="00237A55"/>
    <w:rsid w:val="002407C2"/>
    <w:rsid w:val="00281739"/>
    <w:rsid w:val="002B0E60"/>
    <w:rsid w:val="002E458D"/>
    <w:rsid w:val="00367C15"/>
    <w:rsid w:val="003765FD"/>
    <w:rsid w:val="00377A48"/>
    <w:rsid w:val="003A235A"/>
    <w:rsid w:val="003A5646"/>
    <w:rsid w:val="00435409"/>
    <w:rsid w:val="004409CB"/>
    <w:rsid w:val="0045729E"/>
    <w:rsid w:val="00463256"/>
    <w:rsid w:val="00470EB5"/>
    <w:rsid w:val="00473809"/>
    <w:rsid w:val="004C34F3"/>
    <w:rsid w:val="004C785F"/>
    <w:rsid w:val="00530335"/>
    <w:rsid w:val="00651E34"/>
    <w:rsid w:val="00671ECA"/>
    <w:rsid w:val="007061FF"/>
    <w:rsid w:val="0072227C"/>
    <w:rsid w:val="00732F74"/>
    <w:rsid w:val="00752EE5"/>
    <w:rsid w:val="00760F5C"/>
    <w:rsid w:val="00785A79"/>
    <w:rsid w:val="00790CF3"/>
    <w:rsid w:val="007D4C59"/>
    <w:rsid w:val="007F650A"/>
    <w:rsid w:val="00810850"/>
    <w:rsid w:val="00883028"/>
    <w:rsid w:val="008C4795"/>
    <w:rsid w:val="00900BBD"/>
    <w:rsid w:val="009955D1"/>
    <w:rsid w:val="009F1922"/>
    <w:rsid w:val="00A67EB6"/>
    <w:rsid w:val="00A9151E"/>
    <w:rsid w:val="00A93A30"/>
    <w:rsid w:val="00AA67C5"/>
    <w:rsid w:val="00AD232E"/>
    <w:rsid w:val="00AD2FFD"/>
    <w:rsid w:val="00AD3F7E"/>
    <w:rsid w:val="00AD7253"/>
    <w:rsid w:val="00B12B49"/>
    <w:rsid w:val="00B3412A"/>
    <w:rsid w:val="00BB3068"/>
    <w:rsid w:val="00BC6C2C"/>
    <w:rsid w:val="00C11992"/>
    <w:rsid w:val="00C61722"/>
    <w:rsid w:val="00C630E2"/>
    <w:rsid w:val="00C73807"/>
    <w:rsid w:val="00CF3719"/>
    <w:rsid w:val="00D20FF7"/>
    <w:rsid w:val="00D45BCF"/>
    <w:rsid w:val="00D851F3"/>
    <w:rsid w:val="00DB3F46"/>
    <w:rsid w:val="00DE0628"/>
    <w:rsid w:val="00DE21DC"/>
    <w:rsid w:val="00DF569D"/>
    <w:rsid w:val="00E20855"/>
    <w:rsid w:val="00E25DC2"/>
    <w:rsid w:val="00E440F4"/>
    <w:rsid w:val="00E63101"/>
    <w:rsid w:val="00E82097"/>
    <w:rsid w:val="00E93CBB"/>
    <w:rsid w:val="00EB09A2"/>
    <w:rsid w:val="00EB2255"/>
    <w:rsid w:val="00EB28EB"/>
    <w:rsid w:val="00F96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7884E-B660-4C1A-9DA1-C6BB57C4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25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48C"/>
    <w:pPr>
      <w:ind w:left="720"/>
      <w:contextualSpacing/>
    </w:pPr>
  </w:style>
  <w:style w:type="table" w:styleId="TableGrid">
    <w:name w:val="Table Grid"/>
    <w:basedOn w:val="TableNormal"/>
    <w:uiPriority w:val="39"/>
    <w:rsid w:val="00C73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46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243A73B-B496-4910-8070-5FEA154F02AF}"/>
</file>

<file path=customXml/itemProps2.xml><?xml version="1.0" encoding="utf-8"?>
<ds:datastoreItem xmlns:ds="http://schemas.openxmlformats.org/officeDocument/2006/customXml" ds:itemID="{1DA9BD14-8E13-409F-B936-29982486C1A6}"/>
</file>

<file path=customXml/itemProps3.xml><?xml version="1.0" encoding="utf-8"?>
<ds:datastoreItem xmlns:ds="http://schemas.openxmlformats.org/officeDocument/2006/customXml" ds:itemID="{4C33E037-67B1-4698-9A72-D4B68CF1D3D8}"/>
</file>

<file path=docProps/app.xml><?xml version="1.0" encoding="utf-8"?>
<Properties xmlns="http://schemas.openxmlformats.org/officeDocument/2006/extended-properties" xmlns:vt="http://schemas.openxmlformats.org/officeDocument/2006/docPropsVTypes">
  <Template>Normal</Template>
  <TotalTime>1</TotalTime>
  <Pages>5</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 Andrade</dc:creator>
  <cp:keywords/>
  <dc:description/>
  <cp:lastModifiedBy>Daniel De Andrade</cp:lastModifiedBy>
  <cp:revision>3</cp:revision>
  <dcterms:created xsi:type="dcterms:W3CDTF">2017-04-07T21:14:00Z</dcterms:created>
  <dcterms:modified xsi:type="dcterms:W3CDTF">2017-04-07T21:24:00Z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