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18BBAD3C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18BBAD3C" w:rsidRDefault="006E7B3C" w14:paraId="239770D0" w14:noSpellErr="1" w14:textId="5824468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The 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>Funny Thing About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West 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18BBAD3C" w:rsidR="18BBAD3C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18BBAD3C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863B7C" w14:paraId="1B136E4E" w14:textId="67024EB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Sirius </w:t>
            </w:r>
            <w:r w:rsidR="001D35CD">
              <w:rPr>
                <w:rFonts w:ascii="Trebuchet MS" w:hAnsi="Trebuchet MS"/>
                <w:sz w:val="20"/>
                <w:szCs w:val="20"/>
              </w:rPr>
              <w:t>Academy</w:t>
            </w:r>
            <w:r>
              <w:rPr>
                <w:rFonts w:ascii="Trebuchet MS" w:hAnsi="Trebuchet MS"/>
                <w:sz w:val="20"/>
                <w:szCs w:val="20"/>
              </w:rPr>
              <w:t xml:space="preserve"> West</w:t>
            </w:r>
          </w:p>
        </w:tc>
      </w:tr>
      <w:tr w:rsidRPr="00D4631A" w:rsidR="009014DE" w:rsidTr="18BBAD3C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863B7C" w14:paraId="577C5201" w14:textId="775E77B3">
            <w:pPr>
              <w:rPr>
                <w:rFonts w:ascii="Trebuchet MS" w:hAnsi="Trebuchet MS"/>
                <w:sz w:val="20"/>
                <w:szCs w:val="20"/>
              </w:rPr>
            </w:pPr>
            <w:r w:rsidRPr="00863B7C">
              <w:rPr>
                <w:rFonts w:ascii="Trebuchet MS" w:hAnsi="Trebuchet MS"/>
                <w:sz w:val="20"/>
                <w:szCs w:val="20"/>
              </w:rPr>
              <w:t>HU4 7JB</w:t>
            </w:r>
          </w:p>
        </w:tc>
      </w:tr>
      <w:tr w:rsidRPr="00D4631A" w:rsidR="009014DE" w:rsidTr="18BBAD3C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18BBAD3C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18BBAD3C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6E7B3C" w14:paraId="296CBEB4" w14:textId="4B6F0D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73E17" w:rsidTr="18BBAD3C" w14:paraId="68927BC5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473E17" w:rsidRDefault="00473E17" w14:paraId="2A919534" w14:textId="77777777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colFirst="0" w:colLast="1" w:id="0"/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Pr="00473E17" w:rsidR="00473E17" w:rsidP="00473E17" w:rsidRDefault="00473E17" w14:paraId="7CEF003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473E17">
              <w:rPr>
                <w:rFonts w:ascii="Trebuchet MS" w:hAnsi="Trebuchet MS"/>
                <w:sz w:val="20"/>
                <w:szCs w:val="20"/>
              </w:rPr>
              <w:t xml:space="preserve">JAMES CAMPBELL </w:t>
            </w:r>
          </w:p>
          <w:p w:rsidRPr="00473E17" w:rsidR="00473E17" w:rsidP="00473E17" w:rsidRDefault="00473E17" w14:paraId="49E20A64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73E17">
              <w:rPr>
                <w:rFonts w:ascii="Trebuchet MS" w:hAnsi="Trebuchet MS"/>
                <w:b/>
                <w:sz w:val="20"/>
                <w:szCs w:val="20"/>
              </w:rPr>
              <w:t xml:space="preserve">THE FUNNY THING ABOUT </w:t>
            </w:r>
          </w:p>
          <w:p w:rsidRPr="00473E17" w:rsidR="00473E17" w:rsidP="00473E17" w:rsidRDefault="00473E17" w14:paraId="7FB5808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473E17">
              <w:rPr>
                <w:rFonts w:ascii="Trebuchet MS" w:hAnsi="Trebuchet MS"/>
                <w:sz w:val="20"/>
                <w:szCs w:val="20"/>
              </w:rPr>
              <w:t xml:space="preserve">Ages 6+ </w:t>
            </w:r>
          </w:p>
          <w:p w:rsidRPr="00473E17" w:rsidR="00473E17" w:rsidP="00473E17" w:rsidRDefault="00473E17" w14:paraId="7111CCC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473E17">
              <w:rPr>
                <w:rFonts w:ascii="Trebuchet MS" w:hAnsi="Trebuchet MS"/>
                <w:sz w:val="20"/>
                <w:szCs w:val="20"/>
              </w:rPr>
              <w:t>£2.50 CHILD /</w:t>
            </w:r>
            <w:r w:rsidRPr="00473E17">
              <w:rPr>
                <w:rFonts w:ascii="Arial" w:hAnsi="Arial" w:cs="Arial"/>
                <w:sz w:val="20"/>
                <w:szCs w:val="20"/>
              </w:rPr>
              <w:t> </w:t>
            </w:r>
            <w:r w:rsidRPr="00473E17">
              <w:rPr>
                <w:rFonts w:ascii="Trebuchet MS" w:hAnsi="Trebuchet MS" w:cs="Trebuchet MS"/>
                <w:sz w:val="20"/>
                <w:szCs w:val="20"/>
              </w:rPr>
              <w:t>£</w:t>
            </w:r>
            <w:r w:rsidRPr="00473E17">
              <w:rPr>
                <w:rFonts w:ascii="Trebuchet MS" w:hAnsi="Trebuchet MS"/>
                <w:sz w:val="20"/>
                <w:szCs w:val="20"/>
              </w:rPr>
              <w:t xml:space="preserve">5.00 ADULT </w:t>
            </w:r>
          </w:p>
          <w:p w:rsidRPr="00473E17" w:rsidR="00473E17" w:rsidP="00473E17" w:rsidRDefault="00473E17" w14:paraId="52EAF98A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473E1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Pr="00473E17" w:rsidR="00473E17" w:rsidP="00473E17" w:rsidRDefault="00473E17" w14:paraId="1B7402F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473E17">
              <w:rPr>
                <w:rFonts w:ascii="Trebuchet MS" w:hAnsi="Trebuchet MS"/>
                <w:sz w:val="20"/>
                <w:szCs w:val="20"/>
              </w:rPr>
              <w:t>Well, we promised you belly-laughs and here it is… James Campbell’s stand up for kids will knock your socks off, making fun of everything from your pets to your parents.</w:t>
            </w:r>
          </w:p>
          <w:p w:rsidRPr="00473E17" w:rsidR="00473E17" w:rsidP="00473E17" w:rsidRDefault="00473E17" w14:paraId="4CA2A3C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473E17" w:rsidP="00473E17" w:rsidRDefault="00473E17" w14:paraId="5B084D83" w14:textId="167218A2">
            <w:pPr>
              <w:rPr>
                <w:rFonts w:ascii="Trebuchet MS" w:hAnsi="Trebuchet MS"/>
                <w:sz w:val="20"/>
                <w:szCs w:val="20"/>
              </w:rPr>
            </w:pPr>
            <w:r w:rsidRPr="00473E17">
              <w:rPr>
                <w:rFonts w:ascii="Trebuchet MS" w:hAnsi="Trebuchet MS"/>
                <w:sz w:val="20"/>
                <w:szCs w:val="20"/>
              </w:rPr>
              <w:t>Founder of Comedy 4 Kids,</w:t>
            </w:r>
            <w:r w:rsidRPr="00473E17">
              <w:rPr>
                <w:rFonts w:ascii="Arial" w:hAnsi="Arial" w:cs="Arial"/>
                <w:sz w:val="20"/>
                <w:szCs w:val="20"/>
              </w:rPr>
              <w:t> </w:t>
            </w:r>
            <w:r w:rsidRPr="00473E17">
              <w:rPr>
                <w:rFonts w:ascii="Trebuchet MS" w:hAnsi="Trebuchet MS"/>
                <w:sz w:val="20"/>
                <w:szCs w:val="20"/>
              </w:rPr>
              <w:t>author of</w:t>
            </w:r>
            <w:r w:rsidRPr="00473E17">
              <w:rPr>
                <w:rFonts w:ascii="Arial" w:hAnsi="Arial" w:cs="Arial"/>
                <w:sz w:val="20"/>
                <w:szCs w:val="20"/>
              </w:rPr>
              <w:t> </w:t>
            </w:r>
            <w:proofErr w:type="spellStart"/>
            <w:r w:rsidRPr="00473E17">
              <w:rPr>
                <w:rFonts w:ascii="Trebuchet MS" w:hAnsi="Trebuchet MS"/>
                <w:sz w:val="20"/>
                <w:szCs w:val="20"/>
              </w:rPr>
              <w:t>Boyface</w:t>
            </w:r>
            <w:proofErr w:type="spellEnd"/>
            <w:r w:rsidRPr="00473E17">
              <w:rPr>
                <w:rFonts w:ascii="Arial" w:hAnsi="Arial" w:cs="Arial"/>
                <w:sz w:val="20"/>
                <w:szCs w:val="20"/>
              </w:rPr>
              <w:t> </w:t>
            </w:r>
            <w:r w:rsidRPr="00473E17">
              <w:rPr>
                <w:rFonts w:ascii="Trebuchet MS" w:hAnsi="Trebuchet MS"/>
                <w:sz w:val="20"/>
                <w:szCs w:val="20"/>
              </w:rPr>
              <w:t>and as seen on</w:t>
            </w:r>
            <w:r w:rsidRPr="00473E17">
              <w:rPr>
                <w:rFonts w:ascii="Arial" w:hAnsi="Arial" w:cs="Arial"/>
                <w:sz w:val="20"/>
                <w:szCs w:val="20"/>
              </w:rPr>
              <w:t> </w:t>
            </w:r>
            <w:r w:rsidRPr="00473E17">
              <w:rPr>
                <w:rFonts w:ascii="Trebuchet MS" w:hAnsi="Trebuchet MS"/>
                <w:sz w:val="20"/>
                <w:szCs w:val="20"/>
              </w:rPr>
              <w:t>Blue Peter</w:t>
            </w:r>
            <w:r w:rsidRPr="00473E17">
              <w:rPr>
                <w:rFonts w:ascii="Arial" w:hAnsi="Arial" w:cs="Arial"/>
                <w:sz w:val="20"/>
                <w:szCs w:val="20"/>
              </w:rPr>
              <w:t> </w:t>
            </w:r>
            <w:r w:rsidRPr="00473E17">
              <w:rPr>
                <w:rFonts w:ascii="Trebuchet MS" w:hAnsi="Trebuchet MS"/>
                <w:sz w:val="20"/>
                <w:szCs w:val="20"/>
              </w:rPr>
              <w:t>(CBBC),</w:t>
            </w:r>
            <w:r w:rsidRPr="00473E17">
              <w:rPr>
                <w:rFonts w:ascii="Arial" w:hAnsi="Arial" w:cs="Arial"/>
                <w:sz w:val="20"/>
                <w:szCs w:val="20"/>
              </w:rPr>
              <w:t> </w:t>
            </w:r>
            <w:r w:rsidRPr="00473E17">
              <w:rPr>
                <w:rFonts w:ascii="Trebuchet MS" w:hAnsi="Trebuchet MS"/>
                <w:sz w:val="20"/>
                <w:szCs w:val="20"/>
              </w:rPr>
              <w:t xml:space="preserve">James' jokes are written and performed to get children and parents laughing </w:t>
            </w:r>
            <w:proofErr w:type="gramStart"/>
            <w:r w:rsidRPr="00473E17">
              <w:rPr>
                <w:rFonts w:ascii="Trebuchet MS" w:hAnsi="Trebuchet MS"/>
                <w:sz w:val="20"/>
                <w:szCs w:val="20"/>
              </w:rPr>
              <w:t>out loud</w:t>
            </w:r>
            <w:proofErr w:type="gramEnd"/>
            <w:r w:rsidRPr="00473E1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473E17" w:rsidTr="18BBAD3C" w14:paraId="2DE0259F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473E17" w:rsidRDefault="00473E17" w14:paraId="56A324F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473E17" w:rsidRDefault="00473E17" w14:paraId="4BCDB687" w14:textId="025C23A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  <w:r>
              <w:rPr>
                <w:rFonts w:ascii="Trebuchet MS" w:hAnsi="Trebuchet MS"/>
                <w:sz w:val="20"/>
                <w:szCs w:val="20"/>
              </w:rPr>
              <w:t>yrs+</w:t>
            </w:r>
          </w:p>
        </w:tc>
      </w:tr>
      <w:bookmarkEnd w:id="0"/>
      <w:tr w:rsidRPr="00D4631A" w:rsidR="009014DE" w:rsidTr="18BBAD3C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18BBAD3C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18BBAD3C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00044580" w:rsidRDefault="00863B7C" w14:paraId="3811E3AC" w14:textId="4B21D6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1D35CD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18BBAD3C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18BBAD3C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2B036F" w14:paraId="3B122E78" w14:textId="2D505F3B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</w:t>
            </w:r>
            <w:r w:rsidR="00197397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="00863B7C">
              <w:rPr>
                <w:rFonts w:ascii="Trebuchet MS" w:hAnsi="Trebuchet MS"/>
                <w:b/>
                <w:sz w:val="20"/>
                <w:szCs w:val="20"/>
              </w:rPr>
              <w:t>0</w:t>
            </w:r>
            <w:r w:rsidR="00197397">
              <w:rPr>
                <w:rFonts w:ascii="Trebuchet MS" w:hAnsi="Trebuchet MS"/>
                <w:b/>
                <w:sz w:val="20"/>
                <w:szCs w:val="20"/>
              </w:rPr>
              <w:t>00</w:t>
            </w:r>
          </w:p>
        </w:tc>
      </w:tr>
      <w:tr w:rsidRPr="00D4631A" w:rsidR="00152F7B" w:rsidTr="18BBAD3C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152F7B" w14:paraId="63DC756C" w14:textId="140DB3B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197397">
              <w:rPr>
                <w:rFonts w:ascii="Trebuchet MS" w:hAnsi="Trebuchet MS"/>
                <w:sz w:val="20"/>
                <w:szCs w:val="20"/>
              </w:rPr>
              <w:t>4</w:t>
            </w:r>
            <w:r w:rsidR="00863B7C">
              <w:rPr>
                <w:rFonts w:ascii="Trebuchet MS" w:hAnsi="Trebuchet MS"/>
                <w:sz w:val="20"/>
                <w:szCs w:val="20"/>
              </w:rPr>
              <w:t>26.25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863B7C">
              <w:rPr>
                <w:rFonts w:ascii="Trebuchet MS" w:hAnsi="Trebuchet MS"/>
                <w:sz w:val="20"/>
                <w:szCs w:val="20"/>
              </w:rPr>
              <w:t>55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863B7C">
              <w:rPr>
                <w:rFonts w:ascii="Trebuchet MS" w:hAnsi="Trebuchet MS"/>
                <w:sz w:val="20"/>
                <w:szCs w:val="20"/>
              </w:rPr>
              <w:t>45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</w:t>
            </w:r>
            <w:proofErr w:type="spellStart"/>
            <w:r w:rsidR="00197397">
              <w:rPr>
                <w:rFonts w:ascii="Trebuchet MS" w:hAnsi="Trebuchet MS"/>
                <w:sz w:val="20"/>
                <w:szCs w:val="20"/>
              </w:rPr>
              <w:t>conc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Pr="00D4631A" w:rsidR="00152F7B" w:rsidTr="18BBAD3C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863B7C" w14:paraId="48C1A0CA" w14:textId="1AC3919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="001D35CD">
              <w:rPr>
                <w:rFonts w:ascii="Trebuchet MS" w:hAnsi="Trebuchet MS"/>
                <w:sz w:val="20"/>
                <w:szCs w:val="20"/>
              </w:rPr>
              <w:t>5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18BBAD3C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18BBAD3C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18BBAD3C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18BBAD3C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18BBAD3C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197397" w14:paraId="7A2E3B30" w14:textId="3A4AF478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Pr="003B0D1B" w:rsidR="009D11FE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18BBAD3C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18BBAD3C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7F8D3368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7F8D3368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7F8D3368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7F8D3368" w:rsidRDefault="003C1048" w14:paraId="16382A92" w14:textId="4AFE4B57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F8D3368" w:rsidR="7F8D3368">
              <w:rPr>
                <w:rFonts w:ascii="Trebuchet MS" w:hAnsi="Trebuchet MS" w:eastAsia="Trebuchet MS" w:cs="Trebuchet MS"/>
                <w:sz w:val="22"/>
                <w:szCs w:val="22"/>
              </w:rPr>
              <w:t>200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3C1048" w14:paraId="1FA65803" w14:textId="29E3FD30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F8D3368" w:rsidR="7F8D3368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3C1048" w14:paraId="5D513006" w14:textId="5264E036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F8D3368" w:rsidR="7F8D336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3C1048" w14:paraId="7D920DA2" w14:textId="022FF29B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F8D3368" w:rsidR="7F8D336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3C1048" w14:paraId="70AECD3D" w14:textId="33E3331D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F8D3368" w:rsidR="7F8D3368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3C1048" w14:paraId="3A330308" w14:textId="788357FA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7F8D3368" w:rsidR="7F8D3368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7F8D3368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7F8D3368" w:rsidRDefault="00863B7C" w14:paraId="2D457DA2" w14:textId="0ED7789F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7F8D3368" w:rsidR="7F8D3368">
              <w:rPr>
                <w:rFonts w:ascii="Trebuchet MS" w:hAnsi="Trebuchet MS" w:eastAsia="Trebuchet MS" w:cs="Trebuchet MS"/>
                <w:sz w:val="21"/>
                <w:szCs w:val="21"/>
              </w:rPr>
              <w:t>184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1060F8" w14:paraId="5DF17D67" w14:textId="35C998EE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2B2AFD" w14:paraId="1464B22F" w14:noSpellErr="1" w14:textId="03A9FCB8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496BFB" w14:paraId="1F2C620A" w14:noSpellErr="1" w14:textId="0A6A3B6E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2B2AFD" w14:paraId="33A01B58" w14:noSpellErr="1" w14:textId="611A790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7F8D3368" w:rsidRDefault="001060F8" w14:paraId="19A1527B" w14:noSpellErr="1" w14:textId="16188FD5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863B7C" w14:paraId="635122FE" w14:textId="447E7E5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31/05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863B7C" w14:paraId="3AB85B1E" w14:textId="7C1F0E7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6E7B3C">
              <w:rPr>
                <w:rFonts w:ascii="Trebuchet MS" w:hAnsi="Trebuchet MS"/>
                <w:sz w:val="20"/>
                <w:szCs w:val="20"/>
              </w:rPr>
              <w:t>:3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152F7B" w:rsidP="00152F7B" w:rsidRDefault="00863B7C" w14:paraId="1442D28B" w14:textId="48AB8E9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6E7B3C">
              <w:rPr>
                <w:rFonts w:ascii="Trebuchet MS" w:hAnsi="Trebuchet MS"/>
                <w:sz w:val="20"/>
                <w:szCs w:val="20"/>
              </w:rPr>
              <w:t>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6E7B3C" w14:paraId="1BDF6D14" w14:textId="3B31615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863B7C">
              <w:rPr>
                <w:rFonts w:ascii="Trebuchet MS" w:hAnsi="Trebuchet MS"/>
                <w:sz w:val="20"/>
                <w:szCs w:val="20"/>
              </w:rPr>
              <w:t>6</w:t>
            </w:r>
            <w:r w:rsidRPr="00DE3E9B" w:rsidR="00152F7B">
              <w:rPr>
                <w:rFonts w:ascii="Trebuchet MS" w:hAnsi="Trebuchet MS"/>
                <w:sz w:val="20"/>
                <w:szCs w:val="20"/>
              </w:rPr>
              <w:t>:</w:t>
            </w:r>
            <w:r w:rsidR="002B7B41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712DDBA7" w14:textId="7DF605D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97" w:rsidP="00AF2B08" w:rsidRDefault="00822297" w14:paraId="642402D2" w14:textId="77777777">
      <w:r>
        <w:separator/>
      </w:r>
    </w:p>
  </w:endnote>
  <w:endnote w:type="continuationSeparator" w:id="0">
    <w:p w:rsidR="00822297" w:rsidP="00AF2B08" w:rsidRDefault="00822297" w14:paraId="44A0C2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97" w:rsidP="00AF2B08" w:rsidRDefault="00822297" w14:paraId="206C729C" w14:textId="77777777">
      <w:r>
        <w:separator/>
      </w:r>
    </w:p>
  </w:footnote>
  <w:footnote w:type="continuationSeparator" w:id="0">
    <w:p w:rsidR="00822297" w:rsidP="00AF2B08" w:rsidRDefault="00822297" w14:paraId="690760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35B59"/>
    <w:rsid w:val="00152F7B"/>
    <w:rsid w:val="00164F30"/>
    <w:rsid w:val="0016506E"/>
    <w:rsid w:val="00165942"/>
    <w:rsid w:val="00167F66"/>
    <w:rsid w:val="00197397"/>
    <w:rsid w:val="001B6A59"/>
    <w:rsid w:val="001C2A56"/>
    <w:rsid w:val="001D2B54"/>
    <w:rsid w:val="001D35CD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B7B41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3E0A02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3E17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E432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E7B3C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22297"/>
    <w:rsid w:val="00835B54"/>
    <w:rsid w:val="00840758"/>
    <w:rsid w:val="008626B3"/>
    <w:rsid w:val="00863B7C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04ED6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158A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18BBAD3C"/>
    <w:rsid w:val="7F8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0ABD9-3951-4325-AAD9-4BD9FBD3F4ED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B9D620-E1D3-42D2-8365-7D7F37585F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25</cp:revision>
  <cp:lastPrinted>2016-11-25T15:53:00Z</cp:lastPrinted>
  <dcterms:created xsi:type="dcterms:W3CDTF">2016-11-25T13:23:00Z</dcterms:created>
  <dcterms:modified xsi:type="dcterms:W3CDTF">2017-04-21T15:17:49Z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