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314C4" w:rsidR="00F94849" w:rsidP="2CB55C00" w:rsidRDefault="001741BA" w14:paraId="542976E5" w14:textId="6C647AA9" w14:noSpellErr="1">
      <w:pPr>
        <w:rPr>
          <w:b w:val="1"/>
          <w:bCs w:val="1"/>
          <w:sz w:val="28"/>
          <w:szCs w:val="28"/>
          <w:u w:val="single"/>
        </w:rPr>
      </w:pPr>
      <w:r w:rsidRPr="2CB55C00" w:rsidR="2CB55C00">
        <w:rPr>
          <w:b w:val="1"/>
          <w:bCs w:val="1"/>
          <w:sz w:val="28"/>
          <w:szCs w:val="28"/>
          <w:u w:val="single"/>
        </w:rPr>
        <w:t>EDINBURGH FESTIVAL:</w:t>
      </w:r>
      <w:r w:rsidRPr="2CB55C00" w:rsidR="2CB55C00">
        <w:rPr>
          <w:b w:val="1"/>
          <w:bCs w:val="1"/>
          <w:sz w:val="28"/>
          <w:szCs w:val="28"/>
          <w:u w:val="single"/>
        </w:rPr>
        <w:t xml:space="preserve"> </w:t>
      </w:r>
      <w:r w:rsidRPr="2CB55C00" w:rsidR="2CB55C00">
        <w:rPr>
          <w:b w:val="1"/>
          <w:bCs w:val="1"/>
          <w:sz w:val="28"/>
          <w:szCs w:val="28"/>
          <w:u w:val="single"/>
        </w:rPr>
        <w:t>HULL COMPANIES</w:t>
      </w:r>
    </w:p>
    <w:p w:rsidRPr="001741BA" w:rsidR="00F94849" w:rsidP="1E6F967D" w:rsidRDefault="00317721" w14:paraId="55C31851" w14:noSpellErr="1" w14:textId="471A0B11">
      <w:pPr>
        <w:rPr>
          <w:b w:val="1"/>
          <w:bCs w:val="1"/>
        </w:rPr>
      </w:pPr>
      <w:r w:rsidRPr="1E6F967D" w:rsidR="1E6F967D">
        <w:rPr>
          <w:b w:val="1"/>
          <w:bCs w:val="1"/>
        </w:rPr>
        <w:t>Who is</w:t>
      </w:r>
      <w:r w:rsidRPr="1E6F967D" w:rsidR="1E6F967D">
        <w:rPr>
          <w:b w:val="1"/>
          <w:bCs w:val="1"/>
        </w:rPr>
        <w:t xml:space="preserve"> </w:t>
      </w:r>
      <w:r w:rsidRPr="1E6F967D" w:rsidR="1E6F967D">
        <w:rPr>
          <w:b w:val="1"/>
          <w:bCs w:val="1"/>
        </w:rPr>
        <w:t xml:space="preserve">going, </w:t>
      </w:r>
      <w:r w:rsidRPr="1E6F967D" w:rsidR="1E6F967D">
        <w:rPr>
          <w:b w:val="1"/>
          <w:bCs w:val="1"/>
        </w:rPr>
        <w:t>the</w:t>
      </w:r>
      <w:r w:rsidRPr="1E6F967D" w:rsidR="1E6F967D">
        <w:rPr>
          <w:b w:val="1"/>
          <w:bCs w:val="1"/>
        </w:rPr>
        <w:t xml:space="preserve"> </w:t>
      </w:r>
      <w:r w:rsidRPr="1E6F967D" w:rsidR="1E6F967D">
        <w:rPr>
          <w:b w:val="1"/>
          <w:bCs w:val="1"/>
        </w:rPr>
        <w:t>V</w:t>
      </w:r>
      <w:r w:rsidRPr="1E6F967D" w:rsidR="1E6F967D">
        <w:rPr>
          <w:b w:val="1"/>
          <w:bCs w:val="1"/>
        </w:rPr>
        <w:t>enues</w:t>
      </w:r>
      <w:r w:rsidRPr="1E6F967D" w:rsidR="1E6F967D">
        <w:rPr>
          <w:b w:val="1"/>
          <w:bCs w:val="1"/>
        </w:rPr>
        <w:t xml:space="preserve"> &amp; S</w:t>
      </w:r>
      <w:r w:rsidRPr="1E6F967D" w:rsidR="1E6F967D">
        <w:rPr>
          <w:b w:val="1"/>
          <w:bCs w:val="1"/>
        </w:rPr>
        <w:t>lots</w:t>
      </w:r>
      <w:r w:rsidRPr="1E6F967D" w:rsidR="1E6F967D">
        <w:rPr>
          <w:b w:val="1"/>
          <w:bCs w:val="1"/>
        </w:rPr>
        <w:t xml:space="preserve"> </w:t>
      </w:r>
      <w:r w:rsidRPr="1E6F967D" w:rsidR="1E6F967D">
        <w:rPr>
          <w:b w:val="1"/>
          <w:bCs w:val="1"/>
        </w:rPr>
        <w:t>and w</w:t>
      </w:r>
      <w:r w:rsidRPr="1E6F967D" w:rsidR="1E6F967D">
        <w:rPr>
          <w:b w:val="1"/>
          <w:bCs w:val="1"/>
        </w:rPr>
        <w:t>here to see the work beforehand.</w:t>
      </w:r>
    </w:p>
    <w:p w:rsidR="003F5D98" w:rsidP="2CB55C00" w:rsidRDefault="00A93428" w14:paraId="0D93D25F" w14:textId="77777777" w14:noSpellErr="1">
      <w:pPr>
        <w:rPr>
          <w:b w:val="1"/>
          <w:bCs w:val="1"/>
          <w:u w:val="single"/>
        </w:rPr>
      </w:pPr>
      <w:r w:rsidRPr="2CB55C00" w:rsidR="2CB55C00">
        <w:rPr>
          <w:b w:val="1"/>
          <w:bCs w:val="1"/>
          <w:u w:val="single"/>
        </w:rPr>
        <w:t>FULL RUNS:</w:t>
      </w:r>
      <w:r w:rsidRPr="2CB55C00" w:rsidR="2CB55C00">
        <w:rPr>
          <w:b w:val="1"/>
          <w:bCs w:val="1"/>
          <w:u w:val="single"/>
        </w:rPr>
        <w:t xml:space="preserve"> </w:t>
      </w:r>
    </w:p>
    <w:p w:rsidRPr="00A93428" w:rsidR="001741BA" w:rsidP="2613559D" w:rsidRDefault="003F5D98" w14:paraId="65C2926A" w14:noSpellErr="1" w14:textId="560EAD49">
      <w:pPr>
        <w:rPr>
          <w:b w:val="1"/>
          <w:bCs w:val="1"/>
          <w:u w:val="single"/>
        </w:rPr>
      </w:pPr>
      <w:r w:rsidRPr="2613559D" w:rsidR="2613559D">
        <w:rPr>
          <w:b w:val="1"/>
          <w:bCs w:val="1"/>
          <w:u w:val="single"/>
        </w:rPr>
        <w:t>2</w:t>
      </w:r>
      <w:r w:rsidRPr="2613559D" w:rsidR="2613559D">
        <w:rPr>
          <w:b w:val="1"/>
          <w:bCs w:val="1"/>
          <w:u w:val="single"/>
          <w:vertAlign w:val="superscript"/>
        </w:rPr>
        <w:t>nd</w:t>
      </w:r>
      <w:r w:rsidRPr="2613559D" w:rsidR="2613559D">
        <w:rPr>
          <w:b w:val="1"/>
          <w:bCs w:val="1"/>
          <w:u w:val="single"/>
        </w:rPr>
        <w:t xml:space="preserve"> -</w:t>
      </w:r>
      <w:r w:rsidRPr="2613559D" w:rsidR="2613559D">
        <w:rPr>
          <w:b w:val="1"/>
          <w:bCs w:val="1"/>
          <w:u w:val="single"/>
        </w:rPr>
        <w:t>28</w:t>
      </w:r>
      <w:r w:rsidRPr="2613559D" w:rsidR="2613559D">
        <w:rPr>
          <w:b w:val="1"/>
          <w:bCs w:val="1"/>
          <w:u w:val="single"/>
          <w:vertAlign w:val="superscript"/>
        </w:rPr>
        <w:t>th</w:t>
      </w:r>
      <w:r w:rsidRPr="2613559D" w:rsidR="2613559D">
        <w:rPr>
          <w:b w:val="1"/>
          <w:bCs w:val="1"/>
          <w:u w:val="single"/>
        </w:rPr>
        <w:t xml:space="preserve"> August</w:t>
      </w:r>
    </w:p>
    <w:p w:rsidRPr="00D20922" w:rsidR="00A93428" w:rsidP="2CB55C00" w:rsidRDefault="00A93428" w14:paraId="443469DC" w14:textId="77777777" w14:noSpellErr="1">
      <w:pPr>
        <w:pStyle w:val="NoSpacing"/>
        <w:rPr>
          <w:color w:val="7030A0"/>
          <w:sz w:val="24"/>
          <w:szCs w:val="24"/>
        </w:rPr>
      </w:pPr>
      <w:r w:rsidRPr="2CB55C00" w:rsidR="2CB55C00">
        <w:rPr>
          <w:b w:val="1"/>
          <w:bCs w:val="1"/>
          <w:color w:val="7030A0"/>
          <w:sz w:val="24"/>
          <w:szCs w:val="24"/>
        </w:rPr>
        <w:t>BELLOW THEATRE</w:t>
      </w:r>
      <w:r w:rsidRPr="2CB55C00" w:rsidR="2CB55C00">
        <w:rPr>
          <w:color w:val="7030A0"/>
          <w:sz w:val="24"/>
          <w:szCs w:val="24"/>
        </w:rPr>
        <w:t>: BARE SKIN ON BRINY WATERS</w:t>
      </w:r>
    </w:p>
    <w:p w:rsidR="00A93428" w:rsidP="00A93428" w:rsidRDefault="00A93428" w14:paraId="29CDE71B" w14:textId="77777777" w14:noSpellErr="1">
      <w:pPr>
        <w:pStyle w:val="NoSpacing"/>
      </w:pPr>
      <w:r w:rsidR="2CB55C00">
        <w:rPr/>
        <w:t>Pleasance Courtyard: Bunker 1</w:t>
      </w:r>
    </w:p>
    <w:p w:rsidR="00A93428" w:rsidP="00A93428" w:rsidRDefault="00A93428" w14:paraId="5B27AF01" w14:noSpellErr="1" w14:textId="48BC0AEA">
      <w:pPr>
        <w:pStyle w:val="NoSpacing"/>
      </w:pPr>
      <w:r w:rsidR="05B64D95">
        <w:rPr/>
        <w:t>1pm (60 mins) Full Run</w:t>
      </w:r>
      <w:r w:rsidR="05B64D95">
        <w:rPr/>
        <w:t xml:space="preserve"> (not 15</w:t>
      </w:r>
      <w:r w:rsidRPr="05B64D95" w:rsidR="05B64D95">
        <w:rPr>
          <w:vertAlign w:val="superscript"/>
        </w:rPr>
        <w:t>th</w:t>
      </w:r>
      <w:r w:rsidR="05B64D95">
        <w:rPr/>
        <w:t>)</w:t>
      </w:r>
    </w:p>
    <w:p w:rsidR="05B64D95" w:rsidP="05B64D95" w:rsidRDefault="05B64D95" w14:noSpellErr="1" w14:paraId="11D54E09" w14:textId="17E72A2E">
      <w:pPr>
        <w:pStyle w:val="NoSpacing"/>
      </w:pPr>
      <w:r w:rsidR="05B64D95">
        <w:rPr/>
        <w:t>Previews: 2, 3, 4</w:t>
      </w:r>
      <w:r w:rsidRPr="05B64D95" w:rsidR="05B64D95">
        <w:rPr>
          <w:vertAlign w:val="superscript"/>
        </w:rPr>
        <w:t>th</w:t>
      </w:r>
      <w:r w:rsidR="05B64D95">
        <w:rPr/>
        <w:t xml:space="preserve"> August</w:t>
      </w:r>
    </w:p>
    <w:p w:rsidRPr="006E2D5D" w:rsidR="00A93428" w:rsidP="6762CD7E" w:rsidRDefault="00A93428" w14:paraId="1C719C0C" w14:textId="4680AB6C" w14:noSpellErr="1">
      <w:pPr>
        <w:pStyle w:val="NoSpacing"/>
        <w:rPr>
          <w:rFonts w:ascii="Calibri" w:hAnsi="Calibri" w:cs="Calibri"/>
          <w:color w:val="000000" w:themeColor="text1" w:themeTint="FF" w:themeShade="FF"/>
        </w:rPr>
      </w:pPr>
    </w:p>
    <w:p w:rsidR="00A93428" w:rsidP="00A93428" w:rsidRDefault="00B3068C" w14:paraId="4D7C344D" w14:textId="77777777">
      <w:pPr>
        <w:pStyle w:val="NoSpacing"/>
      </w:pPr>
      <w:hyperlink w:history="1" r:id="rId4">
        <w:r w:rsidRPr="00FF6D95" w:rsidR="00A93428">
          <w:rPr>
            <w:rStyle w:val="Hyperlink"/>
          </w:rPr>
          <w:t>http://www.bellowtheatre.com</w:t>
        </w:r>
      </w:hyperlink>
      <w:r w:rsidR="00A93428">
        <w:t xml:space="preserve"> </w:t>
      </w:r>
    </w:p>
    <w:p w:rsidR="00B3068C" w:rsidP="00A93428" w:rsidRDefault="00B3068C" w14:paraId="3E9700AC" w14:textId="77777777">
      <w:pPr>
        <w:pStyle w:val="NoSpacing"/>
      </w:pPr>
    </w:p>
    <w:p w:rsidR="00B3068C" w:rsidP="58EBB9E0" w:rsidRDefault="00B3068C" w14:paraId="0CA812C4" w14:noSpellErr="1" w14:textId="5BFA4739">
      <w:pPr>
        <w:rPr>
          <w:i w:val="1"/>
          <w:iCs w:val="1"/>
        </w:rPr>
      </w:pPr>
      <w:r w:rsidRPr="58EBB9E0" w:rsidR="58EBB9E0">
        <w:rPr>
          <w:i w:val="1"/>
          <w:iCs w:val="1"/>
        </w:rPr>
        <w:t>Accessibility: Wheelchair Accessible.</w:t>
      </w:r>
      <w:r w:rsidRPr="58EBB9E0" w:rsidR="58EBB9E0">
        <w:rPr>
          <w:i w:val="1"/>
          <w:iCs w:val="1"/>
        </w:rPr>
        <w:t xml:space="preserve"> Captioned performance: 14</w:t>
      </w:r>
      <w:r w:rsidRPr="58EBB9E0" w:rsidR="58EBB9E0">
        <w:rPr>
          <w:i w:val="1"/>
          <w:iCs w:val="1"/>
          <w:vertAlign w:val="superscript"/>
        </w:rPr>
        <w:t>th</w:t>
      </w:r>
      <w:r w:rsidRPr="58EBB9E0" w:rsidR="58EBB9E0">
        <w:rPr>
          <w:i w:val="1"/>
          <w:iCs w:val="1"/>
        </w:rPr>
        <w:t xml:space="preserve"> August</w:t>
      </w:r>
    </w:p>
    <w:p w:rsidR="00B3068C" w:rsidRDefault="00B3068C" w14:paraId="29386717" w14:noSpellErr="1" w14:textId="75E49DB8">
      <w:bookmarkStart w:name="_GoBack" w:id="0"/>
      <w:bookmarkEnd w:id="0"/>
      <w:r w:rsidRPr="58EBB9E0" w:rsidR="58EBB9E0">
        <w:rPr>
          <w:i w:val="1"/>
          <w:iCs w:val="1"/>
        </w:rPr>
        <w:t>Days off:  15</w:t>
      </w:r>
      <w:r w:rsidRPr="58EBB9E0" w:rsidR="58EBB9E0">
        <w:rPr>
          <w:i w:val="1"/>
          <w:iCs w:val="1"/>
        </w:rPr>
        <w:t xml:space="preserve"> August</w:t>
      </w:r>
    </w:p>
    <w:p w:rsidR="58EBB9E0" w:rsidP="6762CD7E" w:rsidRDefault="58EBB9E0" w14:paraId="33B6A5B8" w14:noSpellErr="1" w14:textId="664E5244">
      <w:pPr>
        <w:pStyle w:val="Normal"/>
        <w:rPr>
          <w:i w:val="1"/>
          <w:iCs w:val="1"/>
        </w:rPr>
      </w:pPr>
      <w:r w:rsidRPr="6762CD7E" w:rsidR="6762CD7E">
        <w:rPr>
          <w:i w:val="0"/>
          <w:iCs w:val="0"/>
        </w:rPr>
        <w:t>Tickets:</w:t>
      </w:r>
      <w:r w:rsidRPr="6762CD7E" w:rsidR="6762CD7E">
        <w:rPr>
          <w:i w:val="1"/>
          <w:iCs w:val="1"/>
        </w:rPr>
        <w:t xml:space="preserve"> </w:t>
      </w:r>
      <w:hyperlink r:id="R3937d8f6a2904792">
        <w:r w:rsidRPr="6762CD7E" w:rsidR="6762CD7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https://tickets.edfringe.com/whats-on#q=Bare%20Skin%20on%20Briny%20Waters</w:t>
        </w:r>
      </w:hyperlink>
      <w:r w:rsidRPr="6762CD7E" w:rsidR="6762CD7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Pr="00D20922" w:rsidR="00F94849" w:rsidP="2CB55C00" w:rsidRDefault="00F94849" w14:paraId="3888AF32" w14:textId="77777777" w14:noSpellErr="1">
      <w:pPr>
        <w:pStyle w:val="NoSpacing"/>
        <w:rPr>
          <w:color w:val="7030A0"/>
          <w:sz w:val="24"/>
          <w:szCs w:val="24"/>
        </w:rPr>
      </w:pPr>
      <w:r w:rsidRPr="2CB55C00" w:rsidR="2CB55C00">
        <w:rPr>
          <w:b w:val="1"/>
          <w:bCs w:val="1"/>
          <w:color w:val="7030A0"/>
          <w:sz w:val="24"/>
          <w:szCs w:val="24"/>
        </w:rPr>
        <w:t>SILENT UPROAR</w:t>
      </w:r>
      <w:r w:rsidRPr="2CB55C00" w:rsidR="2CB55C00">
        <w:rPr>
          <w:color w:val="7030A0"/>
          <w:sz w:val="24"/>
          <w:szCs w:val="24"/>
        </w:rPr>
        <w:t>: A SUPER HAPPY STORY (ABOUT FEELING SUPER SAD)</w:t>
      </w:r>
    </w:p>
    <w:p w:rsidR="00F94849" w:rsidP="003064FD" w:rsidRDefault="00F94849" w14:paraId="6EB5EDD9" w14:textId="77777777" w14:noSpellErr="1">
      <w:pPr>
        <w:pStyle w:val="NoSpacing"/>
      </w:pPr>
      <w:r w:rsidR="2CB55C00">
        <w:rPr/>
        <w:t>Pleasance Courtyard: Above</w:t>
      </w:r>
    </w:p>
    <w:p w:rsidR="00F94849" w:rsidP="003064FD" w:rsidRDefault="00F94849" w14:paraId="5472921F" w14:textId="5E462BA2" w14:noSpellErr="1">
      <w:pPr>
        <w:pStyle w:val="NoSpacing"/>
      </w:pPr>
      <w:r w:rsidR="05B64D95">
        <w:rPr/>
        <w:t>2:20pm (</w:t>
      </w:r>
      <w:r w:rsidR="05B64D95">
        <w:rPr/>
        <w:t>60 mins</w:t>
      </w:r>
      <w:r w:rsidR="05B64D95">
        <w:rPr/>
        <w:t>) Full Run</w:t>
      </w:r>
    </w:p>
    <w:p w:rsidR="05B64D95" w:rsidP="05B64D95" w:rsidRDefault="05B64D95" w14:noSpellErr="1" w14:paraId="00C8DEF9" w14:textId="26079C19">
      <w:pPr>
        <w:pStyle w:val="NoSpacing"/>
      </w:pPr>
      <w:r w:rsidR="05B64D95">
        <w:rPr/>
        <w:t>Previews: 2, 3</w:t>
      </w:r>
      <w:r w:rsidR="05B64D95">
        <w:rPr/>
        <w:t>, 4</w:t>
      </w:r>
      <w:r w:rsidRPr="05B64D95" w:rsidR="05B64D95">
        <w:rPr>
          <w:vertAlign w:val="superscript"/>
        </w:rPr>
        <w:t>th</w:t>
      </w:r>
      <w:r w:rsidR="05B64D95">
        <w:rPr/>
        <w:t xml:space="preserve"> August</w:t>
      </w:r>
    </w:p>
    <w:p w:rsidR="05B64D95" w:rsidP="05B64D95" w:rsidRDefault="05B64D95" w14:noSpellErr="1" w14:paraId="1722CA46" w14:textId="616A57CD">
      <w:pPr>
        <w:pStyle w:val="NoSpacing"/>
      </w:pPr>
    </w:p>
    <w:p w:rsidRPr="00213BB1" w:rsidR="00213BB1" w:rsidP="003064FD" w:rsidRDefault="00213BB1" w14:paraId="6863AC0F" w14:noSpellErr="1" w14:textId="660ACAD5">
      <w:pPr>
        <w:pStyle w:val="NoSpacing"/>
      </w:pPr>
      <w:r w:rsidRPr="3BA56A1B" w:rsidR="3BA56A1B">
        <w:rPr>
          <w:i w:val="1"/>
          <w:iCs w:val="1"/>
        </w:rPr>
        <w:t>P</w:t>
      </w:r>
      <w:r w:rsidRPr="3BA56A1B" w:rsidR="3BA56A1B">
        <w:rPr>
          <w:i w:val="1"/>
          <w:iCs w:val="1"/>
        </w:rPr>
        <w:t>reviews Hull Truck 27 July</w:t>
      </w:r>
    </w:p>
    <w:p w:rsidR="3BA56A1B" w:rsidP="3BA56A1B" w:rsidRDefault="3BA56A1B" w14:paraId="3D3E5488" w14:textId="60EFEC92">
      <w:pPr>
        <w:pStyle w:val="NoSpacing"/>
        <w:rPr>
          <w:i w:val="1"/>
          <w:iCs w:val="1"/>
        </w:rPr>
      </w:pPr>
    </w:p>
    <w:p w:rsidR="003064FD" w:rsidP="003064FD" w:rsidRDefault="00B3068C" w14:paraId="6B00FD1E" w14:textId="71E3A5E2">
      <w:pPr>
        <w:pStyle w:val="NoSpacing"/>
      </w:pPr>
      <w:hyperlink w:history="1" r:id="rId5">
        <w:r w:rsidRPr="00FF6D95" w:rsidR="003064FD">
          <w:rPr>
            <w:rStyle w:val="Hyperlink"/>
          </w:rPr>
          <w:t>http://www.silentuproarproductions.co.uk</w:t>
        </w:r>
      </w:hyperlink>
      <w:r w:rsidR="003064FD">
        <w:t xml:space="preserve"> </w:t>
      </w:r>
    </w:p>
    <w:p w:rsidR="001319AE" w:rsidP="003064FD" w:rsidRDefault="001319AE" w14:paraId="283EE3CD" w14:textId="6FBFAAA0">
      <w:pPr>
        <w:pStyle w:val="NoSpacing"/>
      </w:pPr>
    </w:p>
    <w:p w:rsidRPr="00B3068C" w:rsidR="001319AE" w:rsidP="2CB55C00" w:rsidRDefault="00B3068C" w14:paraId="523FAC3E" w14:textId="193B6C6E" w14:noSpellErr="1">
      <w:pPr>
        <w:pStyle w:val="NoSpacing"/>
        <w:rPr>
          <w:i w:val="1"/>
          <w:iCs w:val="1"/>
        </w:rPr>
      </w:pPr>
      <w:r w:rsidRPr="58EBB9E0" w:rsidR="58EBB9E0">
        <w:rPr>
          <w:i w:val="1"/>
          <w:iCs w:val="1"/>
        </w:rPr>
        <w:t xml:space="preserve">Accessibility: Wheelchair Accessible. </w:t>
      </w:r>
      <w:r w:rsidRPr="58EBB9E0" w:rsidR="58EBB9E0">
        <w:rPr>
          <w:i w:val="1"/>
          <w:iCs w:val="1"/>
        </w:rPr>
        <w:t>Captioned performance: 24</w:t>
      </w:r>
      <w:r w:rsidRPr="58EBB9E0" w:rsidR="58EBB9E0">
        <w:rPr>
          <w:i w:val="1"/>
          <w:iCs w:val="1"/>
          <w:vertAlign w:val="superscript"/>
        </w:rPr>
        <w:t>th</w:t>
      </w:r>
      <w:r w:rsidRPr="58EBB9E0" w:rsidR="58EBB9E0">
        <w:rPr>
          <w:i w:val="1"/>
          <w:iCs w:val="1"/>
        </w:rPr>
        <w:t xml:space="preserve"> August</w:t>
      </w:r>
    </w:p>
    <w:p w:rsidR="58EBB9E0" w:rsidP="58EBB9E0" w:rsidRDefault="58EBB9E0" w14:noSpellErr="1" w14:paraId="34A0D29D" w14:textId="23CE5D81">
      <w:pPr>
        <w:pStyle w:val="NoSpacing"/>
        <w:rPr>
          <w:i w:val="1"/>
          <w:iCs w:val="1"/>
        </w:rPr>
      </w:pPr>
    </w:p>
    <w:p w:rsidR="58EBB9E0" w:rsidP="2C89C648" w:rsidRDefault="58EBB9E0" w14:paraId="15E60DB0" w14:noSpellErr="1" w14:textId="0A839A91">
      <w:pPr>
        <w:pStyle w:val="NoSpacing"/>
        <w:rPr>
          <w:i w:val="1"/>
          <w:iCs w:val="1"/>
        </w:rPr>
      </w:pPr>
      <w:r w:rsidRPr="2C89C648" w:rsidR="2C89C648">
        <w:rPr>
          <w:i w:val="1"/>
          <w:iCs w:val="1"/>
        </w:rPr>
        <w:t>Days off:</w:t>
      </w:r>
      <w:r w:rsidRPr="2C89C648" w:rsidR="2C89C648">
        <w:rPr>
          <w:i w:val="1"/>
          <w:iCs w:val="1"/>
        </w:rPr>
        <w:t xml:space="preserve"> </w:t>
      </w:r>
      <w:r w:rsidRPr="2C89C648" w:rsidR="2C89C648">
        <w:rPr>
          <w:i w:val="1"/>
          <w:iCs w:val="1"/>
        </w:rPr>
        <w:t>9</w:t>
      </w:r>
      <w:r w:rsidRPr="2C89C648" w:rsidR="2C89C648">
        <w:rPr>
          <w:i w:val="1"/>
          <w:iCs w:val="1"/>
        </w:rPr>
        <w:t>, 16</w:t>
      </w:r>
      <w:r w:rsidRPr="2C89C648" w:rsidR="2C89C648">
        <w:rPr>
          <w:i w:val="1"/>
          <w:iCs w:val="1"/>
        </w:rPr>
        <w:t>, 23 August</w:t>
      </w:r>
    </w:p>
    <w:p w:rsidR="58EBB9E0" w:rsidP="58EBB9E0" w:rsidRDefault="58EBB9E0" w14:noSpellErr="1" w14:paraId="1F069504" w14:textId="2EB20087">
      <w:pPr>
        <w:pStyle w:val="NoSpacing"/>
        <w:rPr>
          <w:i w:val="1"/>
          <w:iCs w:val="1"/>
        </w:rPr>
      </w:pPr>
    </w:p>
    <w:p w:rsidR="58EBB9E0" w:rsidP="58EBB9E0" w:rsidRDefault="58EBB9E0" w14:noSpellErr="1" w14:paraId="5800F49E" w14:textId="5FC33F7B">
      <w:pPr>
        <w:pStyle w:val="NoSpacing"/>
        <w:rPr>
          <w:i w:val="1"/>
          <w:iCs w:val="1"/>
        </w:rPr>
      </w:pPr>
      <w:r w:rsidRPr="58EBB9E0" w:rsidR="58EBB9E0">
        <w:rPr>
          <w:i w:val="0"/>
          <w:iCs w:val="0"/>
        </w:rPr>
        <w:t xml:space="preserve">Tickets: </w:t>
      </w:r>
      <w:hyperlink r:id="Ra83f1e2dde6a4e30">
        <w:r w:rsidRPr="58EBB9E0" w:rsidR="58EBB9E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https://tickets.edfringe.com/whats-on#q=A%20Super%20Happy%20Story%20(About%20Feeling%20Super%20Sad</w:t>
        </w:r>
      </w:hyperlink>
      <w:r w:rsidRPr="58EBB9E0" w:rsidR="58EBB9E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) </w:t>
      </w:r>
    </w:p>
    <w:p w:rsidR="003064FD" w:rsidP="003064FD" w:rsidRDefault="003064FD" w14:paraId="35BC33E1" w14:textId="77777777">
      <w:pPr>
        <w:pStyle w:val="NoSpacing"/>
      </w:pPr>
    </w:p>
    <w:p w:rsidRPr="00D20922" w:rsidR="003064FD" w:rsidP="2CB55C00" w:rsidRDefault="00F94849" w14:paraId="399C2F0F" w14:textId="5C6A09BB" w14:noSpellErr="1">
      <w:pPr>
        <w:pStyle w:val="NoSpacing"/>
        <w:rPr>
          <w:color w:val="7030A0"/>
          <w:sz w:val="24"/>
          <w:szCs w:val="24"/>
        </w:rPr>
      </w:pPr>
      <w:r w:rsidRPr="2CB55C00" w:rsidR="2CB55C00">
        <w:rPr>
          <w:b w:val="1"/>
          <w:bCs w:val="1"/>
          <w:color w:val="7030A0"/>
          <w:sz w:val="24"/>
          <w:szCs w:val="24"/>
        </w:rPr>
        <w:t>MIDDLE CHILD</w:t>
      </w:r>
      <w:r w:rsidRPr="2CB55C00" w:rsidR="2CB55C00">
        <w:rPr>
          <w:color w:val="7030A0"/>
          <w:sz w:val="24"/>
          <w:szCs w:val="24"/>
        </w:rPr>
        <w:t>: AL</w:t>
      </w:r>
      <w:r w:rsidRPr="2CB55C00" w:rsidR="2CB55C00">
        <w:rPr>
          <w:color w:val="7030A0"/>
          <w:sz w:val="24"/>
          <w:szCs w:val="24"/>
        </w:rPr>
        <w:t>L WE EVER WANTED WAS EVERYTHING</w:t>
      </w:r>
    </w:p>
    <w:p w:rsidR="00F94849" w:rsidP="003064FD" w:rsidRDefault="00F94849" w14:paraId="7CDF8484" w14:textId="391CEEAA">
      <w:pPr>
        <w:pStyle w:val="NoSpacing"/>
      </w:pPr>
      <w:proofErr w:type="spellStart"/>
      <w:r>
        <w:rPr/>
        <w:t>Summerhall</w:t>
      </w:r>
      <w:proofErr w:type="spellEnd"/>
      <w:r>
        <w:rPr/>
        <w:t>: Roundabout</w:t>
      </w:r>
      <w:r w:rsidR="004C4705">
        <w:tab/>
      </w:r>
    </w:p>
    <w:p w:rsidR="00F94849" w:rsidP="003064FD" w:rsidRDefault="006A7691" w14:paraId="25EBC5F9" w14:textId="150D68DA" w14:noSpellErr="1">
      <w:pPr>
        <w:pStyle w:val="NoSpacing"/>
      </w:pPr>
      <w:r w:rsidR="05B64D95">
        <w:rPr/>
        <w:t>8:45</w:t>
      </w:r>
      <w:r w:rsidR="05B64D95">
        <w:rPr/>
        <w:t>pm (</w:t>
      </w:r>
      <w:r w:rsidR="05B64D95">
        <w:rPr/>
        <w:t>7</w:t>
      </w:r>
      <w:r w:rsidR="05B64D95">
        <w:rPr/>
        <w:t>5</w:t>
      </w:r>
      <w:r w:rsidR="05B64D95">
        <w:rPr/>
        <w:t xml:space="preserve"> mins</w:t>
      </w:r>
      <w:r w:rsidR="05B64D95">
        <w:rPr/>
        <w:t>) Full Run</w:t>
      </w:r>
    </w:p>
    <w:p w:rsidR="05B64D95" w:rsidP="05B64D95" w:rsidRDefault="05B64D95" w14:noSpellErr="1" w14:paraId="6978B78C" w14:textId="729C1ED9">
      <w:pPr>
        <w:pStyle w:val="NoSpacing"/>
      </w:pPr>
      <w:r w:rsidR="05B64D95">
        <w:rPr/>
        <w:t>Previews: 4</w:t>
      </w:r>
      <w:r w:rsidRPr="05B64D95" w:rsidR="05B64D95">
        <w:rPr>
          <w:vertAlign w:val="superscript"/>
        </w:rPr>
        <w:t>th</w:t>
      </w:r>
      <w:r w:rsidR="05B64D95">
        <w:rPr/>
        <w:t xml:space="preserve"> August</w:t>
      </w:r>
    </w:p>
    <w:p w:rsidR="00B3068C" w:rsidP="003064FD" w:rsidRDefault="00B3068C" w14:paraId="5B690659" w14:textId="473979DA">
      <w:pPr>
        <w:pStyle w:val="NoSpacing"/>
      </w:pPr>
    </w:p>
    <w:p w:rsidR="00B3068C" w:rsidP="003064FD" w:rsidRDefault="00B3068C" w14:paraId="3012404C" w14:textId="4A4CC12B">
      <w:pPr>
        <w:pStyle w:val="NoSpacing"/>
      </w:pPr>
      <w:r w:rsidRPr="05B64D95" w:rsidR="05B64D95">
        <w:rPr>
          <w:i w:val="1"/>
          <w:iCs w:val="1"/>
        </w:rPr>
        <w:t>Accessibility: Wheelchair Accessible</w:t>
      </w:r>
      <w:r w:rsidRPr="05B64D95" w:rsidR="05B64D95">
        <w:rPr>
          <w:i w:val="1"/>
          <w:iCs w:val="1"/>
        </w:rPr>
        <w:t xml:space="preserve"> x 3 people &amp; hearing loop enabled</w:t>
      </w:r>
      <w:r w:rsidRPr="05B64D95" w:rsidR="05B64D95">
        <w:rPr>
          <w:i w:val="1"/>
          <w:iCs w:val="1"/>
        </w:rPr>
        <w:t>.</w:t>
      </w:r>
      <w:r w:rsidRPr="05B64D95" w:rsidR="05B64D95">
        <w:rPr>
          <w:i w:val="1"/>
          <w:iCs w:val="1"/>
        </w:rPr>
        <w:t xml:space="preserve"> Captioned Performance by </w:t>
      </w:r>
      <w:proofErr w:type="spellStart"/>
      <w:r w:rsidRPr="05B64D95" w:rsidR="05B64D95">
        <w:rPr>
          <w:i w:val="1"/>
          <w:iCs w:val="1"/>
        </w:rPr>
        <w:t>Ipads</w:t>
      </w:r>
      <w:proofErr w:type="spellEnd"/>
      <w:r w:rsidRPr="05B64D95" w:rsidR="05B64D95">
        <w:rPr>
          <w:i w:val="1"/>
          <w:iCs w:val="1"/>
        </w:rPr>
        <w:t>: 9, 16, 23.</w:t>
      </w:r>
    </w:p>
    <w:p w:rsidR="1E6F967D" w:rsidP="1E6F967D" w:rsidRDefault="1E6F967D" w14:noSpellErr="1" w14:paraId="7696B44B" w14:textId="494288EB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</w:pPr>
      <w:r w:rsidRPr="1E6F967D" w:rsidR="1E6F967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Up to 7 seats per show if all 10 captioned tickets are booked. </w:t>
      </w:r>
    </w:p>
    <w:p w:rsidR="1E6F967D" w:rsidP="1E6F967D" w:rsidRDefault="1E6F967D" w14:noSpellErr="1" w14:paraId="0337C2F0" w14:textId="3A46EA28">
      <w:pPr>
        <w:pStyle w:val="NoSpacing"/>
        <w:rPr>
          <w:i w:val="1"/>
          <w:iCs w:val="1"/>
        </w:rPr>
      </w:pPr>
      <w:r w:rsidRPr="1E6F967D" w:rsidR="1E6F967D">
        <w:rPr>
          <w:i w:val="1"/>
          <w:iCs w:val="1"/>
        </w:rPr>
        <w:t xml:space="preserve">£100 script formatting </w:t>
      </w:r>
    </w:p>
    <w:p w:rsidR="1E6F967D" w:rsidP="1E6F967D" w:rsidRDefault="1E6F967D" w14:noSpellErr="1" w14:paraId="19C51ADB" w14:textId="63D1572E">
      <w:pPr>
        <w:pStyle w:val="NoSpacing"/>
        <w:rPr>
          <w:i w:val="1"/>
          <w:iCs w:val="1"/>
        </w:rPr>
      </w:pPr>
      <w:r w:rsidRPr="1E6F967D" w:rsidR="1E6F967D">
        <w:rPr>
          <w:i w:val="1"/>
          <w:iCs w:val="1"/>
        </w:rPr>
        <w:t xml:space="preserve">£10/show x 3 </w:t>
      </w:r>
    </w:p>
    <w:p w:rsidR="1E6F967D" w:rsidP="1E6F967D" w:rsidRDefault="1E6F967D" w14:noSpellErr="1" w14:paraId="0990FE6D" w14:textId="030BA1B1">
      <w:pPr>
        <w:pStyle w:val="NoSpacing"/>
        <w:rPr>
          <w:i w:val="1"/>
          <w:iCs w:val="1"/>
        </w:rPr>
      </w:pPr>
      <w:r w:rsidRPr="1E6F967D" w:rsidR="1E6F967D">
        <w:rPr>
          <w:i w:val="1"/>
          <w:iCs w:val="1"/>
        </w:rPr>
        <w:t>TOTAL: £130</w:t>
      </w:r>
    </w:p>
    <w:p w:rsidR="58EBB9E0" w:rsidP="58EBB9E0" w:rsidRDefault="58EBB9E0" w14:noSpellErr="1" w14:paraId="41DE9352" w14:textId="221066B8">
      <w:pPr>
        <w:pStyle w:val="NoSpacing"/>
        <w:rPr>
          <w:i w:val="1"/>
          <w:iCs w:val="1"/>
        </w:rPr>
      </w:pPr>
    </w:p>
    <w:p w:rsidR="58EBB9E0" w:rsidP="58EBB9E0" w:rsidRDefault="58EBB9E0" w14:noSpellErr="1" w14:paraId="4963A681" w14:textId="0BD5AB29">
      <w:pPr>
        <w:pStyle w:val="NoSpacing"/>
        <w:rPr>
          <w:i w:val="1"/>
          <w:iCs w:val="1"/>
          <w:vertAlign w:val="superscript"/>
        </w:rPr>
      </w:pPr>
      <w:r w:rsidRPr="58EBB9E0" w:rsidR="58EBB9E0">
        <w:rPr>
          <w:i w:val="1"/>
          <w:iCs w:val="1"/>
        </w:rPr>
        <w:t xml:space="preserve">Days off: 8, </w:t>
      </w:r>
      <w:r w:rsidRPr="58EBB9E0" w:rsidR="58EBB9E0">
        <w:rPr>
          <w:i w:val="1"/>
          <w:iCs w:val="1"/>
        </w:rPr>
        <w:t xml:space="preserve">15 &amp; </w:t>
      </w:r>
      <w:r w:rsidRPr="58EBB9E0" w:rsidR="58EBB9E0">
        <w:rPr>
          <w:i w:val="1"/>
          <w:iCs w:val="1"/>
        </w:rPr>
        <w:t>22</w:t>
      </w:r>
      <w:r w:rsidRPr="58EBB9E0" w:rsidR="58EBB9E0">
        <w:rPr>
          <w:i w:val="1"/>
          <w:iCs w:val="1"/>
        </w:rPr>
        <w:t xml:space="preserve"> August (Tuesdays)</w:t>
      </w:r>
    </w:p>
    <w:p w:rsidR="00A93428" w:rsidP="003064FD" w:rsidRDefault="00A93428" w14:paraId="4C84A72B" w14:textId="7F2698B6">
      <w:pPr>
        <w:pStyle w:val="NoSpacing"/>
      </w:pPr>
    </w:p>
    <w:p w:rsidR="58EBB9E0" w:rsidP="58EBB9E0" w:rsidRDefault="58EBB9E0" w14:noSpellErr="1" w14:paraId="60097161" w14:textId="0D24FA41">
      <w:pPr>
        <w:pStyle w:val="NoSpacing"/>
      </w:pPr>
      <w:r w:rsidR="58EBB9E0">
        <w:rPr/>
        <w:t xml:space="preserve">Tickets: </w:t>
      </w:r>
      <w:hyperlink r:id="Ra059d9ac9e9a42be">
        <w:r w:rsidRPr="58EBB9E0" w:rsidR="58EBB9E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https://tickets.edfringe.com/whats-on/all-we-ever-wanted-was-everything</w:t>
        </w:r>
      </w:hyperlink>
      <w:r w:rsidRPr="58EBB9E0" w:rsidR="58EBB9E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0A93428" w:rsidP="003064FD" w:rsidRDefault="00A93428" w14:paraId="71CA763B" w14:textId="77777777">
      <w:pPr>
        <w:pStyle w:val="NoSpacing"/>
      </w:pPr>
    </w:p>
    <w:p w:rsidRPr="00D20922" w:rsidR="00A93428" w:rsidP="2CB55C00" w:rsidRDefault="00A93428" w14:paraId="096E1E61" w14:textId="2488D622" w14:noSpellErr="1">
      <w:pPr>
        <w:pStyle w:val="NoSpacing"/>
        <w:rPr>
          <w:color w:val="7030A0"/>
          <w:sz w:val="24"/>
          <w:szCs w:val="24"/>
        </w:rPr>
      </w:pPr>
      <w:r w:rsidRPr="2CB55C00" w:rsidR="2CB55C00">
        <w:rPr>
          <w:b w:val="1"/>
          <w:bCs w:val="1"/>
          <w:color w:val="7030A0"/>
          <w:sz w:val="24"/>
          <w:szCs w:val="24"/>
        </w:rPr>
        <w:t>CURIOUS DIRECTIVE</w:t>
      </w:r>
      <w:r w:rsidRPr="2CB55C00" w:rsidR="2CB55C00">
        <w:rPr>
          <w:color w:val="7030A0"/>
          <w:sz w:val="24"/>
          <w:szCs w:val="24"/>
        </w:rPr>
        <w:t xml:space="preserve">: </w:t>
      </w:r>
      <w:r w:rsidRPr="2CB55C00" w:rsidR="2CB55C00">
        <w:rPr>
          <w:color w:val="7030A0"/>
          <w:sz w:val="24"/>
          <w:szCs w:val="24"/>
        </w:rPr>
        <w:t>FROGMAN</w:t>
      </w:r>
    </w:p>
    <w:p w:rsidR="00A93428" w:rsidP="00A93428" w:rsidRDefault="0028329F" w14:paraId="609031C6" w14:textId="2CC85145">
      <w:pPr>
        <w:pStyle w:val="NoSpacing"/>
      </w:pPr>
      <w:r w:rsidR="05B64D95">
        <w:rPr/>
        <w:t xml:space="preserve">Traverse: </w:t>
      </w:r>
      <w:proofErr w:type="spellStart"/>
      <w:r w:rsidR="05B64D95">
        <w:rPr/>
        <w:t>CodeB</w:t>
      </w:r>
      <w:r w:rsidR="05B64D95">
        <w:rPr/>
        <w:t>ase</w:t>
      </w:r>
      <w:proofErr w:type="spellEnd"/>
    </w:p>
    <w:p w:rsidR="00A93428" w:rsidP="00A93428" w:rsidRDefault="00A93428" w14:paraId="16D25E29" w14:textId="74ED349D" w14:noSpellErr="1">
      <w:pPr>
        <w:pStyle w:val="NoSpacing"/>
      </w:pPr>
      <w:r w:rsidR="2CB55C00">
        <w:rPr/>
        <w:t>Various Times</w:t>
      </w:r>
      <w:r w:rsidR="2CB55C00">
        <w:rPr/>
        <w:t xml:space="preserve"> (</w:t>
      </w:r>
      <w:r w:rsidR="2CB55C00">
        <w:rPr/>
        <w:t>60</w:t>
      </w:r>
      <w:r w:rsidR="2CB55C00">
        <w:rPr/>
        <w:t xml:space="preserve"> </w:t>
      </w:r>
      <w:r w:rsidR="2CB55C00">
        <w:rPr/>
        <w:t>mins) Full Run</w:t>
      </w:r>
      <w:r w:rsidR="2CB55C00">
        <w:rPr/>
        <w:t xml:space="preserve"> only until 27</w:t>
      </w:r>
      <w:r w:rsidRPr="2CB55C00" w:rsidR="2CB55C00">
        <w:rPr>
          <w:vertAlign w:val="superscript"/>
        </w:rPr>
        <w:t>th</w:t>
      </w:r>
      <w:r w:rsidR="2CB55C00">
        <w:rPr/>
        <w:t xml:space="preserve"> </w:t>
      </w:r>
    </w:p>
    <w:p w:rsidR="00A93428" w:rsidP="2CB55C00" w:rsidRDefault="00A93428" w14:paraId="1F730D95" w14:textId="4A2F6315" w14:noSpellErr="1">
      <w:pPr>
        <w:pStyle w:val="NoSpacing"/>
        <w:rPr>
          <w:i w:val="1"/>
          <w:iCs w:val="1"/>
        </w:rPr>
      </w:pPr>
      <w:r w:rsidRPr="2CB55C00" w:rsidR="2CB55C00">
        <w:rPr>
          <w:i w:val="1"/>
          <w:iCs w:val="1"/>
        </w:rPr>
        <w:t>Premiere</w:t>
      </w:r>
    </w:p>
    <w:p w:rsidR="00A93428" w:rsidP="003064FD" w:rsidRDefault="00B3068C" w14:paraId="42F12B6F" w14:textId="103A77A4">
      <w:pPr>
        <w:pStyle w:val="NoSpacing"/>
      </w:pPr>
      <w:hyperlink w:history="1" r:id="rId8">
        <w:r w:rsidRPr="00DB499D" w:rsidR="00A93428">
          <w:rPr>
            <w:rStyle w:val="Hyperlink"/>
          </w:rPr>
          <w:t>http://www.curiousdirective.com/</w:t>
        </w:r>
      </w:hyperlink>
      <w:r w:rsidR="00A93428">
        <w:t xml:space="preserve">  </w:t>
      </w:r>
    </w:p>
    <w:p w:rsidR="003064FD" w:rsidP="003064FD" w:rsidRDefault="003064FD" w14:paraId="5A204785" w14:textId="77777777">
      <w:pPr>
        <w:pStyle w:val="NoSpacing"/>
      </w:pPr>
    </w:p>
    <w:p w:rsidR="00A93428" w:rsidP="3AEE081F" w:rsidRDefault="00B3068C" w14:paraId="4B3B9B1E" w14:noSpellErr="1" w14:textId="2A5FC7F1">
      <w:pPr>
        <w:pStyle w:val="NoSpacing"/>
        <w:rPr>
          <w:i w:val="1"/>
          <w:iCs w:val="1"/>
        </w:rPr>
      </w:pPr>
      <w:r w:rsidRPr="3AEE081F" w:rsidR="3AEE081F">
        <w:rPr>
          <w:i w:val="1"/>
          <w:iCs w:val="1"/>
        </w:rPr>
        <w:t>Accessibility:</w:t>
      </w:r>
      <w:r w:rsidRPr="3AEE081F" w:rsidR="3AEE081F">
        <w:rPr>
          <w:i w:val="1"/>
          <w:iCs w:val="1"/>
        </w:rPr>
        <w:t xml:space="preserve"> </w:t>
      </w:r>
      <w:r w:rsidRPr="3AEE081F" w:rsidR="3AEE081F">
        <w:rPr>
          <w:i w:val="1"/>
          <w:iCs w:val="1"/>
        </w:rPr>
        <w:t>Wheelchair Accessible</w:t>
      </w:r>
    </w:p>
    <w:p w:rsidR="3AEE081F" w:rsidP="3AEE081F" w:rsidRDefault="3AEE081F" w14:paraId="4C4EBD58" w14:textId="4F579E39">
      <w:pPr>
        <w:pStyle w:val="NoSpacing"/>
      </w:pPr>
      <w:r w:rsidRPr="05B64D95" w:rsidR="05B64D95">
        <w:rPr>
          <w:rFonts w:ascii="Arial" w:hAnsi="Arial" w:eastAsia="Arial" w:cs="Arial"/>
          <w:noProof w:val="0"/>
          <w:color w:val="333333"/>
          <w:sz w:val="21"/>
          <w:szCs w:val="21"/>
          <w:lang w:val="en-GB"/>
        </w:rPr>
        <w:t xml:space="preserve">All shows are 80% BSL interpreted (the patron must make themselves known to the company in advance as they will allocate a VR headset with integrated BSL interpretation which will have been </w:t>
      </w:r>
      <w:proofErr w:type="spellStart"/>
      <w:r w:rsidRPr="05B64D95" w:rsidR="05B64D95">
        <w:rPr>
          <w:rFonts w:ascii="Arial" w:hAnsi="Arial" w:eastAsia="Arial" w:cs="Arial"/>
          <w:noProof w:val="0"/>
          <w:color w:val="333333"/>
          <w:sz w:val="21"/>
          <w:szCs w:val="21"/>
          <w:lang w:val="en-GB"/>
        </w:rPr>
        <w:t>greenscreened</w:t>
      </w:r>
      <w:proofErr w:type="spellEnd"/>
      <w:r w:rsidRPr="05B64D95" w:rsidR="05B64D95">
        <w:rPr>
          <w:rFonts w:ascii="Arial" w:hAnsi="Arial" w:eastAsia="Arial" w:cs="Arial"/>
          <w:noProof w:val="0"/>
          <w:color w:val="333333"/>
          <w:sz w:val="21"/>
          <w:szCs w:val="21"/>
          <w:lang w:val="en-GB"/>
        </w:rPr>
        <w:t xml:space="preserve"> into the </w:t>
      </w:r>
      <w:r w:rsidRPr="05B64D95" w:rsidR="05B64D95">
        <w:rPr>
          <w:rFonts w:ascii="Arial" w:hAnsi="Arial" w:eastAsia="Arial" w:cs="Arial"/>
          <w:noProof w:val="0"/>
          <w:color w:val="333333"/>
          <w:sz w:val="21"/>
          <w:szCs w:val="21"/>
          <w:lang w:val="en-GB"/>
        </w:rPr>
        <w:t>piece).</w:t>
      </w:r>
    </w:p>
    <w:p w:rsidR="00A93428" w:rsidP="003064FD" w:rsidRDefault="00A93428" w14:paraId="0955FC76" w14:textId="77777777">
      <w:pPr>
        <w:pStyle w:val="NoSpacing"/>
      </w:pPr>
    </w:p>
    <w:p w:rsidR="3BA56A1B" w:rsidP="3BA56A1B" w:rsidRDefault="3BA56A1B" w14:noSpellErr="1" w14:paraId="5C965BB1" w14:textId="1577EBA8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="3BA56A1B">
        <w:rPr/>
        <w:t>Tickets:</w:t>
      </w:r>
      <w:r w:rsidR="3BA56A1B">
        <w:rPr/>
        <w:t xml:space="preserve"> </w:t>
      </w:r>
      <w:hyperlink r:id="R7d3ef6e786e74f98">
        <w:r w:rsidRPr="3BA56A1B" w:rsidR="3BA56A1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https://tickets.edfringe.com/whats-on/frogman</w:t>
        </w:r>
      </w:hyperlink>
      <w:r w:rsidRPr="3BA56A1B" w:rsidR="3BA56A1B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</w:t>
      </w:r>
    </w:p>
    <w:p w:rsidR="2CB55C00" w:rsidRDefault="2CB55C00" w14:paraId="3F8B7144" w14:textId="1483F279">
      <w:r w:rsidRPr="2CB55C00" w:rsidR="2CB55C0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2CB55C00" w:rsidP="3BA56A1B" w:rsidRDefault="2CB55C00" w14:paraId="5786A00A" w14:noSpellErr="1" w14:textId="20026B07">
      <w:pPr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3BA56A1B" w:rsidR="3BA56A1B">
        <w:rPr>
          <w:rFonts w:ascii="Calibri" w:hAnsi="Calibri" w:eastAsia="Calibri" w:cs="Calibri"/>
          <w:noProof w:val="0"/>
          <w:sz w:val="24"/>
          <w:szCs w:val="24"/>
          <w:lang w:val="en-GB"/>
        </w:rPr>
        <w:t>Time slots rotating</w:t>
      </w:r>
      <w:r>
        <w:br/>
      </w:r>
      <w:r w:rsidRPr="3BA56A1B" w:rsidR="3BA56A1B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tbl>
      <w:tblPr>
        <w:tblStyle w:val="GridTable1Light-Accent1"/>
        <w:tblW w:w="7230" w:type="dxa"/>
        <w:tblLook w:val="04A0" w:firstRow="1" w:lastRow="0" w:firstColumn="1" w:lastColumn="0" w:noHBand="0" w:noVBand="1"/>
      </w:tblPr>
      <w:tblGrid>
        <w:gridCol w:w="1530"/>
        <w:gridCol w:w="5700"/>
      </w:tblGrid>
      <w:tr w:rsidR="2CB55C00" w:rsidTr="05B64D95" w14:paraId="3A717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RDefault="2CB55C00" w14:noSpellErr="1" w14:paraId="61E8D718" w14:textId="0F2C714D">
            <w:r w:rsidRPr="2CB55C00" w:rsidR="2CB55C00">
              <w:rPr>
                <w:sz w:val="24"/>
                <w:szCs w:val="24"/>
              </w:rPr>
              <w:t>August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paraId="660BF9C4" w14:textId="305370E6">
            <w:r w:rsidRPr="2CB55C00" w:rsidR="2CB55C00">
              <w:rPr>
                <w:sz w:val="24"/>
                <w:szCs w:val="24"/>
              </w:rPr>
              <w:t xml:space="preserve"> </w:t>
            </w:r>
          </w:p>
        </w:tc>
      </w:tr>
      <w:tr w:rsidR="2CB55C00" w:rsidTr="05B64D95" w14:paraId="49703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3E918042" w14:textId="48578B91">
            <w:pPr>
              <w:jc w:val="right"/>
            </w:pPr>
            <w:r w:rsidRPr="05B64D95" w:rsidR="05B64D95">
              <w:rPr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42CA6911" w14:textId="6A953ED6">
            <w:r w:rsidRPr="2CB55C00" w:rsidR="2CB55C00">
              <w:rPr>
                <w:sz w:val="24"/>
                <w:szCs w:val="24"/>
              </w:rPr>
              <w:t xml:space="preserve">Show 1 -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7pm</w:t>
            </w:r>
            <w:r w:rsidRPr="2CB55C00" w:rsidR="2CB55C00">
              <w:rPr>
                <w:sz w:val="24"/>
                <w:szCs w:val="24"/>
              </w:rPr>
              <w:t xml:space="preserve">, Show 2 -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9pm</w:t>
            </w:r>
            <w:r w:rsidRPr="2CB55C00" w:rsidR="2CB55C00">
              <w:rPr>
                <w:sz w:val="24"/>
                <w:szCs w:val="24"/>
              </w:rPr>
              <w:t xml:space="preserve"> (access 5-10:30pm) </w:t>
            </w:r>
          </w:p>
        </w:tc>
      </w:tr>
      <w:tr w:rsidR="2CB55C00" w:rsidTr="05B64D95" w14:paraId="08C86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0156FE45" w14:textId="7627D651">
            <w:pPr>
              <w:jc w:val="right"/>
            </w:pPr>
            <w:r w:rsidRPr="05B64D95" w:rsidR="05B64D95">
              <w:rPr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4F1D35F9" w14:textId="52EAF3AB">
            <w:r w:rsidRPr="2CB55C00" w:rsidR="2CB55C00">
              <w:rPr>
                <w:sz w:val="24"/>
                <w:szCs w:val="24"/>
              </w:rPr>
              <w:t xml:space="preserve">Show 3 -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4pm</w:t>
            </w:r>
            <w:r w:rsidRPr="2CB55C00" w:rsidR="2CB55C00">
              <w:rPr>
                <w:sz w:val="24"/>
                <w:szCs w:val="24"/>
              </w:rPr>
              <w:t xml:space="preserve">, Show 4 -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7pm</w:t>
            </w:r>
            <w:r w:rsidRPr="2CB55C00" w:rsidR="2CB55C00">
              <w:rPr>
                <w:sz w:val="24"/>
                <w:szCs w:val="24"/>
              </w:rPr>
              <w:t xml:space="preserve"> (access 2-8:30pm) </w:t>
            </w:r>
          </w:p>
        </w:tc>
      </w:tr>
      <w:tr w:rsidR="2CB55C00" w:rsidTr="05B64D95" w14:paraId="408E8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7B7785FE" w14:textId="1C11ABDB">
            <w:pPr>
              <w:jc w:val="right"/>
            </w:pPr>
            <w:r w:rsidRPr="05B64D95" w:rsidR="05B64D95">
              <w:rPr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282C201B" w14:textId="2A6744DD">
            <w:r w:rsidRPr="2CB55C00" w:rsidR="2CB55C00">
              <w:rPr>
                <w:sz w:val="24"/>
                <w:szCs w:val="24"/>
              </w:rPr>
              <w:t xml:space="preserve">Show 5 -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4pm</w:t>
            </w:r>
            <w:r w:rsidRPr="2CB55C00" w:rsidR="2CB55C00">
              <w:rPr>
                <w:sz w:val="24"/>
                <w:szCs w:val="24"/>
              </w:rPr>
              <w:t xml:space="preserve">, Show 6 -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7pm</w:t>
            </w:r>
            <w:r w:rsidRPr="2CB55C00" w:rsidR="2CB55C00">
              <w:rPr>
                <w:sz w:val="24"/>
                <w:szCs w:val="24"/>
              </w:rPr>
              <w:t xml:space="preserve"> (access 2-8:30pm)</w:t>
            </w:r>
          </w:p>
        </w:tc>
      </w:tr>
      <w:tr w:rsidR="2CB55C00" w:rsidTr="05B64D95" w14:paraId="7AE88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19ECE604" w14:textId="1EDE7559">
            <w:pPr>
              <w:jc w:val="right"/>
            </w:pPr>
            <w:r w:rsidRPr="05B64D95" w:rsidR="05B64D95">
              <w:rPr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4AACC6A7" w14:textId="35DEAF51">
            <w:r w:rsidRPr="2CB55C00" w:rsidR="2CB55C00">
              <w:rPr>
                <w:b w:val="1"/>
                <w:bCs w:val="1"/>
                <w:sz w:val="24"/>
                <w:szCs w:val="24"/>
              </w:rPr>
              <w:t>OFF</w:t>
            </w:r>
          </w:p>
        </w:tc>
      </w:tr>
      <w:tr w:rsidR="2CB55C00" w:rsidTr="05B64D95" w14:paraId="6AD98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184A63BE" w14:textId="1741EDF2">
            <w:pPr>
              <w:jc w:val="right"/>
            </w:pPr>
            <w:r w:rsidRPr="05B64D95" w:rsidR="05B64D95">
              <w:rPr>
                <w:sz w:val="24"/>
                <w:szCs w:val="24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1DC2572F" w14:textId="36F7E3DE">
            <w:r w:rsidRPr="2CB55C00" w:rsidR="2CB55C00">
              <w:rPr>
                <w:sz w:val="24"/>
                <w:szCs w:val="24"/>
              </w:rPr>
              <w:t xml:space="preserve">Show 7,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7pm</w:t>
            </w:r>
            <w:r w:rsidRPr="2CB55C00" w:rsidR="2CB55C00">
              <w:rPr>
                <w:sz w:val="24"/>
                <w:szCs w:val="24"/>
              </w:rPr>
              <w:t xml:space="preserve">, Show 8 -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9:30pm</w:t>
            </w:r>
            <w:r w:rsidRPr="2CB55C00" w:rsidR="2CB55C00">
              <w:rPr>
                <w:sz w:val="24"/>
                <w:szCs w:val="24"/>
              </w:rPr>
              <w:t xml:space="preserve"> (access 6-10:30pm) </w:t>
            </w:r>
          </w:p>
        </w:tc>
      </w:tr>
      <w:tr w:rsidR="2CB55C00" w:rsidTr="05B64D95" w14:paraId="3F829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16AFD429" w14:textId="3BF21CB2">
            <w:pPr>
              <w:jc w:val="right"/>
            </w:pPr>
            <w:r w:rsidRPr="05B64D95" w:rsidR="05B64D95">
              <w:rPr>
                <w:sz w:val="24"/>
                <w:szCs w:val="24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1E0AE39C" w14:textId="6325B30F">
            <w:r w:rsidRPr="2CB55C00" w:rsidR="2CB55C00">
              <w:rPr>
                <w:sz w:val="24"/>
                <w:szCs w:val="24"/>
              </w:rPr>
              <w:t xml:space="preserve">Show 8,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7pm</w:t>
            </w:r>
            <w:r w:rsidRPr="2CB55C00" w:rsidR="2CB55C00">
              <w:rPr>
                <w:sz w:val="24"/>
                <w:szCs w:val="24"/>
              </w:rPr>
              <w:t xml:space="preserve">, Show 9 -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9:30pm</w:t>
            </w:r>
            <w:r w:rsidRPr="2CB55C00" w:rsidR="2CB55C00">
              <w:rPr>
                <w:sz w:val="24"/>
                <w:szCs w:val="24"/>
              </w:rPr>
              <w:t xml:space="preserve"> (access 6-10:30pm) </w:t>
            </w:r>
          </w:p>
        </w:tc>
      </w:tr>
      <w:tr w:rsidR="2CB55C00" w:rsidTr="05B64D95" w14:paraId="4EC97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22EBB8D0" w14:textId="23696B9D">
            <w:pPr>
              <w:jc w:val="right"/>
            </w:pPr>
            <w:r w:rsidRPr="05B64D95" w:rsidR="05B64D95">
              <w:rPr>
                <w:sz w:val="24"/>
                <w:szCs w:val="24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16D1F2D5" w14:textId="04A7EE56">
            <w:r w:rsidRPr="2CB55C00" w:rsidR="2CB55C00">
              <w:rPr>
                <w:sz w:val="24"/>
                <w:szCs w:val="24"/>
              </w:rPr>
              <w:t xml:space="preserve">Show 10,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7pm</w:t>
            </w:r>
            <w:r w:rsidRPr="2CB55C00" w:rsidR="2CB55C00">
              <w:rPr>
                <w:sz w:val="24"/>
                <w:szCs w:val="24"/>
              </w:rPr>
              <w:t xml:space="preserve">, Show 11 -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9:30pm</w:t>
            </w:r>
            <w:r w:rsidRPr="2CB55C00" w:rsidR="2CB55C00">
              <w:rPr>
                <w:sz w:val="24"/>
                <w:szCs w:val="24"/>
              </w:rPr>
              <w:t xml:space="preserve"> (access 6-10:30pm) </w:t>
            </w:r>
          </w:p>
        </w:tc>
      </w:tr>
      <w:tr w:rsidR="2CB55C00" w:rsidTr="05B64D95" w14:paraId="0732C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58FA2EDD" w14:textId="6B56D732">
            <w:pPr>
              <w:jc w:val="right"/>
            </w:pPr>
            <w:r w:rsidRPr="05B64D95" w:rsidR="05B64D95">
              <w:rPr>
                <w:sz w:val="24"/>
                <w:szCs w:val="24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5AECA07E" w14:textId="047C0EB1">
            <w:r w:rsidRPr="2CB55C00" w:rsidR="2CB55C00">
              <w:rPr>
                <w:sz w:val="24"/>
                <w:szCs w:val="24"/>
              </w:rPr>
              <w:t xml:space="preserve">Show 12,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7pm</w:t>
            </w:r>
            <w:r w:rsidRPr="2CB55C00" w:rsidR="2CB55C00">
              <w:rPr>
                <w:sz w:val="24"/>
                <w:szCs w:val="24"/>
              </w:rPr>
              <w:t xml:space="preserve">, Show 13 -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9:30pm</w:t>
            </w:r>
            <w:r w:rsidRPr="2CB55C00" w:rsidR="2CB55C00">
              <w:rPr>
                <w:sz w:val="24"/>
                <w:szCs w:val="24"/>
              </w:rPr>
              <w:t xml:space="preserve"> (access 6-10:30pm) </w:t>
            </w:r>
          </w:p>
        </w:tc>
      </w:tr>
      <w:tr w:rsidR="2CB55C00" w:rsidTr="05B64D95" w14:paraId="1C9B7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09A462DD" w14:textId="5139A00E">
            <w:pPr>
              <w:jc w:val="right"/>
            </w:pPr>
            <w:r w:rsidRPr="05B64D95" w:rsidR="05B64D95">
              <w:rPr>
                <w:sz w:val="24"/>
                <w:szCs w:val="24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4D2FA0B5" w14:textId="317B8D1C">
            <w:r w:rsidRPr="2CB55C00" w:rsidR="2CB55C00">
              <w:rPr>
                <w:sz w:val="24"/>
                <w:szCs w:val="24"/>
              </w:rPr>
              <w:t xml:space="preserve">Show 14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15,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 xml:space="preserve">(access 1pm-7:30pm) </w:t>
            </w:r>
          </w:p>
        </w:tc>
      </w:tr>
      <w:tr w:rsidR="2CB55C00" w:rsidTr="05B64D95" w14:paraId="05B59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0B7917E8" w14:textId="0FAD3751">
            <w:pPr>
              <w:jc w:val="right"/>
            </w:pPr>
            <w:r w:rsidRPr="05B64D95" w:rsidR="05B64D95">
              <w:rPr>
                <w:sz w:val="24"/>
                <w:szCs w:val="24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521C2251" w14:textId="4A086B9D">
            <w:r w:rsidRPr="2CB55C00" w:rsidR="2CB55C00">
              <w:rPr>
                <w:sz w:val="24"/>
                <w:szCs w:val="24"/>
              </w:rPr>
              <w:t xml:space="preserve">Show 16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17,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>(access 1pm-7:30pm)</w:t>
            </w:r>
          </w:p>
        </w:tc>
      </w:tr>
      <w:tr w:rsidR="2CB55C00" w:rsidTr="05B64D95" w14:paraId="74FA1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272E19A8" w14:textId="33F48875">
            <w:pPr>
              <w:jc w:val="right"/>
            </w:pPr>
            <w:r w:rsidRPr="05B64D95" w:rsidR="05B64D95">
              <w:rPr>
                <w:sz w:val="24"/>
                <w:szCs w:val="24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56F63103" w14:textId="7FCA185C">
            <w:r w:rsidRPr="2CB55C00" w:rsidR="2CB55C00">
              <w:rPr>
                <w:b w:val="1"/>
                <w:bCs w:val="1"/>
                <w:sz w:val="24"/>
                <w:szCs w:val="24"/>
              </w:rPr>
              <w:t>OFF</w:t>
            </w:r>
          </w:p>
        </w:tc>
      </w:tr>
      <w:tr w:rsidR="2CB55C00" w:rsidTr="05B64D95" w14:paraId="119FC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37D493AF" w14:textId="276FDC9E">
            <w:pPr>
              <w:jc w:val="right"/>
            </w:pPr>
            <w:r w:rsidRPr="05B64D95" w:rsidR="05B64D95">
              <w:rPr>
                <w:sz w:val="24"/>
                <w:szCs w:val="24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0F06A6E5" w14:textId="716D6E89">
            <w:r w:rsidRPr="2CB55C00" w:rsidR="2CB55C00">
              <w:rPr>
                <w:sz w:val="24"/>
                <w:szCs w:val="24"/>
              </w:rPr>
              <w:t xml:space="preserve">Show 18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19,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 xml:space="preserve">(access 1pm-7:30pm) </w:t>
            </w:r>
          </w:p>
        </w:tc>
      </w:tr>
      <w:tr w:rsidR="2CB55C00" w:rsidTr="05B64D95" w14:paraId="51FCA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685E6176" w14:textId="263BCB69">
            <w:pPr>
              <w:jc w:val="right"/>
            </w:pPr>
            <w:r w:rsidRPr="05B64D95" w:rsidR="05B64D95">
              <w:rPr>
                <w:sz w:val="24"/>
                <w:szCs w:val="24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4E4B3A0F" w14:textId="21025341">
            <w:r w:rsidRPr="2CB55C00" w:rsidR="2CB55C00">
              <w:rPr>
                <w:sz w:val="24"/>
                <w:szCs w:val="24"/>
              </w:rPr>
              <w:t xml:space="preserve">Show 20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21,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 xml:space="preserve">(access 1pm-7:30pm) </w:t>
            </w:r>
          </w:p>
        </w:tc>
      </w:tr>
      <w:tr w:rsidR="2CB55C00" w:rsidTr="05B64D95" w14:paraId="3339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57F5B216" w14:textId="6394AD35">
            <w:pPr>
              <w:jc w:val="right"/>
            </w:pPr>
            <w:r w:rsidRPr="05B64D95" w:rsidR="05B64D95">
              <w:rPr>
                <w:sz w:val="24"/>
                <w:szCs w:val="24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297BD2D2" w14:textId="144EEE74">
            <w:r w:rsidRPr="2CB55C00" w:rsidR="2CB55C00">
              <w:rPr>
                <w:sz w:val="24"/>
                <w:szCs w:val="24"/>
              </w:rPr>
              <w:t xml:space="preserve">Show 22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23,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 xml:space="preserve">(access 1pm-7:30pm) </w:t>
            </w:r>
          </w:p>
        </w:tc>
      </w:tr>
      <w:tr w:rsidR="2CB55C00" w:rsidTr="05B64D95" w14:paraId="49B6C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4C213708" w14:textId="5F059E93">
            <w:pPr>
              <w:jc w:val="right"/>
            </w:pPr>
            <w:r w:rsidRPr="05B64D95" w:rsidR="05B64D95">
              <w:rPr>
                <w:sz w:val="24"/>
                <w:szCs w:val="24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71078202" w14:textId="633CFC0F">
            <w:r w:rsidRPr="2CB55C00" w:rsidR="2CB55C00">
              <w:rPr>
                <w:sz w:val="24"/>
                <w:szCs w:val="24"/>
              </w:rPr>
              <w:t xml:space="preserve">Show 24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25,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 xml:space="preserve">(access 1pm-7:30pm) </w:t>
            </w:r>
          </w:p>
        </w:tc>
      </w:tr>
      <w:tr w:rsidR="2CB55C00" w:rsidTr="05B64D95" w14:paraId="052CB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775D2DDC" w14:textId="78416229">
            <w:pPr>
              <w:jc w:val="right"/>
            </w:pPr>
            <w:r w:rsidRPr="05B64D95" w:rsidR="05B64D95">
              <w:rPr>
                <w:sz w:val="24"/>
                <w:szCs w:val="24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6923CBF5" w14:textId="352C9786">
            <w:r w:rsidRPr="2CB55C00" w:rsidR="2CB55C00">
              <w:rPr>
                <w:sz w:val="24"/>
                <w:szCs w:val="24"/>
              </w:rPr>
              <w:t xml:space="preserve">Show 26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27,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 xml:space="preserve">(access 1pm-7:30pm) </w:t>
            </w:r>
          </w:p>
        </w:tc>
      </w:tr>
      <w:tr w:rsidR="2CB55C00" w:rsidTr="05B64D95" w14:paraId="72FEB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7B7F998D" w14:textId="1B4F38D4">
            <w:pPr>
              <w:jc w:val="right"/>
            </w:pPr>
            <w:r w:rsidRPr="05B64D95" w:rsidR="05B64D95">
              <w:rPr>
                <w:sz w:val="24"/>
                <w:szCs w:val="24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3D563167" w14:textId="1CFDFEE4">
            <w:r w:rsidRPr="2CB55C00" w:rsidR="2CB55C00">
              <w:rPr>
                <w:sz w:val="24"/>
                <w:szCs w:val="24"/>
              </w:rPr>
              <w:t xml:space="preserve">Show 28 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3pm</w:t>
            </w:r>
            <w:r w:rsidRPr="2CB55C00" w:rsidR="2CB55C00">
              <w:rPr>
                <w:sz w:val="24"/>
                <w:szCs w:val="24"/>
              </w:rPr>
              <w:t xml:space="preserve">, Show 29,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 xml:space="preserve">6pm </w:t>
            </w:r>
            <w:r w:rsidRPr="2CB55C00" w:rsidR="2CB55C00">
              <w:rPr>
                <w:sz w:val="24"/>
                <w:szCs w:val="24"/>
              </w:rPr>
              <w:t xml:space="preserve">(access 1pm-7:30pm) </w:t>
            </w:r>
          </w:p>
        </w:tc>
      </w:tr>
      <w:tr w:rsidR="2CB55C00" w:rsidTr="05B64D95" w14:paraId="5F9CD8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7F855264" w14:textId="277DA415">
            <w:pPr>
              <w:jc w:val="right"/>
            </w:pPr>
            <w:r w:rsidRPr="05B64D95" w:rsidR="05B64D95">
              <w:rPr>
                <w:sz w:val="24"/>
                <w:szCs w:val="24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28D2C217" w14:textId="0F399557">
            <w:r w:rsidRPr="2CB55C00" w:rsidR="2CB55C00">
              <w:rPr>
                <w:sz w:val="24"/>
                <w:szCs w:val="24"/>
              </w:rPr>
              <w:t xml:space="preserve">Show 30,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6pm</w:t>
            </w:r>
            <w:r w:rsidRPr="2CB55C00" w:rsidR="2CB55C00">
              <w:rPr>
                <w:sz w:val="24"/>
                <w:szCs w:val="24"/>
              </w:rPr>
              <w:t xml:space="preserve">, Show 31,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9pm</w:t>
            </w:r>
            <w:r w:rsidRPr="2CB55C00" w:rsidR="2CB55C00">
              <w:rPr>
                <w:sz w:val="24"/>
                <w:szCs w:val="24"/>
              </w:rPr>
              <w:t xml:space="preserve"> ((access 4-10:30pm) </w:t>
            </w:r>
          </w:p>
        </w:tc>
      </w:tr>
      <w:tr w:rsidR="2CB55C00" w:rsidTr="05B64D95" w14:paraId="05CA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7DB4330D" w14:textId="586E4D93">
            <w:pPr>
              <w:jc w:val="right"/>
            </w:pPr>
            <w:r w:rsidRPr="05B64D95" w:rsidR="05B64D95">
              <w:rPr>
                <w:sz w:val="24"/>
                <w:szCs w:val="24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2014D9C5" w14:textId="6AA4B642">
            <w:r w:rsidRPr="2CB55C00" w:rsidR="2CB55C00">
              <w:rPr>
                <w:b w:val="1"/>
                <w:bCs w:val="1"/>
                <w:sz w:val="24"/>
                <w:szCs w:val="24"/>
              </w:rPr>
              <w:t>OFF</w:t>
            </w:r>
          </w:p>
        </w:tc>
      </w:tr>
      <w:tr w:rsidR="2CB55C00" w:rsidTr="05B64D95" w14:paraId="41B28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4B32195C" w14:textId="0566CB43">
            <w:pPr>
              <w:jc w:val="right"/>
            </w:pPr>
            <w:r w:rsidRPr="05B64D95" w:rsidR="05B64D95">
              <w:rPr>
                <w:sz w:val="24"/>
                <w:szCs w:val="24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2F56B956" w14:textId="595D0379">
            <w:r w:rsidRPr="2CB55C00" w:rsidR="2CB55C00">
              <w:rPr>
                <w:sz w:val="24"/>
                <w:szCs w:val="24"/>
              </w:rPr>
              <w:t xml:space="preserve">Show 32,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6pm</w:t>
            </w:r>
            <w:r w:rsidRPr="2CB55C00" w:rsidR="2CB55C00">
              <w:rPr>
                <w:sz w:val="24"/>
                <w:szCs w:val="24"/>
              </w:rPr>
              <w:t xml:space="preserve">, Show 33 -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9pm</w:t>
            </w:r>
            <w:r w:rsidRPr="2CB55C00" w:rsidR="2CB55C00">
              <w:rPr>
                <w:sz w:val="24"/>
                <w:szCs w:val="24"/>
              </w:rPr>
              <w:t xml:space="preserve"> (access 4-10:30pm) </w:t>
            </w:r>
          </w:p>
        </w:tc>
      </w:tr>
      <w:tr w:rsidR="2CB55C00" w:rsidTr="05B64D95" w14:paraId="0090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6A39257C" w14:textId="0B2545D0">
            <w:pPr>
              <w:jc w:val="right"/>
            </w:pPr>
            <w:r w:rsidRPr="05B64D95" w:rsidR="05B64D95">
              <w:rPr>
                <w:sz w:val="24"/>
                <w:szCs w:val="24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2C45EDFE" w14:textId="301EDF58">
            <w:r w:rsidRPr="2CB55C00" w:rsidR="2CB55C00">
              <w:rPr>
                <w:sz w:val="24"/>
                <w:szCs w:val="24"/>
              </w:rPr>
              <w:t xml:space="preserve">Show 34,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6pm</w:t>
            </w:r>
            <w:r w:rsidRPr="2CB55C00" w:rsidR="2CB55C00">
              <w:rPr>
                <w:sz w:val="24"/>
                <w:szCs w:val="24"/>
              </w:rPr>
              <w:t xml:space="preserve">, Show 35 -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9pm</w:t>
            </w:r>
            <w:r w:rsidRPr="2CB55C00" w:rsidR="2CB55C00">
              <w:rPr>
                <w:sz w:val="24"/>
                <w:szCs w:val="24"/>
              </w:rPr>
              <w:t xml:space="preserve"> (access 4-10:30pm) </w:t>
            </w:r>
          </w:p>
        </w:tc>
      </w:tr>
      <w:tr w:rsidR="2CB55C00" w:rsidTr="05B64D95" w14:paraId="665D2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33207019" w14:textId="175D64D4">
            <w:pPr>
              <w:jc w:val="right"/>
            </w:pPr>
            <w:r w:rsidRPr="05B64D95" w:rsidR="05B64D95">
              <w:rPr>
                <w:sz w:val="24"/>
                <w:szCs w:val="24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336B7508" w14:textId="273C262F">
            <w:r w:rsidRPr="2CB55C00" w:rsidR="2CB55C00">
              <w:rPr>
                <w:b w:val="1"/>
                <w:bCs w:val="1"/>
                <w:sz w:val="24"/>
                <w:szCs w:val="24"/>
              </w:rPr>
              <w:t>OFF</w:t>
            </w:r>
          </w:p>
        </w:tc>
      </w:tr>
      <w:tr w:rsidR="2CB55C00" w:rsidTr="05B64D95" w14:paraId="1EB9FC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4ED2A998" w14:textId="51971829">
            <w:pPr>
              <w:jc w:val="right"/>
            </w:pPr>
            <w:r w:rsidRPr="05B64D95" w:rsidR="05B64D95">
              <w:rPr>
                <w:sz w:val="24"/>
                <w:szCs w:val="24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1D8E4750" w14:textId="25A23313">
            <w:r w:rsidRPr="2CB55C00" w:rsidR="2CB55C00">
              <w:rPr>
                <w:sz w:val="24"/>
                <w:szCs w:val="24"/>
              </w:rPr>
              <w:t xml:space="preserve">Show 36,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6pm</w:t>
            </w:r>
            <w:r w:rsidRPr="2CB55C00" w:rsidR="2CB55C00">
              <w:rPr>
                <w:sz w:val="24"/>
                <w:szCs w:val="24"/>
              </w:rPr>
              <w:t xml:space="preserve">, Show 37 -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9pm</w:t>
            </w:r>
            <w:r w:rsidRPr="2CB55C00" w:rsidR="2CB55C00">
              <w:rPr>
                <w:sz w:val="24"/>
                <w:szCs w:val="24"/>
              </w:rPr>
              <w:t xml:space="preserve"> (access 4-10:30pm)</w:t>
            </w:r>
          </w:p>
        </w:tc>
      </w:tr>
      <w:tr w:rsidR="2CB55C00" w:rsidTr="05B64D95" w14:paraId="2149D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P="2CB55C00" w:rsidRDefault="2CB55C00" w14:paraId="374A7B7A" w14:textId="08C49375">
            <w:pPr>
              <w:jc w:val="right"/>
            </w:pPr>
            <w:r w:rsidRPr="05B64D95" w:rsidR="05B64D95">
              <w:rPr>
                <w:sz w:val="24"/>
                <w:szCs w:val="24"/>
              </w:rPr>
              <w:t>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noSpellErr="1" w14:paraId="1F923DB7" w14:textId="08DB7E3D">
            <w:r w:rsidRPr="2CB55C00" w:rsidR="2CB55C00">
              <w:rPr>
                <w:sz w:val="24"/>
                <w:szCs w:val="24"/>
              </w:rPr>
              <w:t xml:space="preserve">Show 38,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6pm</w:t>
            </w:r>
            <w:r w:rsidRPr="2CB55C00" w:rsidR="2CB55C00">
              <w:rPr>
                <w:sz w:val="24"/>
                <w:szCs w:val="24"/>
              </w:rPr>
              <w:t xml:space="preserve">, Show 39 - </w:t>
            </w:r>
            <w:r w:rsidRPr="2CB55C00" w:rsidR="2CB55C00">
              <w:rPr>
                <w:b w:val="1"/>
                <w:bCs w:val="1"/>
                <w:sz w:val="24"/>
                <w:szCs w:val="24"/>
              </w:rPr>
              <w:t>9pm</w:t>
            </w:r>
            <w:r w:rsidRPr="2CB55C00" w:rsidR="2CB55C00">
              <w:rPr>
                <w:sz w:val="24"/>
                <w:szCs w:val="24"/>
              </w:rPr>
              <w:t xml:space="preserve"> (access 4-10:30pm)</w:t>
            </w:r>
          </w:p>
        </w:tc>
      </w:tr>
      <w:tr w:rsidR="2CB55C00" w:rsidTr="05B64D95" w14:paraId="16407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2CB55C00" w:rsidRDefault="2CB55C00" w14:paraId="3274D820" w14:textId="25971BF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00" w:type="dxa"/>
            <w:tcMar/>
          </w:tcPr>
          <w:p w:rsidR="2CB55C00" w:rsidRDefault="2CB55C00" w14:paraId="48E24649" w14:textId="32E356E5"/>
        </w:tc>
      </w:tr>
    </w:tbl>
    <w:p w:rsidR="2CB55C00" w:rsidRDefault="2CB55C00" w14:paraId="0E794276" w14:textId="7AECF3A0">
      <w:r w:rsidRPr="2CB55C00" w:rsidR="2CB55C0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2CB55C00" w:rsidP="2CB55C00" w:rsidRDefault="2CB55C00" w14:paraId="2A19DF8B" w14:textId="34BAEC56">
      <w:pPr>
        <w:pStyle w:val="NoSpacing"/>
      </w:pPr>
    </w:p>
    <w:p w:rsidRPr="00A93428" w:rsidR="00A93428" w:rsidP="2CB55C00" w:rsidRDefault="00A93428" w14:paraId="5883DE16" w14:textId="621142C6" w14:noSpellErr="1">
      <w:pPr>
        <w:pStyle w:val="NoSpacing"/>
        <w:rPr>
          <w:b w:val="1"/>
          <w:bCs w:val="1"/>
          <w:u w:val="single"/>
        </w:rPr>
      </w:pPr>
      <w:r w:rsidRPr="2CB55C00" w:rsidR="2CB55C00">
        <w:rPr>
          <w:b w:val="1"/>
          <w:bCs w:val="1"/>
          <w:u w:val="single"/>
        </w:rPr>
        <w:t>1 WEEK ONLY:</w:t>
      </w:r>
    </w:p>
    <w:p w:rsidR="00A93428" w:rsidP="003064FD" w:rsidRDefault="00A93428" w14:paraId="2E0C8889" w14:textId="16F6E396">
      <w:pPr>
        <w:pStyle w:val="NoSpacing"/>
      </w:pPr>
    </w:p>
    <w:p w:rsidRPr="00D20922" w:rsidR="00F94849" w:rsidP="2CB55C00" w:rsidRDefault="00F94849" w14:paraId="3DBABFB3" w14:textId="77777777" w14:noSpellErr="1">
      <w:pPr>
        <w:pStyle w:val="NoSpacing"/>
        <w:rPr>
          <w:color w:val="7030A0"/>
          <w:sz w:val="24"/>
          <w:szCs w:val="24"/>
        </w:rPr>
      </w:pPr>
      <w:r w:rsidRPr="2CB55C00" w:rsidR="2CB55C00">
        <w:rPr>
          <w:b w:val="1"/>
          <w:bCs w:val="1"/>
          <w:color w:val="7030A0"/>
          <w:sz w:val="24"/>
          <w:szCs w:val="24"/>
        </w:rPr>
        <w:t>PUB CORNER POETS</w:t>
      </w:r>
      <w:r w:rsidRPr="2CB55C00" w:rsidR="2CB55C00">
        <w:rPr>
          <w:color w:val="7030A0"/>
          <w:sz w:val="24"/>
          <w:szCs w:val="24"/>
        </w:rPr>
        <w:t xml:space="preserve">: </w:t>
      </w:r>
      <w:r w:rsidRPr="2CB55C00" w:rsidR="2CB55C00">
        <w:rPr>
          <w:color w:val="7030A0"/>
          <w:sz w:val="24"/>
          <w:szCs w:val="24"/>
        </w:rPr>
        <w:t>SAD LITTLE MAN</w:t>
      </w:r>
    </w:p>
    <w:p w:rsidR="00F94849" w:rsidP="003064FD" w:rsidRDefault="00F94849" w14:paraId="405906BA" w14:textId="77777777" w14:noSpellErr="1">
      <w:pPr>
        <w:pStyle w:val="NoSpacing"/>
      </w:pPr>
      <w:r w:rsidR="2CB55C00">
        <w:rPr/>
        <w:t>Paradise Green: The Vault</w:t>
      </w:r>
    </w:p>
    <w:p w:rsidR="00F94849" w:rsidP="003064FD" w:rsidRDefault="00F94849" w14:paraId="3263D919" w14:noSpellErr="1" w14:textId="2A76FEAB">
      <w:pPr>
        <w:pStyle w:val="NoSpacing"/>
      </w:pPr>
      <w:r w:rsidR="3BA56A1B">
        <w:rPr/>
        <w:t>7</w:t>
      </w:r>
      <w:r w:rsidR="3BA56A1B">
        <w:rPr/>
        <w:t>:30</w:t>
      </w:r>
      <w:r w:rsidR="3BA56A1B">
        <w:rPr/>
        <w:t>pm (</w:t>
      </w:r>
      <w:r w:rsidR="3BA56A1B">
        <w:rPr/>
        <w:t>60 mins</w:t>
      </w:r>
      <w:r w:rsidR="3BA56A1B">
        <w:rPr/>
        <w:t>) 21-27 August</w:t>
      </w:r>
      <w:r w:rsidR="3BA56A1B">
        <w:rPr/>
        <w:t xml:space="preserve"> (1 week only</w:t>
      </w:r>
      <w:r w:rsidR="3BA56A1B">
        <w:rPr/>
        <w:t>; 21</w:t>
      </w:r>
      <w:r w:rsidRPr="3BA56A1B" w:rsidR="3BA56A1B">
        <w:rPr>
          <w:vertAlign w:val="superscript"/>
        </w:rPr>
        <w:t>st</w:t>
      </w:r>
      <w:r w:rsidR="3BA56A1B">
        <w:rPr/>
        <w:t xml:space="preserve"> and 22</w:t>
      </w:r>
      <w:r w:rsidRPr="3BA56A1B" w:rsidR="3BA56A1B">
        <w:rPr>
          <w:vertAlign w:val="superscript"/>
        </w:rPr>
        <w:t>nd</w:t>
      </w:r>
      <w:r w:rsidR="3BA56A1B">
        <w:rPr/>
        <w:t xml:space="preserve"> are invited audience only</w:t>
      </w:r>
      <w:r w:rsidR="3BA56A1B">
        <w:rPr/>
        <w:t xml:space="preserve"> can include press and industry</w:t>
      </w:r>
      <w:r w:rsidR="3BA56A1B">
        <w:rPr/>
        <w:t>)</w:t>
      </w:r>
    </w:p>
    <w:p w:rsidRPr="006E2D5D" w:rsidR="003F5D98" w:rsidP="2CB55C00" w:rsidRDefault="003F5D98" w14:paraId="7EF5CDD0" w14:textId="3193DAFD" w14:noSpellErr="1">
      <w:pPr>
        <w:pStyle w:val="NoSpacing"/>
        <w:rPr>
          <w:i w:val="1"/>
          <w:iCs w:val="1"/>
        </w:rPr>
      </w:pPr>
      <w:r w:rsidRPr="2CB55C00">
        <w:rPr>
          <w:i w:val="1"/>
          <w:iCs w:val="1"/>
        </w:rPr>
        <w:t xml:space="preserve">Catch it before: Incoming Festival, New Diorama Theatre, London | </w:t>
      </w:r>
      <w:r w:rsidRPr="2CB55C00">
        <w:rPr>
          <w:rFonts w:ascii="Calibri" w:hAnsi="Calibri" w:cs="Calibri"/>
          <w:color w:val="000000"/>
          <w:shd w:val="clear" w:color="auto" w:fill="FFFFFF"/>
        </w:rPr>
        <w:t>June 10</w:t>
      </w:r>
      <w:r w:rsidRPr="2CB55C00">
        <w:rPr>
          <w:rFonts w:ascii="Calibri" w:hAnsi="Calibri" w:cs="Calibri"/>
          <w:color w:val="000000"/>
          <w:shd w:val="clear" w:color="auto" w:fill="FFFFFF"/>
        </w:rPr>
        <w:t>th @7pm</w:t>
      </w:r>
    </w:p>
    <w:p w:rsidR="00F94849" w:rsidP="003F5D98" w:rsidRDefault="003F5D98" w14:paraId="5597DBF7" w14:textId="36E590E9">
      <w:pPr>
        <w:pStyle w:val="NoSpacing"/>
      </w:pPr>
      <w:r>
        <w:t xml:space="preserve"> </w:t>
      </w:r>
      <w:hyperlink w:history="1" r:id="rId9">
        <w:r w:rsidRPr="00FF6D95" w:rsidR="003064FD">
          <w:rPr>
            <w:rStyle w:val="Hyperlink"/>
          </w:rPr>
          <w:t>http://www.pubcornerpoets.co.uk/</w:t>
        </w:r>
      </w:hyperlink>
      <w:r w:rsidR="003064FD">
        <w:t xml:space="preserve"> </w:t>
      </w:r>
    </w:p>
    <w:p w:rsidR="00B3068C" w:rsidP="003F5D98" w:rsidRDefault="00B3068C" w14:paraId="7A0641EA" w14:textId="29158748">
      <w:pPr>
        <w:pStyle w:val="NoSpacing"/>
      </w:pPr>
    </w:p>
    <w:p w:rsidR="00B3068C" w:rsidP="003F5D98" w:rsidRDefault="00B3068C" w14:paraId="41565C08" w14:textId="33B3F138" w14:noSpellErr="1">
      <w:pPr>
        <w:pStyle w:val="NoSpacing"/>
      </w:pPr>
      <w:r w:rsidRPr="2CB55C00" w:rsidR="2CB55C00">
        <w:rPr>
          <w:i w:val="1"/>
          <w:iCs w:val="1"/>
        </w:rPr>
        <w:t>Accessibility: Wheelchair Accessible.</w:t>
      </w:r>
    </w:p>
    <w:sectPr w:rsidR="00B3068C" w:rsidSect="00B3068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49"/>
    <w:rsid w:val="000314C4"/>
    <w:rsid w:val="000D58FB"/>
    <w:rsid w:val="000E5FD9"/>
    <w:rsid w:val="001319AE"/>
    <w:rsid w:val="001614FF"/>
    <w:rsid w:val="001741BA"/>
    <w:rsid w:val="00213BB1"/>
    <w:rsid w:val="00264823"/>
    <w:rsid w:val="0028329F"/>
    <w:rsid w:val="002B510A"/>
    <w:rsid w:val="003064FD"/>
    <w:rsid w:val="00317721"/>
    <w:rsid w:val="003F5D98"/>
    <w:rsid w:val="004C4705"/>
    <w:rsid w:val="006035AE"/>
    <w:rsid w:val="0063404A"/>
    <w:rsid w:val="006A7691"/>
    <w:rsid w:val="006E2D5D"/>
    <w:rsid w:val="00854A19"/>
    <w:rsid w:val="00A93428"/>
    <w:rsid w:val="00B173A4"/>
    <w:rsid w:val="00B3068C"/>
    <w:rsid w:val="00B47F46"/>
    <w:rsid w:val="00CD058D"/>
    <w:rsid w:val="00D01F9F"/>
    <w:rsid w:val="00D20922"/>
    <w:rsid w:val="00F94849"/>
    <w:rsid w:val="00FC2B19"/>
    <w:rsid w:val="05B64D95"/>
    <w:rsid w:val="1E6F967D"/>
    <w:rsid w:val="2613559D"/>
    <w:rsid w:val="2C89C648"/>
    <w:rsid w:val="2CB55C00"/>
    <w:rsid w:val="3AEE081F"/>
    <w:rsid w:val="3BA56A1B"/>
    <w:rsid w:val="58EBB9E0"/>
    <w:rsid w:val="6762C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A5CE"/>
  <w15:chartTrackingRefBased/>
  <w15:docId w15:val="{05BA1DB6-2EF3-4F93-864E-BAE2B47C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84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14FF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3064FD"/>
  </w:style>
  <w:style w:type="character" w:styleId="Strong">
    <w:name w:val="Strong"/>
    <w:basedOn w:val="DefaultParagraphFont"/>
    <w:uiPriority w:val="22"/>
    <w:qFormat/>
    <w:rsid w:val="003064FD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uriousdirective.com/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://www.silentuproarproductions.co.uk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://www.bellowtheatre.com" TargetMode="External" Id="rId4" /><Relationship Type="http://schemas.openxmlformats.org/officeDocument/2006/relationships/hyperlink" Target="http://www.pubcornerpoets.co.uk/" TargetMode="External" Id="rId9" /><Relationship Type="http://schemas.openxmlformats.org/officeDocument/2006/relationships/customXml" Target="../customXml/item3.xml" Id="rId14" /><Relationship Type="http://schemas.openxmlformats.org/officeDocument/2006/relationships/hyperlink" Target="https://tickets.edfringe.com/whats-on#q=A%20Super%20Happy%20Story%20(About%20Feeling%20Super%20Sad" TargetMode="External" Id="Ra83f1e2dde6a4e30" /><Relationship Type="http://schemas.openxmlformats.org/officeDocument/2006/relationships/hyperlink" Target="https://tickets.edfringe.com/whats-on/all-we-ever-wanted-was-everything" TargetMode="External" Id="Ra059d9ac9e9a42be" /><Relationship Type="http://schemas.openxmlformats.org/officeDocument/2006/relationships/hyperlink" Target="https://tickets.edfringe.com/whats-on#q=Bare%20Skin%20on%20Briny%20Waters" TargetMode="External" Id="R3937d8f6a2904792" /><Relationship Type="http://schemas.openxmlformats.org/officeDocument/2006/relationships/hyperlink" Target="https://tickets.edfringe.com/whats-on/frogman" TargetMode="External" Id="R7d3ef6e786e74f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FB4AEB2-110D-4E0E-AE39-C421D2C85D87}"/>
</file>

<file path=customXml/itemProps2.xml><?xml version="1.0" encoding="utf-8"?>
<ds:datastoreItem xmlns:ds="http://schemas.openxmlformats.org/officeDocument/2006/customXml" ds:itemID="{24DED3B9-AA6C-4584-BFCB-B8E39A0ABA88}"/>
</file>

<file path=customXml/itemProps3.xml><?xml version="1.0" encoding="utf-8"?>
<ds:datastoreItem xmlns:ds="http://schemas.openxmlformats.org/officeDocument/2006/customXml" ds:itemID="{55D64733-F218-4A2F-AD27-6EC4475CC1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Goodman</dc:creator>
  <cp:keywords/>
  <dc:description/>
  <cp:lastModifiedBy>Helen Goodman</cp:lastModifiedBy>
  <cp:revision>28</cp:revision>
  <dcterms:created xsi:type="dcterms:W3CDTF">2017-04-05T09:47:00Z</dcterms:created>
  <dcterms:modified xsi:type="dcterms:W3CDTF">2017-07-18T16:01:39Z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