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2.xml" ContentType="application/vnd.openxmlformats-officedocument.wordprocessingml.document.main+xml"/>
  <Override PartName="/word/people.xml" ContentType="application/vnd.openxmlformats-officedocument.wordprocessingml.peop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/word/document2.xml"/><Relationship Id="rId4" Type="http://schemas.openxmlformats.org/officeDocument/2006/relationships/custom-properties" Target="docProps/custom.xml"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14:paraId="2C078E63" wp14:textId="547F1067">
      <w:bookmarkStart w:name="_GoBack" w:id="0"/>
      <w:bookmarkEnd w:id="0"/>
      <w:proofErr w:type="spellStart"/>
      <w:r w:rsidR="681BF86D">
        <w:rPr/>
        <w:t>Pane</w:t>
      </w:r>
      <w:r w:rsidR="681BF86D">
        <w:rPr/>
        <w:t>llist's</w:t>
      </w:r>
      <w:proofErr w:type="spellEnd"/>
      <w:r w:rsidR="681BF86D">
        <w:rPr/>
        <w:t xml:space="preserve"> Pack</w:t>
      </w:r>
    </w:p>
    <w:p w:rsidR="681BF86D" w:rsidP="681BF86D" w:rsidRDefault="681BF86D" w14:paraId="270F7C69" w14:textId="46597C43">
      <w:pPr>
        <w:pStyle w:val="Normal"/>
      </w:pPr>
    </w:p>
    <w:p w:rsidR="681BF86D" w:rsidP="681BF86D" w:rsidRDefault="681BF86D" w14:paraId="43657406" w14:textId="518E4304">
      <w:pPr>
        <w:pStyle w:val="Normal"/>
      </w:pPr>
      <w:r w:rsidR="681BF86D">
        <w:rPr/>
        <w:t xml:space="preserve">Agenda for the specific panel for that </w:t>
      </w:r>
      <w:proofErr w:type="spellStart"/>
      <w:r w:rsidR="681BF86D">
        <w:rPr/>
        <w:t>panellist</w:t>
      </w:r>
      <w:proofErr w:type="spellEnd"/>
    </w:p>
    <w:p w:rsidR="681BF86D" w:rsidP="681BF86D" w:rsidRDefault="681BF86D" w14:paraId="53398D06" w14:textId="04CC0232">
      <w:pPr>
        <w:pStyle w:val="Normal"/>
      </w:pPr>
      <w:proofErr w:type="spellStart"/>
      <w:r w:rsidR="681BF86D">
        <w:rPr/>
        <w:t>Programme</w:t>
      </w:r>
      <w:proofErr w:type="spellEnd"/>
      <w:r w:rsidR="681BF86D">
        <w:rPr/>
        <w:t xml:space="preserve"> for the full day with map</w:t>
      </w:r>
    </w:p>
    <w:p w:rsidR="681BF86D" w:rsidP="681BF86D" w:rsidRDefault="681BF86D" w14:noSpellErr="1" w14:paraId="6D0F2A84" w14:textId="4DB69445">
      <w:pPr>
        <w:pStyle w:val="Normal"/>
      </w:pPr>
      <w:r w:rsidR="681BF86D">
        <w:rPr/>
        <w:t>Pa</w:t>
      </w:r>
      <w:r w:rsidR="681BF86D">
        <w:rPr/>
        <w:t>rtners stuff</w:t>
      </w:r>
    </w:p>
    <w:p w:rsidR="681BF86D" w:rsidP="681BF86D" w:rsidRDefault="681BF86D" w14:paraId="63FBE05F" w14:textId="08705636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people.xml><?xml version="1.0" encoding="utf-8"?>
<w15:people xmlns:mc="http://schemas.openxmlformats.org/markup-compatibility/2006" xmlns:w15="http://schemas.microsoft.com/office/word/2012/wordml" mc:Ignorable="w15">
  <w15:person w15:author="Andrew Carruthers">
    <w15:presenceInfo w15:providerId="AD" w15:userId="1003BFFDA5F500FE@LIVE.CO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dirty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27910D9C"/>
  <w15:docId w15:val="{7953dfc9-9590-42cb-aaca-568e1503a362}"/>
  <w:rsids>
    <w:rsidRoot w:val="681BF86D"/>
    <w:rsid w:val="681BF86D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/word/webSettings.xml"/><Relationship Id="rId7" Type="http://schemas.openxmlformats.org/officeDocument/2006/relationships/customXml" Target="../customXml/item2.xml"/><Relationship Id="rId2" Type="http://schemas.openxmlformats.org/officeDocument/2006/relationships/settings" Target="/word/settings.xml"/><Relationship Id="rId1" Type="http://schemas.openxmlformats.org/officeDocument/2006/relationships/styles" Target="/word/styles.xml"/><Relationship Id="rId6" Type="http://schemas.openxmlformats.org/officeDocument/2006/relationships/customXml" Target="../customXml/item1.xml"/><Relationship Id="rId5" Type="http://schemas.openxmlformats.org/officeDocument/2006/relationships/theme" Target="/word/theme/theme1.xml"/><Relationship Id="rId4" Type="http://schemas.openxmlformats.org/officeDocument/2006/relationships/fontTable" Target="/word/fontTable.xml"/><Relationship Id="R3147c7934e584715" Type="http://schemas.microsoft.com/office/2011/relationships/people" Target="/word/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D32CFF77-56F7-4BB1-BE0B-DFE43A4977AD}"/>
</file>

<file path=customXml/itemProps2.xml><?xml version="1.0" encoding="utf-8"?>
<ds:datastoreItem xmlns:ds="http://schemas.openxmlformats.org/officeDocument/2006/customXml" ds:itemID="{51AB4180-9B24-4396-8677-0A82603CCEDE}"/>
</file>

<file path=customXml/itemProps3.xml><?xml version="1.0" encoding="utf-8"?>
<ds:datastoreItem xmlns:ds="http://schemas.openxmlformats.org/officeDocument/2006/customXml" ds:itemID="{88CC338C-7BDF-4A59-90D3-D4232D5560D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Carruthers</dc:creator>
  <cp:keywords/>
  <dc:description/>
  <cp:lastModifiedBy>Andrew Carruthers</cp:lastModifiedBy>
  <dcterms:created xsi:type="dcterms:W3CDTF">2017-11-28T13:45:06Z</dcterms:created>
  <dcterms:modified xsi:type="dcterms:W3CDTF">2017-11-28T17:11:22Z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