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28"/>
        <w:gridCol w:w="1979"/>
        <w:gridCol w:w="2562"/>
      </w:tblGrid>
      <w:tr w:rsidR="00DC09AB" w14:paraId="73A3C07E" w14:textId="77777777" w:rsidTr="2F8F15B6">
        <w:tc>
          <w:tcPr>
            <w:tcW w:w="959" w:type="dxa"/>
            <w:shd w:val="clear" w:color="auto" w:fill="BFBFBF" w:themeFill="background1" w:themeFillShade="BF"/>
          </w:tcPr>
          <w:p w14:paraId="70BA087D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14:paraId="22188ABB" w14:textId="7A5BDD7B" w:rsidR="00DC09AB" w:rsidRDefault="009C4D8D" w:rsidP="2F8F15B6">
            <w:pPr>
              <w:rPr>
                <w:b/>
                <w:bCs/>
                <w:color w:val="522887"/>
                <w:sz w:val="24"/>
                <w:szCs w:val="24"/>
              </w:rPr>
            </w:pPr>
            <w:r>
              <w:rPr>
                <w:b/>
                <w:bCs/>
                <w:color w:val="522887"/>
                <w:sz w:val="24"/>
                <w:szCs w:val="24"/>
              </w:rPr>
              <w:t>3</w:t>
            </w:r>
            <w:r w:rsidR="00DE3BC4">
              <w:rPr>
                <w:b/>
                <w:bCs/>
                <w:color w:val="522887"/>
                <w:sz w:val="24"/>
                <w:szCs w:val="24"/>
              </w:rPr>
              <w:t>/11/17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31165442" w14:textId="77777777"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14:paraId="2DEB5843" w14:textId="14559F70" w:rsidR="00DC09AB" w:rsidRDefault="00920595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K MCCREADDIE</w:t>
            </w:r>
          </w:p>
        </w:tc>
      </w:tr>
    </w:tbl>
    <w:p w14:paraId="4F6863DA" w14:textId="77777777"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6127"/>
      </w:tblGrid>
      <w:tr w:rsidR="006E16CA" w14:paraId="65A786F9" w14:textId="77777777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8046C51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14:paraId="08405633" w14:textId="2F915FE7" w:rsidR="006E16CA" w:rsidRPr="00920595" w:rsidRDefault="00445120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Back to Ours</w:t>
            </w:r>
          </w:p>
        </w:tc>
      </w:tr>
      <w:tr w:rsidR="00DF611F" w14:paraId="55DA2E8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5A40E1C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14:paraId="5971EBE6" w14:textId="3A60CBA8" w:rsidR="00DF611F" w:rsidRPr="00920595" w:rsidRDefault="009C4D8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Drip</w:t>
            </w:r>
          </w:p>
        </w:tc>
      </w:tr>
      <w:tr w:rsidR="006E16CA" w14:paraId="20F23558" w14:textId="77777777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4E64FB90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14:paraId="1E56DE35" w14:textId="6740CAFF" w:rsidR="006E16CA" w:rsidRPr="00920595" w:rsidRDefault="009C4D8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Archbishop Sentamu</w:t>
            </w:r>
          </w:p>
        </w:tc>
      </w:tr>
      <w:tr w:rsidR="00D46591" w14:paraId="58F8C61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B78789F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14:paraId="0A30EBE1" w14:textId="4DF9C49E" w:rsidR="00D46591" w:rsidRPr="00920595" w:rsidRDefault="009C4D8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7.35pm</w:t>
            </w:r>
          </w:p>
        </w:tc>
      </w:tr>
      <w:tr w:rsidR="00D46591" w14:paraId="50E700EE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7335206A" w14:textId="77777777"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14:paraId="19ABBEE3" w14:textId="5E8D63B1" w:rsidR="00D46591" w:rsidRPr="00920595" w:rsidRDefault="00BE6D66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8.35pm </w:t>
            </w:r>
          </w:p>
        </w:tc>
      </w:tr>
      <w:tr w:rsidR="00C32C39" w14:paraId="4906D81F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06BA15A" w14:textId="77777777"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14:paraId="5954E971" w14:textId="4F81ABD2" w:rsidR="00C32C39" w:rsidRPr="00920595" w:rsidRDefault="009C4D8D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</w:t>
            </w:r>
          </w:p>
        </w:tc>
      </w:tr>
      <w:tr w:rsidR="00DC09AB" w14:paraId="65911790" w14:textId="77777777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04FAF4D2" w14:textId="77777777"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14:paraId="68E96CAB" w14:textId="77777777"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14:paraId="098BBF1C" w14:textId="77777777"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2"/>
        <w:gridCol w:w="4508"/>
      </w:tblGrid>
      <w:tr w:rsidR="006E16CA" w14:paraId="1064C27E" w14:textId="77777777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14:paraId="44372498" w14:textId="77777777"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14:paraId="1367F042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2DD55144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14:paraId="09526902" w14:textId="5233FEE3" w:rsidR="00DF611F" w:rsidRPr="00DF611F" w:rsidRDefault="009C4D8D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Script Club and Boundless Theatre</w:t>
            </w:r>
          </w:p>
        </w:tc>
      </w:tr>
      <w:tr w:rsidR="006E16CA" w14:paraId="5F66ED9B" w14:textId="77777777" w:rsidTr="00DF611F">
        <w:trPr>
          <w:trHeight w:val="482"/>
        </w:trPr>
        <w:tc>
          <w:tcPr>
            <w:tcW w:w="2660" w:type="dxa"/>
            <w:vAlign w:val="center"/>
          </w:tcPr>
          <w:p w14:paraId="7E2A2BB4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14:paraId="19D0DD45" w14:textId="058E0A86" w:rsidR="006E16CA" w:rsidRPr="008B2909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McCreaddie</w:t>
            </w:r>
          </w:p>
        </w:tc>
      </w:tr>
      <w:tr w:rsidR="006E16CA" w14:paraId="1B08EDB3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0E1751CC" w14:textId="77777777"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6DF59A3C" w14:textId="56E7348F" w:rsidR="006E16CA" w:rsidRPr="001046F1" w:rsidRDefault="006E16CA" w:rsidP="006E16CA">
            <w:pPr>
              <w:rPr>
                <w:i/>
                <w:sz w:val="24"/>
                <w:szCs w:val="24"/>
              </w:rPr>
            </w:pPr>
          </w:p>
        </w:tc>
      </w:tr>
      <w:tr w:rsidR="00DF611F" w14:paraId="3EA3455D" w14:textId="77777777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7272A76A" w14:textId="77777777"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14:paraId="2710A03A" w14:textId="11D48705" w:rsidR="00DF611F" w:rsidRPr="006E16CA" w:rsidRDefault="009C4D8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Thackery </w:t>
            </w:r>
          </w:p>
        </w:tc>
      </w:tr>
      <w:tr w:rsidR="006E16CA" w14:paraId="55093341" w14:textId="77777777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4542D109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14:paraId="43EFD4BD" w14:textId="77777777"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14:paraId="0AAA9DE8" w14:textId="77777777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14:paraId="377922E2" w14:textId="0D03670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14:paraId="79EDBDB6" w14:textId="214C73CE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11AB4703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25E64584" w14:textId="3D2F0D48" w:rsidR="006E16CA" w:rsidRPr="006E16CA" w:rsidRDefault="009C4D8D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Pippa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6A771C8A" w14:textId="4AFB404A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 and evaluation</w:t>
            </w:r>
          </w:p>
        </w:tc>
      </w:tr>
      <w:tr w:rsidR="006E16CA" w14:paraId="7194E236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14:paraId="54244972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30D4B3E8" w14:textId="77777777"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14:paraId="0DD5566F" w14:textId="77777777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CE85F" w14:textId="77777777"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14:paraId="504E6723" w14:textId="091C97B0" w:rsidR="006E16CA" w:rsidRPr="006E16CA" w:rsidRDefault="00DE3BC4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4D8D">
              <w:rPr>
                <w:sz w:val="24"/>
                <w:szCs w:val="24"/>
              </w:rPr>
              <w:t xml:space="preserve"> </w:t>
            </w:r>
          </w:p>
        </w:tc>
      </w:tr>
      <w:tr w:rsidR="00C32C39" w14:paraId="48C3A149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53CB1" w14:textId="77777777"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8F06371" w14:textId="0CA5F709" w:rsidR="00C32C39" w:rsidRPr="001046F1" w:rsidRDefault="00C32C39" w:rsidP="006E16CA">
            <w:pPr>
              <w:rPr>
                <w:b/>
                <w:sz w:val="24"/>
                <w:szCs w:val="24"/>
              </w:rPr>
            </w:pPr>
          </w:p>
        </w:tc>
      </w:tr>
      <w:tr w:rsidR="00D46591" w14:paraId="667EF72E" w14:textId="77777777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14:paraId="5C1BC7DD" w14:textId="77777777"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14:paraId="079FA9D3" w14:textId="23AA0C71" w:rsidR="00D46591" w:rsidRDefault="005635C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</w:t>
            </w:r>
          </w:p>
        </w:tc>
      </w:tr>
      <w:tr w:rsidR="007153C3" w14:paraId="4409319A" w14:textId="77777777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23E46" w14:textId="77777777"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14:paraId="2C6B9086" w14:textId="51970546"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14:paraId="501F82E4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1922"/>
        <w:gridCol w:w="2113"/>
        <w:gridCol w:w="2387"/>
      </w:tblGrid>
      <w:tr w:rsidR="00DC09AB" w:rsidRPr="006E16CA" w14:paraId="418B47BC" w14:textId="77777777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503ACFDB" w14:textId="77777777"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14:paraId="048600F0" w14:textId="77777777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3DEFD86B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14:paraId="5D6126D3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B77F69">
              <w:rPr>
                <w:sz w:val="24"/>
                <w:szCs w:val="24"/>
              </w:rPr>
              <w:t>Y</w:t>
            </w:r>
            <w:r w:rsidRPr="00DC09AB">
              <w:rPr>
                <w:sz w:val="24"/>
                <w:szCs w:val="24"/>
              </w:rPr>
              <w:t>/</w:t>
            </w:r>
            <w:r w:rsidRPr="00B77F69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1C3B51A4" w14:textId="77777777"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14:paraId="1243BB91" w14:textId="77777777"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Y/</w:t>
            </w:r>
            <w:r w:rsidRPr="00194500">
              <w:rPr>
                <w:b/>
                <w:color w:val="FF0000"/>
                <w:sz w:val="24"/>
                <w:szCs w:val="24"/>
              </w:rPr>
              <w:t>N</w:t>
            </w:r>
          </w:p>
        </w:tc>
      </w:tr>
      <w:tr w:rsidR="00DC09AB" w14:paraId="00C27900" w14:textId="77777777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729B1EA8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14:paraId="73FDA4DD" w14:textId="193D48DD" w:rsidR="00DC09AB" w:rsidRDefault="005635C0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C09AB" w14:paraId="5B28D050" w14:textId="77777777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156514B4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14:paraId="5AE679A8" w14:textId="77777777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D81D1EF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77E07818" w14:textId="2AF45DB4" w:rsidR="00DC09AB" w:rsidRDefault="009C4D8D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Could do with a couple more volunteers for wayfinding </w:t>
            </w:r>
          </w:p>
          <w:p w14:paraId="6A7E7CF9" w14:textId="29BB2E6A"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14:paraId="59C0080D" w14:textId="77777777"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14:paraId="21D30E0B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59B107D1" w14:textId="77777777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587DB519" w14:textId="77777777"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14:paraId="5191972C" w14:textId="77777777" w:rsidTr="007153C3">
        <w:trPr>
          <w:trHeight w:val="4488"/>
        </w:trPr>
        <w:tc>
          <w:tcPr>
            <w:tcW w:w="9242" w:type="dxa"/>
          </w:tcPr>
          <w:p w14:paraId="538D4355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9827621" w14:textId="77777777"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14:paraId="52454C69" w14:textId="77777777" w:rsidR="00D46591" w:rsidRPr="000E18E9" w:rsidRDefault="00DC09AB" w:rsidP="00DC09AB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Audience feedback/vibe</w:t>
            </w:r>
          </w:p>
          <w:p w14:paraId="7692DBB2" w14:textId="53DBD20B" w:rsidR="00843F02" w:rsidRDefault="00843F02" w:rsidP="009C4D8D">
            <w:pPr>
              <w:rPr>
                <w:sz w:val="24"/>
                <w:szCs w:val="24"/>
              </w:rPr>
            </w:pPr>
          </w:p>
          <w:p w14:paraId="3315CF3B" w14:textId="735D0408" w:rsidR="009C4D8D" w:rsidRDefault="009C4D8D" w:rsidP="009C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Complimentary drinks were </w:t>
            </w:r>
            <w:proofErr w:type="gramStart"/>
            <w:r>
              <w:rPr>
                <w:sz w:val="24"/>
                <w:szCs w:val="24"/>
              </w:rPr>
              <w:t>really well</w:t>
            </w:r>
            <w:proofErr w:type="gramEnd"/>
            <w:r>
              <w:rPr>
                <w:sz w:val="24"/>
                <w:szCs w:val="24"/>
              </w:rPr>
              <w:t xml:space="preserve"> received by audience </w:t>
            </w:r>
          </w:p>
          <w:p w14:paraId="5270A1DD" w14:textId="45FE77F9" w:rsidR="009C4D8D" w:rsidRDefault="009C4D8D" w:rsidP="009C4D8D">
            <w:pPr>
              <w:rPr>
                <w:sz w:val="24"/>
                <w:szCs w:val="24"/>
              </w:rPr>
            </w:pPr>
          </w:p>
          <w:p w14:paraId="4E4D5962" w14:textId="3FAF3197" w:rsidR="009C4D8D" w:rsidRDefault="009C4D8D" w:rsidP="009C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park path to doors is dark and could do with some lighting in future</w:t>
            </w:r>
          </w:p>
          <w:p w14:paraId="3F0E3BDB" w14:textId="201B1DC6" w:rsidR="009B59D6" w:rsidRDefault="009B59D6" w:rsidP="009C4D8D">
            <w:pPr>
              <w:rPr>
                <w:sz w:val="24"/>
                <w:szCs w:val="24"/>
              </w:rPr>
            </w:pPr>
          </w:p>
          <w:p w14:paraId="4B51E6E8" w14:textId="19E6146E" w:rsidR="009B59D6" w:rsidRDefault="009B59D6" w:rsidP="009C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Could have done with more professional looking programmes </w:t>
            </w:r>
          </w:p>
          <w:p w14:paraId="2AAA82E0" w14:textId="6A6B86B7" w:rsidR="00F351E9" w:rsidRDefault="00F351E9" w:rsidP="009C4D8D">
            <w:pPr>
              <w:rPr>
                <w:sz w:val="24"/>
                <w:szCs w:val="24"/>
              </w:rPr>
            </w:pPr>
          </w:p>
          <w:p w14:paraId="4C95AA47" w14:textId="0CC327FC" w:rsidR="00005580" w:rsidRDefault="00F351E9" w:rsidP="009C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popcorn box was missing and no sign in forms </w:t>
            </w:r>
          </w:p>
          <w:p w14:paraId="228D2A27" w14:textId="77777777" w:rsidR="00EE1FEB" w:rsidRDefault="00EE1FEB" w:rsidP="00D46591">
            <w:pPr>
              <w:rPr>
                <w:sz w:val="24"/>
                <w:szCs w:val="24"/>
              </w:rPr>
            </w:pPr>
          </w:p>
          <w:p w14:paraId="19C9F45C" w14:textId="77777777" w:rsidR="00CA5661" w:rsidRDefault="00CA5661" w:rsidP="00D46591">
            <w:pPr>
              <w:rPr>
                <w:sz w:val="24"/>
                <w:szCs w:val="24"/>
              </w:rPr>
            </w:pPr>
          </w:p>
          <w:p w14:paraId="17844437" w14:textId="77777777"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14:paraId="109BC80F" w14:textId="77777777"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14:paraId="30F07D2C" w14:textId="77777777" w:rsidR="005E3440" w:rsidRDefault="005E3440" w:rsidP="001D61AB">
            <w:pPr>
              <w:rPr>
                <w:sz w:val="24"/>
                <w:szCs w:val="24"/>
              </w:rPr>
            </w:pPr>
          </w:p>
          <w:p w14:paraId="7AF05FA5" w14:textId="4A16946F" w:rsidR="00B41D7E" w:rsidRDefault="009C4D8D" w:rsidP="00EE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Doors are a little too secure- some tech etc. didn’t have access and were standing outside</w:t>
            </w:r>
          </w:p>
          <w:p w14:paraId="5F493572" w14:textId="16944F6D" w:rsidR="009C4D8D" w:rsidRDefault="009C4D8D" w:rsidP="00EE1FEB">
            <w:pPr>
              <w:rPr>
                <w:sz w:val="24"/>
                <w:szCs w:val="24"/>
              </w:rPr>
            </w:pPr>
          </w:p>
          <w:p w14:paraId="52B7C97C" w14:textId="50368666" w:rsidR="009C4D8D" w:rsidRDefault="009C4D8D" w:rsidP="00EE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little spread out for communication with productions company etc. </w:t>
            </w:r>
          </w:p>
          <w:p w14:paraId="56CEC787" w14:textId="55C96307" w:rsidR="009C4D8D" w:rsidRDefault="009C4D8D" w:rsidP="00EE1FEB">
            <w:pPr>
              <w:rPr>
                <w:sz w:val="24"/>
                <w:szCs w:val="24"/>
              </w:rPr>
            </w:pPr>
          </w:p>
          <w:p w14:paraId="29E8ED58" w14:textId="0563DAE1" w:rsidR="009C4D8D" w:rsidRDefault="009C4D8D" w:rsidP="00EE1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Staff </w:t>
            </w:r>
            <w:proofErr w:type="gramStart"/>
            <w:r>
              <w:rPr>
                <w:sz w:val="24"/>
                <w:szCs w:val="24"/>
              </w:rPr>
              <w:t>really helpful</w:t>
            </w:r>
            <w:proofErr w:type="gramEnd"/>
            <w:r>
              <w:rPr>
                <w:sz w:val="24"/>
                <w:szCs w:val="24"/>
              </w:rPr>
              <w:t xml:space="preserve"> and proactive- Gareth was fab</w:t>
            </w:r>
          </w:p>
          <w:p w14:paraId="3A8B1B03" w14:textId="600D57DB" w:rsidR="009C4D8D" w:rsidRPr="001D61AB" w:rsidRDefault="009C4D8D" w:rsidP="00EE1FEB">
            <w:pPr>
              <w:rPr>
                <w:sz w:val="24"/>
                <w:szCs w:val="24"/>
              </w:rPr>
            </w:pPr>
          </w:p>
        </w:tc>
      </w:tr>
    </w:tbl>
    <w:p w14:paraId="75EDDB25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14:paraId="29B2EDDB" w14:textId="77777777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0D254613" w14:textId="77777777"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14:paraId="67F66D18" w14:textId="77777777" w:rsidTr="00DC09AB">
        <w:trPr>
          <w:trHeight w:val="1745"/>
        </w:trPr>
        <w:tc>
          <w:tcPr>
            <w:tcW w:w="9242" w:type="dxa"/>
          </w:tcPr>
          <w:p w14:paraId="0D15F5B7" w14:textId="77777777" w:rsidR="00C32C39" w:rsidRDefault="00C32C39" w:rsidP="006E16CA">
            <w:pPr>
              <w:rPr>
                <w:sz w:val="24"/>
                <w:szCs w:val="24"/>
              </w:rPr>
            </w:pPr>
          </w:p>
          <w:p w14:paraId="41E08DE1" w14:textId="62FC0565" w:rsidR="007153C3" w:rsidRDefault="007153C3" w:rsidP="006E16CA">
            <w:pPr>
              <w:rPr>
                <w:sz w:val="24"/>
                <w:szCs w:val="24"/>
              </w:rPr>
            </w:pPr>
          </w:p>
          <w:p w14:paraId="1B3A37C6" w14:textId="77777777" w:rsidR="007153C3" w:rsidRDefault="007153C3" w:rsidP="006E16CA">
            <w:pPr>
              <w:rPr>
                <w:sz w:val="24"/>
                <w:szCs w:val="24"/>
              </w:rPr>
            </w:pPr>
          </w:p>
          <w:p w14:paraId="369F4381" w14:textId="77777777" w:rsidR="007153C3" w:rsidRPr="00C32C39" w:rsidRDefault="00F73755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52596D2" w14:textId="77777777"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14:paraId="335E8C95" w14:textId="77777777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09EC308" w14:textId="77777777"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14:paraId="5B6E9181" w14:textId="77777777" w:rsidTr="002465A3">
        <w:trPr>
          <w:trHeight w:val="1745"/>
        </w:trPr>
        <w:tc>
          <w:tcPr>
            <w:tcW w:w="9242" w:type="dxa"/>
          </w:tcPr>
          <w:p w14:paraId="6A49298C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209F303B" w14:textId="77777777" w:rsidR="007153C3" w:rsidRDefault="007153C3" w:rsidP="002465A3">
            <w:pPr>
              <w:rPr>
                <w:sz w:val="24"/>
                <w:szCs w:val="24"/>
              </w:rPr>
            </w:pPr>
          </w:p>
          <w:p w14:paraId="52BA88B4" w14:textId="77777777" w:rsidR="007153C3" w:rsidRPr="00C32C39" w:rsidRDefault="00F73755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14:paraId="77A1CDCA" w14:textId="77777777"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14:paraId="6FF9B08F" w14:textId="77777777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14:paraId="7CAD8C85" w14:textId="77777777"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14:paraId="3B038ACE" w14:textId="77777777" w:rsidTr="00A2378B">
        <w:trPr>
          <w:trHeight w:val="1745"/>
        </w:trPr>
        <w:tc>
          <w:tcPr>
            <w:tcW w:w="9242" w:type="dxa"/>
          </w:tcPr>
          <w:p w14:paraId="1BA5AE51" w14:textId="51BA78D6" w:rsidR="0011445F" w:rsidRDefault="0011445F" w:rsidP="00B41D7E">
            <w:pPr>
              <w:rPr>
                <w:sz w:val="24"/>
                <w:szCs w:val="24"/>
              </w:rPr>
            </w:pPr>
          </w:p>
          <w:p w14:paraId="6BAA8C01" w14:textId="1E47E6D4" w:rsidR="00480E7A" w:rsidRPr="00C32C39" w:rsidRDefault="00480E7A" w:rsidP="005E5FC2">
            <w:pPr>
              <w:rPr>
                <w:sz w:val="24"/>
                <w:szCs w:val="24"/>
              </w:rPr>
            </w:pPr>
          </w:p>
        </w:tc>
      </w:tr>
    </w:tbl>
    <w:p w14:paraId="1ACF11B9" w14:textId="77777777"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B3E92" w14:textId="77777777" w:rsidR="00F73755" w:rsidRDefault="00F73755" w:rsidP="00DF611F">
      <w:pPr>
        <w:spacing w:line="240" w:lineRule="auto"/>
      </w:pPr>
      <w:r>
        <w:separator/>
      </w:r>
    </w:p>
  </w:endnote>
  <w:endnote w:type="continuationSeparator" w:id="0">
    <w:p w14:paraId="5127CB5E" w14:textId="77777777" w:rsidR="00F73755" w:rsidRDefault="00F73755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DDA5" w14:textId="77777777" w:rsidR="00F73755" w:rsidRDefault="00F73755" w:rsidP="00DF611F">
      <w:pPr>
        <w:spacing w:line="240" w:lineRule="auto"/>
      </w:pPr>
      <w:r>
        <w:separator/>
      </w:r>
    </w:p>
  </w:footnote>
  <w:footnote w:type="continuationSeparator" w:id="0">
    <w:p w14:paraId="2290EA2C" w14:textId="77777777" w:rsidR="00F73755" w:rsidRDefault="00F73755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972" w14:textId="77777777"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14:paraId="532A2841" w14:textId="77777777"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05580"/>
    <w:rsid w:val="0001628D"/>
    <w:rsid w:val="0002596E"/>
    <w:rsid w:val="00047365"/>
    <w:rsid w:val="0006014B"/>
    <w:rsid w:val="000E18E9"/>
    <w:rsid w:val="000F6660"/>
    <w:rsid w:val="001046F1"/>
    <w:rsid w:val="0011445F"/>
    <w:rsid w:val="0016339E"/>
    <w:rsid w:val="00175498"/>
    <w:rsid w:val="0017554F"/>
    <w:rsid w:val="00191FF1"/>
    <w:rsid w:val="00194500"/>
    <w:rsid w:val="001B6412"/>
    <w:rsid w:val="001D61AB"/>
    <w:rsid w:val="001E5F79"/>
    <w:rsid w:val="002131E3"/>
    <w:rsid w:val="00251436"/>
    <w:rsid w:val="002574A4"/>
    <w:rsid w:val="002B33F8"/>
    <w:rsid w:val="00383C46"/>
    <w:rsid w:val="003D36EB"/>
    <w:rsid w:val="003E511F"/>
    <w:rsid w:val="00407227"/>
    <w:rsid w:val="00445120"/>
    <w:rsid w:val="00480E7A"/>
    <w:rsid w:val="004B3FDF"/>
    <w:rsid w:val="004E6E5C"/>
    <w:rsid w:val="00537648"/>
    <w:rsid w:val="00556A57"/>
    <w:rsid w:val="005635C0"/>
    <w:rsid w:val="00571FAC"/>
    <w:rsid w:val="005A16B3"/>
    <w:rsid w:val="005A514D"/>
    <w:rsid w:val="005B3E13"/>
    <w:rsid w:val="005D3112"/>
    <w:rsid w:val="005E3440"/>
    <w:rsid w:val="005E5FC2"/>
    <w:rsid w:val="005F535A"/>
    <w:rsid w:val="00620F4C"/>
    <w:rsid w:val="006822B9"/>
    <w:rsid w:val="006D1774"/>
    <w:rsid w:val="006E16CA"/>
    <w:rsid w:val="007153C3"/>
    <w:rsid w:val="007A03FE"/>
    <w:rsid w:val="007C6C64"/>
    <w:rsid w:val="007D1CB6"/>
    <w:rsid w:val="007D7DBE"/>
    <w:rsid w:val="00843F02"/>
    <w:rsid w:val="00864F82"/>
    <w:rsid w:val="00883FE4"/>
    <w:rsid w:val="008B2909"/>
    <w:rsid w:val="008C0D8F"/>
    <w:rsid w:val="008C5BCD"/>
    <w:rsid w:val="008D275C"/>
    <w:rsid w:val="00920595"/>
    <w:rsid w:val="009B59D6"/>
    <w:rsid w:val="009C4D8D"/>
    <w:rsid w:val="00A11785"/>
    <w:rsid w:val="00A37912"/>
    <w:rsid w:val="00A90BD6"/>
    <w:rsid w:val="00A96452"/>
    <w:rsid w:val="00AE26AD"/>
    <w:rsid w:val="00B41D7E"/>
    <w:rsid w:val="00B75A24"/>
    <w:rsid w:val="00B77F69"/>
    <w:rsid w:val="00BE6D66"/>
    <w:rsid w:val="00C32C39"/>
    <w:rsid w:val="00C40C78"/>
    <w:rsid w:val="00CA5661"/>
    <w:rsid w:val="00CD278A"/>
    <w:rsid w:val="00D46591"/>
    <w:rsid w:val="00D95EDB"/>
    <w:rsid w:val="00DB270F"/>
    <w:rsid w:val="00DC09AB"/>
    <w:rsid w:val="00DC55FE"/>
    <w:rsid w:val="00DE3BC4"/>
    <w:rsid w:val="00DF611F"/>
    <w:rsid w:val="00ED3216"/>
    <w:rsid w:val="00ED5C69"/>
    <w:rsid w:val="00EE1FEB"/>
    <w:rsid w:val="00EE3CB0"/>
    <w:rsid w:val="00F07A51"/>
    <w:rsid w:val="00F351E9"/>
    <w:rsid w:val="00F725DE"/>
    <w:rsid w:val="00F73755"/>
    <w:rsid w:val="00F915FE"/>
    <w:rsid w:val="2F8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04AB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B0897D-9032-4F5A-9D7C-0C39B7819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2017-11-08T10:11:00Z</dcterms:created>
  <dcterms:modified xsi:type="dcterms:W3CDTF">2017-11-08T10:11:00Z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