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0227" w14:textId="77777777" w:rsidR="00C91696" w:rsidRDefault="00467CAB" w:rsidP="00467CAB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776F345" wp14:editId="495F4D32">
            <wp:extent cx="2017892" cy="3212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96">
        <w:rPr>
          <w:rFonts w:ascii="Times New Roman" w:eastAsia="Times New Roman" w:hAnsi="Times New Roman" w:cs="Times New Roman"/>
          <w:color w:val="FFFFFF"/>
          <w:u w:val="single"/>
          <w:lang w:eastAsia="en-GB"/>
        </w:rPr>
        <w:t>Dream Think Speak</w:t>
      </w:r>
    </w:p>
    <w:p w14:paraId="605059B9" w14:textId="77777777" w:rsidR="00C91696" w:rsidRDefault="00C91696" w:rsidP="00C91696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</w:p>
    <w:p w14:paraId="058EF9F5" w14:textId="77777777" w:rsidR="00DF59F9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C916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SHOW REPORT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– ‘ONE DAY, MAYBE’</w:t>
      </w:r>
    </w:p>
    <w:p w14:paraId="5917E71F" w14:textId="77777777" w:rsidR="00C91696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</w:p>
    <w:p w14:paraId="050A762B" w14:textId="52914D99" w:rsidR="00C91696" w:rsidRDefault="00FE7EF8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PERFORMANCE : 22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DATE : 19</w:t>
      </w:r>
      <w:r w:rsidR="00C91696">
        <w:rPr>
          <w:rFonts w:ascii="Times New Roman" w:eastAsia="Times New Roman" w:hAnsi="Times New Roman" w:cs="Times New Roman"/>
          <w:color w:val="000000" w:themeColor="text1"/>
          <w:lang w:eastAsia="en-GB"/>
        </w:rPr>
        <w:t>.09.17</w:t>
      </w:r>
    </w:p>
    <w:p w14:paraId="468DDCA4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C5BB8D8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C534D3B" w14:textId="780A8976" w:rsidR="00474D54" w:rsidRDefault="00840D1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SHOW 1 : </w:t>
      </w:r>
      <w:r w:rsidR="00FE7EF8">
        <w:rPr>
          <w:rFonts w:ascii="Times New Roman" w:eastAsia="Times New Roman" w:hAnsi="Times New Roman" w:cs="Times New Roman"/>
          <w:color w:val="000000" w:themeColor="text1"/>
          <w:lang w:eastAsia="en-GB"/>
        </w:rPr>
        <w:t>18:00</w:t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 xml:space="preserve">ATTN. </w:t>
      </w:r>
      <w:r w:rsidR="00FE7EF8">
        <w:rPr>
          <w:rFonts w:ascii="Times New Roman" w:eastAsia="Times New Roman" w:hAnsi="Times New Roman" w:cs="Times New Roman"/>
          <w:color w:val="000000" w:themeColor="text1"/>
          <w:lang w:eastAsia="en-GB"/>
        </w:rPr>
        <w:t>1</w:t>
      </w:r>
      <w:r w:rsidR="009662F8">
        <w:rPr>
          <w:rFonts w:ascii="Times New Roman" w:eastAsia="Times New Roman" w:hAnsi="Times New Roman" w:cs="Times New Roman"/>
          <w:color w:val="000000" w:themeColor="text1"/>
          <w:lang w:eastAsia="en-GB"/>
        </w:rPr>
        <w:t>8</w:t>
      </w:r>
    </w:p>
    <w:p w14:paraId="32C6B1EB" w14:textId="4168CA8F" w:rsidR="00474D54" w:rsidRDefault="00FE7E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2 : 18:30</w:t>
      </w:r>
      <w:r w:rsidR="00662B79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662B79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40</w:t>
      </w:r>
    </w:p>
    <w:p w14:paraId="0BA443EA" w14:textId="7C971048" w:rsidR="00474D54" w:rsidRDefault="00FE7E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3 : 19:00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39</w:t>
      </w:r>
    </w:p>
    <w:p w14:paraId="37CE1CAF" w14:textId="0CF889BF" w:rsidR="00474D54" w:rsidRDefault="009662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4 : 20:15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  <w:r w:rsidR="00840D16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792F33A5" w14:textId="4562BEF1" w:rsidR="00474D54" w:rsidRDefault="00FE7E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5 : 20:46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29</w:t>
      </w:r>
    </w:p>
    <w:p w14:paraId="22DD4B7C" w14:textId="6564FF97" w:rsidR="00474D54" w:rsidRDefault="00FE7E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6 : 21:15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7</w:t>
      </w:r>
    </w:p>
    <w:p w14:paraId="1EA5A858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437F8B5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</w:t>
      </w:r>
    </w:p>
    <w:p w14:paraId="024D0F33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AAEAEC5" w14:textId="1249ED64" w:rsidR="006819A6" w:rsidRDefault="001160C7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</w:t>
      </w:r>
      <w:r w:rsidR="00B4626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:</w:t>
      </w:r>
    </w:p>
    <w:p w14:paraId="09CC6D14" w14:textId="4136D724" w:rsidR="0080175A" w:rsidRPr="0080175A" w:rsidRDefault="004873F9" w:rsidP="0080175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Overlap of lines as Ms Huillet gave the cue word early for the recorded speech.</w:t>
      </w:r>
      <w:r w:rsidR="0080175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132339D6" w14:textId="77777777" w:rsidR="00B4626A" w:rsidRDefault="00B4626A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333DE5F" w14:textId="77777777" w:rsidR="002C4A53" w:rsidRDefault="002C4A53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C6BA265" w14:textId="4066B730" w:rsidR="001160C7" w:rsidRDefault="004873F9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FIVE :</w:t>
      </w:r>
    </w:p>
    <w:p w14:paraId="6FE85DE3" w14:textId="7D22491A" w:rsidR="004873F9" w:rsidRDefault="004873F9" w:rsidP="004873F9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A patron using a wheelchair attended this performance.</w:t>
      </w:r>
    </w:p>
    <w:p w14:paraId="3F7D8ABD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bookmarkStart w:id="0" w:name="_GoBack"/>
      <w:bookmarkEnd w:id="0"/>
    </w:p>
    <w:p w14:paraId="4E404342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70558F04" w14:textId="754754CE" w:rsidR="00186A34" w:rsidRDefault="00C43CF5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NOTES:</w:t>
      </w:r>
    </w:p>
    <w:p w14:paraId="1185AA75" w14:textId="16FC28F4" w:rsidR="00186A34" w:rsidRDefault="00186A34" w:rsidP="00186A3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F8CB4D7" w14:textId="307DC744" w:rsidR="00440712" w:rsidRDefault="004873F9" w:rsidP="004873F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Both VR units on the High Street came up with screen error messages tonight. It was quickly resolved but can we have some advice please?</w:t>
      </w:r>
    </w:p>
    <w:p w14:paraId="4116800B" w14:textId="77777777" w:rsidR="002A4EC1" w:rsidRDefault="004873F9" w:rsidP="006470E3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Ms Minhee Yeo has requested that she keep the mic and explain how the kPads work before the Kpop starts or during it? Either way </w:t>
      </w:r>
      <w:r w:rsidR="002A4EC1">
        <w:rPr>
          <w:rFonts w:ascii="Times New Roman" w:eastAsia="Times New Roman" w:hAnsi="Times New Roman" w:cs="Times New Roman"/>
          <w:color w:val="000000" w:themeColor="text1"/>
          <w:lang w:eastAsia="en-GB"/>
        </w:rPr>
        <w:t>we would like to stick with the way things currently are please.</w:t>
      </w:r>
    </w:p>
    <w:p w14:paraId="4EDC86EB" w14:textId="77777777" w:rsidR="002A4EC1" w:rsidRDefault="002A4EC1" w:rsidP="007D1341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D30D7DC" w14:textId="77777777" w:rsidR="002A4EC1" w:rsidRPr="002A4EC1" w:rsidRDefault="002A4EC1" w:rsidP="002A4EC1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2870458" w14:textId="173B047C" w:rsidR="00440712" w:rsidRPr="002A4EC1" w:rsidRDefault="00440712" w:rsidP="002A4EC1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2A4EC1">
        <w:rPr>
          <w:rFonts w:ascii="Times New Roman" w:eastAsia="Times New Roman" w:hAnsi="Times New Roman" w:cs="Times New Roman"/>
          <w:color w:val="000000" w:themeColor="text1"/>
          <w:lang w:eastAsia="en-GB"/>
        </w:rPr>
        <w:t>Many Thanks</w:t>
      </w:r>
    </w:p>
    <w:p w14:paraId="769BFCEB" w14:textId="6F54AD4D" w:rsid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Jay Hir</w:t>
      </w:r>
      <w:r w:rsidR="002A4EC1">
        <w:rPr>
          <w:rFonts w:ascii="Times New Roman" w:eastAsia="Times New Roman" w:hAnsi="Times New Roman" w:cs="Times New Roman"/>
          <w:color w:val="000000" w:themeColor="text1"/>
          <w:lang w:eastAsia="en-GB"/>
        </w:rPr>
        <w:t>st</w:t>
      </w:r>
    </w:p>
    <w:p w14:paraId="5AA56DED" w14:textId="16669B85" w:rsidR="00036887" w:rsidRPr="00036887" w:rsidRDefault="002A4EC1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CS</w:t>
      </w:r>
      <w:r w:rsidR="007D1341">
        <w:rPr>
          <w:rFonts w:ascii="Times New Roman" w:eastAsia="Times New Roman" w:hAnsi="Times New Roman" w:cs="Times New Roman"/>
          <w:color w:val="000000" w:themeColor="text1"/>
          <w:lang w:eastAsia="en-GB"/>
        </w:rPr>
        <w:t>M</w:t>
      </w:r>
    </w:p>
    <w:sectPr w:rsidR="00036887" w:rsidRPr="00036887" w:rsidSect="004D1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0A9"/>
    <w:multiLevelType w:val="hybridMultilevel"/>
    <w:tmpl w:val="C91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6C3"/>
    <w:multiLevelType w:val="hybridMultilevel"/>
    <w:tmpl w:val="B51A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4B45"/>
    <w:multiLevelType w:val="hybridMultilevel"/>
    <w:tmpl w:val="7F1CB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7082F"/>
    <w:multiLevelType w:val="hybridMultilevel"/>
    <w:tmpl w:val="92F2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81075"/>
    <w:multiLevelType w:val="hybridMultilevel"/>
    <w:tmpl w:val="0D141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B6D1A"/>
    <w:multiLevelType w:val="hybridMultilevel"/>
    <w:tmpl w:val="BB88E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7757A"/>
    <w:multiLevelType w:val="hybridMultilevel"/>
    <w:tmpl w:val="71C28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F6298"/>
    <w:multiLevelType w:val="hybridMultilevel"/>
    <w:tmpl w:val="71C28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71E17"/>
    <w:multiLevelType w:val="hybridMultilevel"/>
    <w:tmpl w:val="3AEA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A0E65"/>
    <w:multiLevelType w:val="hybridMultilevel"/>
    <w:tmpl w:val="CCCAF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13ACF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B3739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D4A41"/>
    <w:multiLevelType w:val="hybridMultilevel"/>
    <w:tmpl w:val="B9489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24D5E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E3E50"/>
    <w:multiLevelType w:val="hybridMultilevel"/>
    <w:tmpl w:val="7F1CB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E498D"/>
    <w:multiLevelType w:val="multilevel"/>
    <w:tmpl w:val="B60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0553B8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B3A5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B3D1C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E2405"/>
    <w:multiLevelType w:val="hybridMultilevel"/>
    <w:tmpl w:val="49909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F0F6D"/>
    <w:multiLevelType w:val="hybridMultilevel"/>
    <w:tmpl w:val="DECC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E5F4B"/>
    <w:multiLevelType w:val="hybridMultilevel"/>
    <w:tmpl w:val="F5E2A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F279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20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16"/>
  </w:num>
  <w:num w:numId="14">
    <w:abstractNumId w:val="19"/>
  </w:num>
  <w:num w:numId="15">
    <w:abstractNumId w:val="17"/>
  </w:num>
  <w:num w:numId="16">
    <w:abstractNumId w:val="22"/>
  </w:num>
  <w:num w:numId="17">
    <w:abstractNumId w:val="3"/>
  </w:num>
  <w:num w:numId="18">
    <w:abstractNumId w:val="13"/>
  </w:num>
  <w:num w:numId="19">
    <w:abstractNumId w:val="18"/>
  </w:num>
  <w:num w:numId="20">
    <w:abstractNumId w:val="6"/>
  </w:num>
  <w:num w:numId="21">
    <w:abstractNumId w:val="1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5"/>
    <w:rsid w:val="00012B03"/>
    <w:rsid w:val="00036887"/>
    <w:rsid w:val="00093895"/>
    <w:rsid w:val="000B7182"/>
    <w:rsid w:val="001160C7"/>
    <w:rsid w:val="001700B5"/>
    <w:rsid w:val="00186A34"/>
    <w:rsid w:val="001B259C"/>
    <w:rsid w:val="001C0786"/>
    <w:rsid w:val="001D082A"/>
    <w:rsid w:val="0025067A"/>
    <w:rsid w:val="0025366A"/>
    <w:rsid w:val="00272D01"/>
    <w:rsid w:val="002A4EC1"/>
    <w:rsid w:val="002C4A53"/>
    <w:rsid w:val="002E2868"/>
    <w:rsid w:val="0036069C"/>
    <w:rsid w:val="00366C19"/>
    <w:rsid w:val="0039016D"/>
    <w:rsid w:val="00440712"/>
    <w:rsid w:val="00467CAB"/>
    <w:rsid w:val="00474D54"/>
    <w:rsid w:val="004873F9"/>
    <w:rsid w:val="004B29A1"/>
    <w:rsid w:val="004D1387"/>
    <w:rsid w:val="004E6797"/>
    <w:rsid w:val="00514DB2"/>
    <w:rsid w:val="005A2C06"/>
    <w:rsid w:val="005D794B"/>
    <w:rsid w:val="00635D1B"/>
    <w:rsid w:val="006470E3"/>
    <w:rsid w:val="00662B79"/>
    <w:rsid w:val="006819A6"/>
    <w:rsid w:val="00692A97"/>
    <w:rsid w:val="006A03F0"/>
    <w:rsid w:val="006A05A6"/>
    <w:rsid w:val="006B47CC"/>
    <w:rsid w:val="006E6D76"/>
    <w:rsid w:val="00720995"/>
    <w:rsid w:val="00736D78"/>
    <w:rsid w:val="00767A56"/>
    <w:rsid w:val="00782510"/>
    <w:rsid w:val="007A4DB3"/>
    <w:rsid w:val="007B4F0C"/>
    <w:rsid w:val="007D1341"/>
    <w:rsid w:val="0080175A"/>
    <w:rsid w:val="00806C40"/>
    <w:rsid w:val="00826824"/>
    <w:rsid w:val="00840D16"/>
    <w:rsid w:val="008465B9"/>
    <w:rsid w:val="008C0178"/>
    <w:rsid w:val="008C1974"/>
    <w:rsid w:val="008D6741"/>
    <w:rsid w:val="00950231"/>
    <w:rsid w:val="00964B3B"/>
    <w:rsid w:val="009662F8"/>
    <w:rsid w:val="009C1BDF"/>
    <w:rsid w:val="009D3676"/>
    <w:rsid w:val="00A022C7"/>
    <w:rsid w:val="00B23900"/>
    <w:rsid w:val="00B4626A"/>
    <w:rsid w:val="00BE3D32"/>
    <w:rsid w:val="00C43CF5"/>
    <w:rsid w:val="00C76318"/>
    <w:rsid w:val="00C76FA6"/>
    <w:rsid w:val="00C84364"/>
    <w:rsid w:val="00C91696"/>
    <w:rsid w:val="00CE6C4A"/>
    <w:rsid w:val="00CF6984"/>
    <w:rsid w:val="00D24A73"/>
    <w:rsid w:val="00D30C4A"/>
    <w:rsid w:val="00D95810"/>
    <w:rsid w:val="00D95B49"/>
    <w:rsid w:val="00D967B9"/>
    <w:rsid w:val="00DA01D9"/>
    <w:rsid w:val="00DC2205"/>
    <w:rsid w:val="00E64E05"/>
    <w:rsid w:val="00EF16D1"/>
    <w:rsid w:val="00EF2993"/>
    <w:rsid w:val="00EF722E"/>
    <w:rsid w:val="00F0749F"/>
    <w:rsid w:val="00F31E2E"/>
    <w:rsid w:val="00F62708"/>
    <w:rsid w:val="00F655B6"/>
    <w:rsid w:val="00FC6A46"/>
    <w:rsid w:val="00FD1481"/>
    <w:rsid w:val="00FE38FC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FB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9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995"/>
  </w:style>
  <w:style w:type="paragraph" w:styleId="ListParagraph">
    <w:name w:val="List Paragraph"/>
    <w:basedOn w:val="Normal"/>
    <w:uiPriority w:val="34"/>
    <w:qFormat/>
    <w:rsid w:val="00E6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93">
          <w:marLeft w:val="300"/>
          <w:marRight w:val="75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F0741-8488-44DE-9E27-FD911794AE2E}"/>
</file>

<file path=customXml/itemProps2.xml><?xml version="1.0" encoding="utf-8"?>
<ds:datastoreItem xmlns:ds="http://schemas.openxmlformats.org/officeDocument/2006/customXml" ds:itemID="{BAAFD4DE-2A22-4693-A1EA-9082EFB9F56E}"/>
</file>

<file path=customXml/itemProps3.xml><?xml version="1.0" encoding="utf-8"?>
<ds:datastoreItem xmlns:ds="http://schemas.openxmlformats.org/officeDocument/2006/customXml" ds:itemID="{518A8BAD-7266-4D51-8461-6A273F329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Hirst</dc:creator>
  <cp:keywords/>
  <dc:description/>
  <cp:lastModifiedBy>Jennifer Rodrigues</cp:lastModifiedBy>
  <cp:revision>4</cp:revision>
  <dcterms:created xsi:type="dcterms:W3CDTF">2017-09-20T12:14:00Z</dcterms:created>
  <dcterms:modified xsi:type="dcterms:W3CDTF">2017-09-20T12:19:00Z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