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2DBE2EAE" w:rsidR="00BC1B4A" w:rsidRPr="00B14008" w:rsidRDefault="00B92A8C" w:rsidP="00BC1B4A">
            <w:r>
              <w:t>13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42495D5" w:rsidR="00BC1B4A" w:rsidRPr="00B14008" w:rsidRDefault="00B92A8C" w:rsidP="00BC1B4A">
            <w:r>
              <w:t>13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F71E46E" w:rsidR="008203E0" w:rsidRPr="00B14008" w:rsidRDefault="00613DCA" w:rsidP="00142A51">
            <w:r>
              <w:t>16</w:t>
            </w:r>
            <w:r w:rsidR="005A505D">
              <w:t>:</w:t>
            </w:r>
            <w:r w:rsidR="009C1BF3">
              <w:t>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0B551A0A" w:rsidR="00F1053A" w:rsidRPr="00B14008" w:rsidRDefault="00613DCA" w:rsidP="00F1053A">
            <w:r>
              <w:t>16</w:t>
            </w:r>
            <w:r w:rsidR="005A505D">
              <w:t>:</w:t>
            </w:r>
            <w:r w:rsidR="009C1BF3">
              <w:t>30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0DBD5772" w:rsidR="00F1053A" w:rsidRPr="00B14008" w:rsidRDefault="00826D82" w:rsidP="00F1053A">
            <w:r>
              <w:t>Estimate</w:t>
            </w:r>
            <w:r w:rsidR="00613DCA">
              <w:t xml:space="preserve"> </w:t>
            </w:r>
            <w:r w:rsidR="007D7F21">
              <w:t>800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  <w:r>
              <w:t xml:space="preserve">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142A51">
            <w:proofErr w:type="spellStart"/>
            <w:r>
              <w:t>Niccy</w:t>
            </w:r>
            <w:proofErr w:type="spellEnd"/>
            <w:r>
              <w:t xml:space="preserve"> </w:t>
            </w:r>
            <w:proofErr w:type="spellStart"/>
            <w:r>
              <w:t>Hallifax</w:t>
            </w:r>
            <w:proofErr w:type="spellEnd"/>
            <w:r>
              <w:t xml:space="preserve"> – Executive Producer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42AB4891" w:rsidR="008203E0" w:rsidRPr="00B14008" w:rsidRDefault="007D7F21" w:rsidP="00142A51">
            <w:r>
              <w:t xml:space="preserve">Andrew Carruthers – Event Manager 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AD38214" w:rsidR="00075302" w:rsidRPr="00B14008" w:rsidRDefault="007D7F21" w:rsidP="00C90672">
            <w:r>
              <w:t xml:space="preserve">Paul Benson / Sue </w:t>
            </w:r>
            <w:proofErr w:type="spellStart"/>
            <w:r>
              <w:t>Jarell</w:t>
            </w:r>
            <w:proofErr w:type="spellEnd"/>
            <w:r>
              <w:t xml:space="preserve"> / Andy Moore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3093D49" w:rsidR="00075302" w:rsidRPr="00B14008" w:rsidRDefault="007D7F21" w:rsidP="00142A51">
            <w:r>
              <w:t>12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5DEFD9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5C0827B3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feedback </w:t>
            </w:r>
            <w:r w:rsidR="00732321">
              <w:t xml:space="preserve">to the installations </w:t>
            </w:r>
            <w:r>
              <w:t>was positive</w:t>
            </w:r>
            <w:r w:rsidR="0054149A">
              <w:t xml:space="preserve"> and many were</w:t>
            </w:r>
            <w:r w:rsidR="00732321">
              <w:t xml:space="preserve"> happy to </w:t>
            </w:r>
            <w:r w:rsidR="00C3633F">
              <w:t>complete orange tags</w:t>
            </w:r>
            <w:r w:rsidR="0050390B">
              <w:t xml:space="preserve"> and provide details for further interview</w:t>
            </w:r>
          </w:p>
          <w:p w14:paraId="34AF5865" w14:textId="50DE5244" w:rsidR="007D7F21" w:rsidRDefault="007D7F21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All locations reported a quiet night due in part to the cold, damp conditions </w:t>
            </w:r>
          </w:p>
          <w:p w14:paraId="7C06E2C6" w14:textId="2954414B" w:rsidR="007D7F21" w:rsidRDefault="007D7F21" w:rsidP="007D7F21">
            <w:pPr>
              <w:pStyle w:val="ListParagraph"/>
              <w:numPr>
                <w:ilvl w:val="0"/>
                <w:numId w:val="5"/>
              </w:numPr>
            </w:pPr>
            <w:r>
              <w:t>Four volunteers called in sick for their shift</w:t>
            </w:r>
            <w:r w:rsidR="00E9427E">
              <w:t>, including one lead volunteer</w:t>
            </w:r>
            <w:r>
              <w:t xml:space="preserve"> which meant that cover was spread quite thinly</w:t>
            </w:r>
            <w:r w:rsidR="00E3114B">
              <w:t xml:space="preserve"> so we lost wayfinding volunteers and had only three </w:t>
            </w:r>
            <w:proofErr w:type="spellStart"/>
            <w:r w:rsidR="00E3114B">
              <w:t>vols</w:t>
            </w:r>
            <w:proofErr w:type="spellEnd"/>
            <w:r w:rsidR="00E3114B">
              <w:t xml:space="preserve"> at Beverley Gate and Trinity Square. Given how quiet it was anyway this did not cause an issue</w:t>
            </w:r>
          </w:p>
          <w:p w14:paraId="0413BD14" w14:textId="53D40EFD" w:rsidR="0050390B" w:rsidRPr="00B14008" w:rsidRDefault="0050390B" w:rsidP="007D7F21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2DE6855B" w14:textId="52AB98AC" w:rsidR="007D7F21" w:rsidRPr="007D7F21" w:rsidRDefault="007D7F21" w:rsidP="007D7F21">
            <w:pPr>
              <w:pStyle w:val="ListParagraph"/>
              <w:numPr>
                <w:ilvl w:val="0"/>
                <w:numId w:val="5"/>
              </w:numPr>
            </w:pPr>
            <w:r w:rsidRPr="007D7F21">
              <w:t>A light is out on one of the Trinity Square robots, Music Consortium are going to change the bulb tomorrow and hopefully this resolves the issue</w:t>
            </w:r>
          </w:p>
          <w:p w14:paraId="7B77ED8D" w14:textId="7639D4AB" w:rsidR="007D7F21" w:rsidRDefault="007D7F21" w:rsidP="007D7F21">
            <w:pPr>
              <w:pStyle w:val="ListParagraph"/>
              <w:numPr>
                <w:ilvl w:val="0"/>
                <w:numId w:val="5"/>
              </w:numPr>
            </w:pPr>
            <w:r w:rsidRPr="007D7F21">
              <w:t xml:space="preserve">One robot on the Beverley Gate Installation (gate side) had power issues </w:t>
            </w:r>
            <w:r w:rsidR="00E9427E">
              <w:t xml:space="preserve">(it kept tripping) </w:t>
            </w:r>
            <w:r w:rsidRPr="007D7F21">
              <w:t>most likely due to water inside the power connector. Music Consortium to investigate tomorrow before operation.</w:t>
            </w:r>
          </w:p>
          <w:p w14:paraId="5B2915AE" w14:textId="00137AF7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>4 m</w:t>
            </w:r>
            <w:bookmarkStart w:id="0" w:name="_GoBack"/>
            <w:bookmarkEnd w:id="0"/>
            <w:r>
              <w:t xml:space="preserve">embers of Music Consortium were on site at all times and provided regular updates on the operation of the installations </w:t>
            </w:r>
          </w:p>
          <w:p w14:paraId="287F8F16" w14:textId="08796B2A" w:rsidR="00075302" w:rsidRPr="00B14008" w:rsidRDefault="00075302" w:rsidP="007D7F2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2696B2D7" w:rsidR="005A505D" w:rsidRPr="00B14008" w:rsidRDefault="005A505D" w:rsidP="00142A51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390B0" w14:textId="77777777" w:rsidR="00B0786E" w:rsidRDefault="00B0786E" w:rsidP="00BC1B4A">
      <w:pPr>
        <w:spacing w:after="0" w:line="240" w:lineRule="auto"/>
      </w:pPr>
      <w:r>
        <w:separator/>
      </w:r>
    </w:p>
  </w:endnote>
  <w:endnote w:type="continuationSeparator" w:id="0">
    <w:p w14:paraId="0E073A69" w14:textId="77777777" w:rsidR="00B0786E" w:rsidRDefault="00B0786E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7B659" w14:textId="77777777" w:rsidR="00B0786E" w:rsidRDefault="00B0786E" w:rsidP="00BC1B4A">
      <w:pPr>
        <w:spacing w:after="0" w:line="240" w:lineRule="auto"/>
      </w:pPr>
      <w:r>
        <w:separator/>
      </w:r>
    </w:p>
  </w:footnote>
  <w:footnote w:type="continuationSeparator" w:id="0">
    <w:p w14:paraId="2622222C" w14:textId="77777777" w:rsidR="00B0786E" w:rsidRDefault="00B0786E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3D5C4E"/>
    <w:rsid w:val="003D6AAF"/>
    <w:rsid w:val="004638FE"/>
    <w:rsid w:val="00472B91"/>
    <w:rsid w:val="004B4E47"/>
    <w:rsid w:val="004D76DE"/>
    <w:rsid w:val="004E494B"/>
    <w:rsid w:val="0050390B"/>
    <w:rsid w:val="0054149A"/>
    <w:rsid w:val="0054329B"/>
    <w:rsid w:val="005550AB"/>
    <w:rsid w:val="00574FC5"/>
    <w:rsid w:val="005804E3"/>
    <w:rsid w:val="005954CB"/>
    <w:rsid w:val="005A505D"/>
    <w:rsid w:val="005A6993"/>
    <w:rsid w:val="005C32BA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B5B9F"/>
    <w:rsid w:val="007D3937"/>
    <w:rsid w:val="007D7F21"/>
    <w:rsid w:val="00812FF4"/>
    <w:rsid w:val="008203E0"/>
    <w:rsid w:val="00826D82"/>
    <w:rsid w:val="00832E76"/>
    <w:rsid w:val="00873D5B"/>
    <w:rsid w:val="008A7E39"/>
    <w:rsid w:val="008C24E8"/>
    <w:rsid w:val="00907236"/>
    <w:rsid w:val="00915263"/>
    <w:rsid w:val="009C0B91"/>
    <w:rsid w:val="009C1BF3"/>
    <w:rsid w:val="00A947BF"/>
    <w:rsid w:val="00AE4189"/>
    <w:rsid w:val="00B0786E"/>
    <w:rsid w:val="00B14008"/>
    <w:rsid w:val="00B61145"/>
    <w:rsid w:val="00B92A8C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7208"/>
    <w:rsid w:val="00D70FE8"/>
    <w:rsid w:val="00DD7B30"/>
    <w:rsid w:val="00E3114B"/>
    <w:rsid w:val="00E37617"/>
    <w:rsid w:val="00E4271C"/>
    <w:rsid w:val="00E76CCE"/>
    <w:rsid w:val="00E9427E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0C503D3-0E92-476F-B89F-3467CC72C018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4</cp:revision>
  <dcterms:created xsi:type="dcterms:W3CDTF">2017-12-13T20:33:00Z</dcterms:created>
  <dcterms:modified xsi:type="dcterms:W3CDTF">2017-12-14T09:46:00Z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