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D6E85" w14:textId="77777777" w:rsidR="00E1399B" w:rsidRDefault="00E1399B">
      <w:pPr>
        <w:rPr>
          <w:u w:val="single"/>
        </w:rPr>
      </w:pPr>
      <w:r>
        <w:rPr>
          <w:u w:val="single"/>
        </w:rPr>
        <w:t>NOTES FROM KATY / LAURA (6pm) and CIAN (7pm)</w:t>
      </w:r>
    </w:p>
    <w:p w14:paraId="7B65D35B" w14:textId="77777777" w:rsidR="00E1399B" w:rsidRDefault="00E1399B">
      <w:pPr>
        <w:rPr>
          <w:u w:val="single"/>
        </w:rPr>
      </w:pPr>
    </w:p>
    <w:p w14:paraId="0C6A519B" w14:textId="77777777" w:rsidR="0035265E" w:rsidRDefault="004C674E">
      <w:pPr>
        <w:rPr>
          <w:u w:val="single"/>
        </w:rPr>
      </w:pPr>
      <w:r w:rsidRPr="003B2F73">
        <w:rPr>
          <w:u w:val="single"/>
        </w:rPr>
        <w:t>Reception</w:t>
      </w:r>
    </w:p>
    <w:p w14:paraId="65C97169" w14:textId="77777777" w:rsidR="004C674E" w:rsidRDefault="00E1399B" w:rsidP="00E1399B">
      <w:r>
        <w:t xml:space="preserve">20 min delay on 6pm, </w:t>
      </w:r>
      <w:proofErr w:type="gramStart"/>
      <w:r>
        <w:t>70 minute</w:t>
      </w:r>
      <w:proofErr w:type="gramEnd"/>
      <w:r>
        <w:t xml:space="preserve"> delay on 7pm.  </w:t>
      </w:r>
      <w:r>
        <w:t>Window of 20 mins fo</w:t>
      </w:r>
      <w:r>
        <w:t xml:space="preserve">r delay without people noticing anything adverse going on.  </w:t>
      </w:r>
    </w:p>
    <w:p w14:paraId="7C10BBA2" w14:textId="77777777" w:rsidR="004C674E" w:rsidRDefault="00234363">
      <w:r>
        <w:t>Could use the narrative a bit more to handle delays</w:t>
      </w:r>
      <w:r w:rsidR="00E1399B">
        <w:t xml:space="preserve">.  Grandma was good value in this section.  </w:t>
      </w:r>
      <w:r w:rsidR="00BE4F58">
        <w:t xml:space="preserve">If there is going to be a long delay before MD arrives then performers need more improvisational material.  </w:t>
      </w:r>
      <w:r w:rsidR="00B861CE">
        <w:t xml:space="preserve"> </w:t>
      </w:r>
    </w:p>
    <w:p w14:paraId="28FB24AC" w14:textId="77777777" w:rsidR="00240B55" w:rsidRDefault="00240B55">
      <w:r>
        <w:t>Cian had 3 or 4 performers come in with same message</w:t>
      </w:r>
      <w:r w:rsidR="00E1399B">
        <w:t xml:space="preserve"> so started to feel stilted and like they weren’t talking to each other.  </w:t>
      </w:r>
    </w:p>
    <w:p w14:paraId="45BAA6D6" w14:textId="77777777" w:rsidR="00234363" w:rsidRDefault="00234363"/>
    <w:p w14:paraId="249F3D1B" w14:textId="77777777" w:rsidR="004C674E" w:rsidRPr="003B2F73" w:rsidRDefault="004C674E">
      <w:pPr>
        <w:rPr>
          <w:u w:val="single"/>
        </w:rPr>
      </w:pPr>
      <w:r w:rsidRPr="003B2F73">
        <w:rPr>
          <w:u w:val="single"/>
        </w:rPr>
        <w:t>Shopping Mall</w:t>
      </w:r>
    </w:p>
    <w:p w14:paraId="0BF7F4BA" w14:textId="77777777" w:rsidR="00BE4F58" w:rsidRDefault="00BE4F58">
      <w:r>
        <w:t>Brilliant when everything was working.</w:t>
      </w:r>
    </w:p>
    <w:p w14:paraId="427434B9" w14:textId="77777777" w:rsidR="004C674E" w:rsidRDefault="00E1399B">
      <w:r>
        <w:t>Laura’s</w:t>
      </w:r>
      <w:r w:rsidR="004C674E">
        <w:t xml:space="preserve"> </w:t>
      </w:r>
      <w:proofErr w:type="spellStart"/>
      <w:r w:rsidR="004C674E">
        <w:t>ipad</w:t>
      </w:r>
      <w:proofErr w:type="spellEnd"/>
      <w:r w:rsidR="004C674E">
        <w:t xml:space="preserve"> stopped working</w:t>
      </w:r>
      <w:r w:rsidR="00714EE1">
        <w:t xml:space="preserve"> (actors were great at handling it though)</w:t>
      </w:r>
    </w:p>
    <w:p w14:paraId="7F177D09" w14:textId="77777777" w:rsidR="004C674E" w:rsidRDefault="004C674E">
      <w:r>
        <w:t>Music louder at start for dramatic moment</w:t>
      </w:r>
      <w:r w:rsidR="00714EE1">
        <w:t>?</w:t>
      </w:r>
      <w:r w:rsidR="00E1399B">
        <w:t xml:space="preserve"> Screens brighter?</w:t>
      </w:r>
    </w:p>
    <w:p w14:paraId="4324CEAF" w14:textId="77777777" w:rsidR="00234363" w:rsidRDefault="00234363">
      <w:r>
        <w:t xml:space="preserve">Most popular part was the cycling and it’s in the smallest </w:t>
      </w:r>
      <w:r w:rsidR="00D642FF">
        <w:t>unit</w:t>
      </w:r>
    </w:p>
    <w:p w14:paraId="7619F8B2" w14:textId="77777777" w:rsidR="00D642FF" w:rsidRDefault="00D642FF">
      <w:r>
        <w:t>Transition to maze</w:t>
      </w:r>
      <w:r w:rsidR="00E1399B">
        <w:t xml:space="preserve">.  Performers who need to delay groups could do with a bit more material.  </w:t>
      </w:r>
    </w:p>
    <w:p w14:paraId="5D66BECC" w14:textId="77777777" w:rsidR="004C674E" w:rsidRDefault="004C674E"/>
    <w:p w14:paraId="49B274F2" w14:textId="77777777" w:rsidR="004C674E" w:rsidRPr="003B2F73" w:rsidRDefault="004C674E">
      <w:pPr>
        <w:rPr>
          <w:u w:val="single"/>
        </w:rPr>
      </w:pPr>
      <w:r w:rsidRPr="003B2F73">
        <w:rPr>
          <w:u w:val="single"/>
        </w:rPr>
        <w:t>Maze</w:t>
      </w:r>
    </w:p>
    <w:p w14:paraId="5E3D43C6" w14:textId="77777777" w:rsidR="00E1399B" w:rsidRDefault="00E1399B">
      <w:r>
        <w:t xml:space="preserve">6pm slot lots of the </w:t>
      </w:r>
      <w:proofErr w:type="spellStart"/>
      <w:r>
        <w:t>ipads</w:t>
      </w:r>
      <w:proofErr w:type="spellEnd"/>
      <w:r>
        <w:t xml:space="preserve"> didn’t function </w:t>
      </w:r>
      <w:proofErr w:type="gramStart"/>
      <w:r>
        <w:t>properly .</w:t>
      </w:r>
      <w:proofErr w:type="gramEnd"/>
      <w:r>
        <w:t xml:space="preserve">  No red dots for guards on Katy’s.  Laura’s froze.  </w:t>
      </w:r>
    </w:p>
    <w:p w14:paraId="6F5DF74A" w14:textId="77777777" w:rsidR="00BE4F58" w:rsidRDefault="00BE4F58">
      <w:r>
        <w:t>Maze still very effective with guards patrolling.</w:t>
      </w:r>
    </w:p>
    <w:p w14:paraId="02E4D576" w14:textId="77777777" w:rsidR="004C674E" w:rsidRDefault="004C674E"/>
    <w:p w14:paraId="1FDDC1D9" w14:textId="77777777" w:rsidR="004C674E" w:rsidRPr="003B2F73" w:rsidRDefault="004C674E">
      <w:pPr>
        <w:rPr>
          <w:u w:val="single"/>
        </w:rPr>
      </w:pPr>
      <w:r w:rsidRPr="003B2F73">
        <w:rPr>
          <w:u w:val="single"/>
        </w:rPr>
        <w:t xml:space="preserve">Police Station </w:t>
      </w:r>
    </w:p>
    <w:p w14:paraId="19625B3B" w14:textId="77777777" w:rsidR="004C674E" w:rsidRDefault="004C674E">
      <w:r>
        <w:t>Took a while for some people to work out what they needed to do rather than waiting in a corridor.</w:t>
      </w:r>
    </w:p>
    <w:p w14:paraId="6D52B628" w14:textId="77777777" w:rsidR="00E1399B" w:rsidRDefault="00E1399B" w:rsidP="00E1399B">
      <w:r>
        <w:t xml:space="preserve">By end of maze lots of people in our group had </w:t>
      </w:r>
      <w:proofErr w:type="spellStart"/>
      <w:proofErr w:type="gramStart"/>
      <w:r>
        <w:t>non functioning</w:t>
      </w:r>
      <w:proofErr w:type="spellEnd"/>
      <w:proofErr w:type="gramEnd"/>
      <w:r>
        <w:t xml:space="preserve"> </w:t>
      </w:r>
      <w:proofErr w:type="spellStart"/>
      <w:r>
        <w:t>ipads</w:t>
      </w:r>
      <w:proofErr w:type="spellEnd"/>
      <w:r>
        <w:t xml:space="preserve">.  Stuck with people whose </w:t>
      </w:r>
      <w:proofErr w:type="spellStart"/>
      <w:r>
        <w:t>ipads</w:t>
      </w:r>
      <w:proofErr w:type="spellEnd"/>
      <w:r>
        <w:t xml:space="preserve"> were working, but there was no member of staff on hand to sort them out (as there had been in shopping mall).  Without the pad instructions, very unclear what to do in this space.  </w:t>
      </w:r>
    </w:p>
    <w:p w14:paraId="19230090" w14:textId="77777777" w:rsidR="00E1399B" w:rsidRDefault="00E1399B" w:rsidP="00E1399B">
      <w:r>
        <w:t xml:space="preserve">7pm slot apparently functioned fine.   </w:t>
      </w:r>
    </w:p>
    <w:p w14:paraId="6ED95AAB" w14:textId="77777777" w:rsidR="002A31F2" w:rsidRDefault="002A31F2">
      <w:r>
        <w:t>People don’t always know how to interact with the space, that they have permission to look around</w:t>
      </w:r>
    </w:p>
    <w:p w14:paraId="23784177" w14:textId="77777777" w:rsidR="004C674E" w:rsidRDefault="00F238A4">
      <w:r>
        <w:t>Area such as the long dead end corridor had bits of tech open with wires trailing needs finishing.</w:t>
      </w:r>
    </w:p>
    <w:p w14:paraId="57744912" w14:textId="77777777" w:rsidR="00F238A4" w:rsidRDefault="002A31F2">
      <w:r>
        <w:t>Need to</w:t>
      </w:r>
      <w:r w:rsidR="00E1399B">
        <w:t xml:space="preserve"> lock areas that were not supposed to be accessed. </w:t>
      </w:r>
    </w:p>
    <w:p w14:paraId="23242563" w14:textId="77777777" w:rsidR="002A31F2" w:rsidRDefault="002A31F2"/>
    <w:p w14:paraId="3CBB0561" w14:textId="77777777" w:rsidR="00F238A4" w:rsidRPr="00606F7F" w:rsidRDefault="00F238A4">
      <w:pPr>
        <w:rPr>
          <w:u w:val="single"/>
        </w:rPr>
      </w:pPr>
      <w:r w:rsidRPr="00606F7F">
        <w:rPr>
          <w:u w:val="single"/>
        </w:rPr>
        <w:t>Car park</w:t>
      </w:r>
    </w:p>
    <w:p w14:paraId="6DCA3FD7" w14:textId="77777777" w:rsidR="00F238A4" w:rsidRDefault="00F238A4">
      <w:r>
        <w:lastRenderedPageBreak/>
        <w:t>No Korean signage up</w:t>
      </w:r>
    </w:p>
    <w:p w14:paraId="030000A3" w14:textId="77777777" w:rsidR="00F238A4" w:rsidRDefault="00F238A4"/>
    <w:p w14:paraId="3225257D" w14:textId="77777777" w:rsidR="00F238A4" w:rsidRPr="00606F7F" w:rsidRDefault="00F238A4">
      <w:pPr>
        <w:rPr>
          <w:u w:val="single"/>
        </w:rPr>
      </w:pPr>
      <w:r w:rsidRPr="00606F7F">
        <w:rPr>
          <w:u w:val="single"/>
        </w:rPr>
        <w:t>Cells</w:t>
      </w:r>
    </w:p>
    <w:p w14:paraId="561BEFB2" w14:textId="77777777" w:rsidR="00F238A4" w:rsidRDefault="00F238A4">
      <w:r>
        <w:t>People unsure when to leave ro</w:t>
      </w:r>
      <w:r w:rsidR="002A31F2">
        <w:t>om</w:t>
      </w:r>
      <w:r w:rsidR="00F64B0F">
        <w:t>, we didn’t know to follow actor</w:t>
      </w:r>
    </w:p>
    <w:p w14:paraId="08C774DB" w14:textId="77777777" w:rsidR="00FC22C9" w:rsidRDefault="00FC22C9"/>
    <w:p w14:paraId="66DAAC54" w14:textId="77777777" w:rsidR="00F64B0F" w:rsidRPr="00606F7F" w:rsidRDefault="00F64B0F" w:rsidP="00F64B0F">
      <w:pPr>
        <w:rPr>
          <w:u w:val="single"/>
        </w:rPr>
      </w:pPr>
      <w:r w:rsidRPr="00606F7F">
        <w:rPr>
          <w:u w:val="single"/>
        </w:rPr>
        <w:t>Personal items</w:t>
      </w:r>
    </w:p>
    <w:p w14:paraId="6E120A40" w14:textId="77777777" w:rsidR="00F64B0F" w:rsidRDefault="00F64B0F" w:rsidP="00F64B0F">
      <w:r>
        <w:t>These were beautiful</w:t>
      </w:r>
    </w:p>
    <w:p w14:paraId="45201D21" w14:textId="77777777" w:rsidR="00FC22C9" w:rsidRDefault="00F64B0F" w:rsidP="00F64B0F">
      <w:r>
        <w:t>Not sure connection to Korean tradition came through</w:t>
      </w:r>
    </w:p>
    <w:p w14:paraId="7C0A59C5" w14:textId="77777777" w:rsidR="00F238A4" w:rsidRDefault="00F238A4"/>
    <w:p w14:paraId="3422D227" w14:textId="77777777" w:rsidR="00BE4F58" w:rsidRPr="00BE4F58" w:rsidRDefault="00F238A4" w:rsidP="00E1399B">
      <w:pPr>
        <w:rPr>
          <w:u w:val="single"/>
        </w:rPr>
      </w:pPr>
      <w:r w:rsidRPr="00606F7F">
        <w:rPr>
          <w:u w:val="single"/>
        </w:rPr>
        <w:t>Korean Grandma tea ceremony</w:t>
      </w:r>
    </w:p>
    <w:p w14:paraId="36E4F81D" w14:textId="77777777" w:rsidR="00FC22C9" w:rsidRDefault="00E1399B" w:rsidP="00FC22C9">
      <w:r>
        <w:t>Possible</w:t>
      </w:r>
      <w:r w:rsidR="00F238A4">
        <w:t xml:space="preserve"> option for less mobile audience members which is not sitting on floor, or seat them near wall for support</w:t>
      </w:r>
      <w:r w:rsidR="00FC22C9" w:rsidRPr="00FC22C9">
        <w:t xml:space="preserve"> </w:t>
      </w:r>
    </w:p>
    <w:p w14:paraId="090F3121" w14:textId="77777777" w:rsidR="00F238A4" w:rsidRPr="00FC22C9" w:rsidRDefault="00FC22C9">
      <w:pPr>
        <w:rPr>
          <w:u w:val="single"/>
        </w:rPr>
      </w:pPr>
      <w:r>
        <w:t>Only a few people got booze!</w:t>
      </w:r>
    </w:p>
    <w:p w14:paraId="26DC6222" w14:textId="77777777" w:rsidR="00F238A4" w:rsidRDefault="00F238A4">
      <w:r>
        <w:t xml:space="preserve">Sightlines </w:t>
      </w:r>
      <w:r w:rsidR="00BE4F58">
        <w:t xml:space="preserve">can be </w:t>
      </w:r>
      <w:r>
        <w:t>difficult to see what grandma is doing</w:t>
      </w:r>
    </w:p>
    <w:p w14:paraId="6FAD6D18" w14:textId="77777777" w:rsidR="00F238A4" w:rsidRDefault="00F238A4">
      <w:r>
        <w:t xml:space="preserve">Spirits worked well but </w:t>
      </w:r>
      <w:r w:rsidR="00E1399B">
        <w:t>was a bit awkward when</w:t>
      </w:r>
      <w:r>
        <w:t xml:space="preserve"> still in room at end of scene</w:t>
      </w:r>
    </w:p>
    <w:p w14:paraId="6B3F1B24" w14:textId="77777777" w:rsidR="00F238A4" w:rsidRDefault="00F238A4">
      <w:r>
        <w:t>Lighting in area for people to put shoes back on</w:t>
      </w:r>
    </w:p>
    <w:p w14:paraId="6F0123CB" w14:textId="77777777" w:rsidR="00F238A4" w:rsidRDefault="00F238A4">
      <w:r>
        <w:t xml:space="preserve">More </w:t>
      </w:r>
      <w:r w:rsidR="00606F7F">
        <w:t>benches</w:t>
      </w:r>
      <w:r>
        <w:t>?</w:t>
      </w:r>
    </w:p>
    <w:p w14:paraId="19C71C5B" w14:textId="77777777" w:rsidR="002A31F2" w:rsidRDefault="002A31F2">
      <w:r>
        <w:t xml:space="preserve">Need to black off area of backstage </w:t>
      </w:r>
      <w:r w:rsidR="00F64B0F">
        <w:t xml:space="preserve">where they get chair </w:t>
      </w:r>
      <w:proofErr w:type="gramStart"/>
      <w:r w:rsidR="00F64B0F">
        <w:t>from .</w:t>
      </w:r>
      <w:proofErr w:type="gramEnd"/>
    </w:p>
    <w:p w14:paraId="0697A169" w14:textId="77777777" w:rsidR="00BE4F58" w:rsidRDefault="00BE4F58" w:rsidP="00BE4F58">
      <w:r>
        <w:t>Performers were saying “</w:t>
      </w:r>
      <w:r>
        <w:t>you’re free to go now</w:t>
      </w:r>
      <w:r>
        <w:t xml:space="preserve">” which made people think it was the end.  </w:t>
      </w:r>
    </w:p>
    <w:p w14:paraId="0217DE2A" w14:textId="77777777" w:rsidR="000F49F4" w:rsidRDefault="000F49F4"/>
    <w:p w14:paraId="68B29A64" w14:textId="77777777" w:rsidR="00F238A4" w:rsidRPr="00606F7F" w:rsidRDefault="00F238A4">
      <w:pPr>
        <w:rPr>
          <w:u w:val="single"/>
        </w:rPr>
      </w:pPr>
      <w:r w:rsidRPr="00606F7F">
        <w:rPr>
          <w:u w:val="single"/>
        </w:rPr>
        <w:t>Grandma’s house</w:t>
      </w:r>
    </w:p>
    <w:p w14:paraId="26D9E3D2" w14:textId="77777777" w:rsidR="00F238A4" w:rsidRDefault="00BE4F58">
      <w:r>
        <w:t>Projection in freezer</w:t>
      </w:r>
      <w:r w:rsidR="00FC22C9">
        <w:t xml:space="preserve"> not working</w:t>
      </w:r>
    </w:p>
    <w:p w14:paraId="1005B294" w14:textId="77777777" w:rsidR="00F238A4" w:rsidRDefault="00F238A4">
      <w:r>
        <w:t>Coming out through fridge worked well</w:t>
      </w:r>
      <w:r w:rsidR="00BE4F58">
        <w:t xml:space="preserve">, although audience very uncertain about exploring.  We all found we were having to encourage people they had licence to do so.  </w:t>
      </w:r>
    </w:p>
    <w:p w14:paraId="45A08F96" w14:textId="77777777" w:rsidR="00F238A4" w:rsidRDefault="00F238A4"/>
    <w:p w14:paraId="3BB153B2" w14:textId="77777777" w:rsidR="00F238A4" w:rsidRPr="00606F7F" w:rsidRDefault="00F238A4">
      <w:pPr>
        <w:rPr>
          <w:u w:val="single"/>
        </w:rPr>
      </w:pPr>
      <w:r w:rsidRPr="00606F7F">
        <w:rPr>
          <w:u w:val="single"/>
        </w:rPr>
        <w:t>VR section</w:t>
      </w:r>
    </w:p>
    <w:p w14:paraId="1CE4A437" w14:textId="77777777" w:rsidR="00F238A4" w:rsidRDefault="00F238A4">
      <w:r>
        <w:t xml:space="preserve">Little less smooth, didn’t feel like I was in </w:t>
      </w:r>
      <w:proofErr w:type="spellStart"/>
      <w:r>
        <w:t>kasang</w:t>
      </w:r>
      <w:proofErr w:type="spellEnd"/>
      <w:r>
        <w:t>/</w:t>
      </w:r>
      <w:proofErr w:type="spellStart"/>
      <w:r>
        <w:t>korea</w:t>
      </w:r>
      <w:proofErr w:type="spellEnd"/>
      <w:r>
        <w:t xml:space="preserve"> (production team around</w:t>
      </w:r>
      <w:r w:rsidR="00BE4F58">
        <w:t xml:space="preserve"> and some noisy radio traffic on usher’s radio</w:t>
      </w:r>
      <w:r w:rsidR="00FC22C9">
        <w:t>)</w:t>
      </w:r>
      <w:r w:rsidR="00BE4F58">
        <w:t>.</w:t>
      </w:r>
    </w:p>
    <w:p w14:paraId="0A7C8F93" w14:textId="77777777" w:rsidR="00F238A4" w:rsidRDefault="00F238A4">
      <w:r>
        <w:t xml:space="preserve">People really enjoyed </w:t>
      </w:r>
      <w:proofErr w:type="spellStart"/>
      <w:r>
        <w:t>vr</w:t>
      </w:r>
      <w:proofErr w:type="spellEnd"/>
      <w:r>
        <w:t xml:space="preserve"> though</w:t>
      </w:r>
    </w:p>
    <w:p w14:paraId="679CB9B7" w14:textId="77777777" w:rsidR="00F64B0F" w:rsidRDefault="00F64B0F">
      <w:r>
        <w:t xml:space="preserve">Lots of snagging to do </w:t>
      </w:r>
    </w:p>
    <w:p w14:paraId="028D8DFB" w14:textId="77777777" w:rsidR="00F64B0F" w:rsidRDefault="00BE4F58">
      <w:r>
        <w:t>Not entirely clear to leave in own time or not.</w:t>
      </w:r>
    </w:p>
    <w:p w14:paraId="0B8C8A43" w14:textId="77777777" w:rsidR="00F238A4" w:rsidRDefault="00F238A4"/>
    <w:p w14:paraId="29A0E909" w14:textId="77777777" w:rsidR="00F238A4" w:rsidRPr="00606F7F" w:rsidRDefault="00F238A4">
      <w:pPr>
        <w:rPr>
          <w:u w:val="single"/>
        </w:rPr>
      </w:pPr>
      <w:r w:rsidRPr="00606F7F">
        <w:rPr>
          <w:u w:val="single"/>
        </w:rPr>
        <w:lastRenderedPageBreak/>
        <w:t>Upstairs</w:t>
      </w:r>
    </w:p>
    <w:p w14:paraId="1D18CDB0" w14:textId="77777777" w:rsidR="00F238A4" w:rsidRDefault="00F238A4">
      <w:r>
        <w:t>Idea of being inside monitor didn’t come across at all</w:t>
      </w:r>
    </w:p>
    <w:p w14:paraId="5B9791D8" w14:textId="77777777" w:rsidR="00F238A4" w:rsidRDefault="00F238A4">
      <w:r>
        <w:t>Lots of unfinished sections</w:t>
      </w:r>
    </w:p>
    <w:p w14:paraId="60C2F6CD" w14:textId="77777777" w:rsidR="00F238A4" w:rsidRDefault="00F238A4">
      <w:r>
        <w:t>Stairs back down very unfinished</w:t>
      </w:r>
    </w:p>
    <w:p w14:paraId="32830B36" w14:textId="77777777" w:rsidR="000F49F4" w:rsidRDefault="00F64B0F">
      <w:r>
        <w:t xml:space="preserve">Lots of dirt and dust needs sorting </w:t>
      </w:r>
    </w:p>
    <w:p w14:paraId="6851F04E" w14:textId="77777777" w:rsidR="00F64B0F" w:rsidRDefault="00F64B0F"/>
    <w:p w14:paraId="2A7CCA70" w14:textId="77777777" w:rsidR="000F49F4" w:rsidRPr="00606F7F" w:rsidRDefault="000F49F4">
      <w:pPr>
        <w:rPr>
          <w:u w:val="single"/>
        </w:rPr>
      </w:pPr>
      <w:r w:rsidRPr="00606F7F">
        <w:rPr>
          <w:u w:val="single"/>
        </w:rPr>
        <w:t>Model apartments</w:t>
      </w:r>
    </w:p>
    <w:p w14:paraId="106EE5F6" w14:textId="77777777" w:rsidR="000F49F4" w:rsidRDefault="000F49F4">
      <w:r>
        <w:t>Dwell time is not long in here</w:t>
      </w:r>
      <w:r w:rsidR="00606F7F">
        <w:t>, people move straight through to next bit</w:t>
      </w:r>
    </w:p>
    <w:p w14:paraId="0978B57C" w14:textId="77777777" w:rsidR="000F49F4" w:rsidRDefault="000F49F4">
      <w:r>
        <w:t>Differences in the apartment not very obvious</w:t>
      </w:r>
    </w:p>
    <w:p w14:paraId="76D7027A" w14:textId="77777777" w:rsidR="000F49F4" w:rsidRDefault="000F49F4">
      <w:r>
        <w:t>No people in them</w:t>
      </w:r>
    </w:p>
    <w:p w14:paraId="3186F782" w14:textId="77777777" w:rsidR="00F64B0F" w:rsidRDefault="00F64B0F">
      <w:r>
        <w:t>Very tight space</w:t>
      </w:r>
    </w:p>
    <w:p w14:paraId="21D2135D" w14:textId="77777777" w:rsidR="00F64B0F" w:rsidRDefault="00F64B0F">
      <w:r>
        <w:t xml:space="preserve">No sign of walking over a </w:t>
      </w:r>
      <w:r w:rsidR="00BE4F58">
        <w:t xml:space="preserve">model </w:t>
      </w:r>
      <w:r>
        <w:t>city</w:t>
      </w:r>
      <w:r w:rsidR="00BE4F58">
        <w:t>?</w:t>
      </w:r>
    </w:p>
    <w:p w14:paraId="133DA829" w14:textId="77777777" w:rsidR="000F49F4" w:rsidRDefault="000F49F4"/>
    <w:p w14:paraId="3F68EA69" w14:textId="77777777" w:rsidR="000F49F4" w:rsidRPr="00606F7F" w:rsidRDefault="000F49F4">
      <w:pPr>
        <w:rPr>
          <w:u w:val="single"/>
        </w:rPr>
      </w:pPr>
      <w:r w:rsidRPr="00606F7F">
        <w:rPr>
          <w:u w:val="single"/>
        </w:rPr>
        <w:t>Screen room</w:t>
      </w:r>
    </w:p>
    <w:p w14:paraId="36F59CDB" w14:textId="77777777" w:rsidR="000F49F4" w:rsidRDefault="000F49F4">
      <w:r>
        <w:t xml:space="preserve">Some screens not on, this </w:t>
      </w:r>
      <w:r w:rsidR="00FC22C9">
        <w:t>significantly lessened impact</w:t>
      </w:r>
      <w:r>
        <w:t xml:space="preserve"> </w:t>
      </w:r>
    </w:p>
    <w:p w14:paraId="078F47D1" w14:textId="77777777" w:rsidR="000F49F4" w:rsidRDefault="000F49F4">
      <w:r>
        <w:t>Information on screens not about the audience currently in there.</w:t>
      </w:r>
    </w:p>
    <w:p w14:paraId="1EC2D0A1" w14:textId="77777777" w:rsidR="00F238A4" w:rsidRDefault="00F238A4"/>
    <w:p w14:paraId="32CA70B4" w14:textId="77777777" w:rsidR="00F238A4" w:rsidRPr="00606F7F" w:rsidRDefault="000F49F4">
      <w:pPr>
        <w:rPr>
          <w:u w:val="single"/>
        </w:rPr>
      </w:pPr>
      <w:r w:rsidRPr="00606F7F">
        <w:rPr>
          <w:u w:val="single"/>
        </w:rPr>
        <w:t>Ending</w:t>
      </w:r>
    </w:p>
    <w:p w14:paraId="1B52766B" w14:textId="77777777" w:rsidR="000F49F4" w:rsidRDefault="000F49F4">
      <w:r>
        <w:t>Bright lighting on stairwell changes the feel of it</w:t>
      </w:r>
    </w:p>
    <w:p w14:paraId="4595B638" w14:textId="77777777" w:rsidR="00F64B0F" w:rsidRDefault="00F64B0F">
      <w:r>
        <w:t xml:space="preserve">Instinct is to walk straight across but you need to go right to films – </w:t>
      </w:r>
      <w:r w:rsidR="00BE4F58">
        <w:t xml:space="preserve">should the entrance straight through be blocked off?  </w:t>
      </w:r>
    </w:p>
    <w:p w14:paraId="1B7C69E6" w14:textId="77777777" w:rsidR="00F64B0F" w:rsidRDefault="00F64B0F">
      <w:r>
        <w:t>Our usher too vocal</w:t>
      </w:r>
    </w:p>
    <w:p w14:paraId="0EF75115" w14:textId="77777777" w:rsidR="000F49F4" w:rsidRDefault="000F49F4">
      <w:r>
        <w:t>People didn’t go in to room with first Korean grandma film</w:t>
      </w:r>
    </w:p>
    <w:p w14:paraId="40EE52C5" w14:textId="77777777" w:rsidR="000F49F4" w:rsidRDefault="000F49F4">
      <w:r>
        <w:t>Beautiful</w:t>
      </w:r>
    </w:p>
    <w:p w14:paraId="11EA15A1" w14:textId="77777777" w:rsidR="00BE4F58" w:rsidRDefault="00BE4F58">
      <w:r>
        <w:t xml:space="preserve">No performers weaving through chairs, but this seemed fine.  </w:t>
      </w:r>
    </w:p>
    <w:p w14:paraId="5C4C6E98" w14:textId="77777777" w:rsidR="000F49F4" w:rsidRDefault="00F64B0F">
      <w:r>
        <w:t>Will light</w:t>
      </w:r>
      <w:r w:rsidR="00BE4F58">
        <w:t xml:space="preserve"> from back</w:t>
      </w:r>
      <w:r>
        <w:t xml:space="preserve"> be added</w:t>
      </w:r>
      <w:r w:rsidR="00BE4F58">
        <w:t xml:space="preserve"> (going from earlier description)</w:t>
      </w:r>
      <w:r>
        <w:t>?</w:t>
      </w:r>
    </w:p>
    <w:p w14:paraId="7B3BA464" w14:textId="77777777" w:rsidR="00240B55" w:rsidRDefault="00240B55"/>
    <w:p w14:paraId="3A1E951A" w14:textId="77777777" w:rsidR="00240B55" w:rsidRPr="00240B55" w:rsidRDefault="00240B55">
      <w:pPr>
        <w:rPr>
          <w:u w:val="single"/>
        </w:rPr>
      </w:pPr>
      <w:r w:rsidRPr="00240B55">
        <w:rPr>
          <w:u w:val="single"/>
        </w:rPr>
        <w:t>AOB</w:t>
      </w:r>
    </w:p>
    <w:p w14:paraId="424ADB30" w14:textId="77777777" w:rsidR="00240B55" w:rsidRDefault="00240B55">
      <w:r>
        <w:t xml:space="preserve">Needs a full </w:t>
      </w:r>
      <w:proofErr w:type="spellStart"/>
      <w:r>
        <w:t>comms</w:t>
      </w:r>
      <w:proofErr w:type="spellEnd"/>
      <w:r>
        <w:t xml:space="preserve"> plan so that we know who makes the call on cancellations etc.</w:t>
      </w:r>
    </w:p>
    <w:p w14:paraId="4CC7AAFC" w14:textId="77777777" w:rsidR="00240B55" w:rsidRDefault="00240B55">
      <w:r>
        <w:t xml:space="preserve">Katy draft something out to send to Tristan – daily update </w:t>
      </w:r>
      <w:proofErr w:type="spellStart"/>
      <w:r>
        <w:t>phonecall</w:t>
      </w:r>
      <w:proofErr w:type="spellEnd"/>
      <w:r>
        <w:t>, text/</w:t>
      </w:r>
      <w:proofErr w:type="spellStart"/>
      <w:r>
        <w:t>whatsapp</w:t>
      </w:r>
      <w:proofErr w:type="spellEnd"/>
      <w:r>
        <w:t xml:space="preserve"> for every slot that says it has gone in on time with tech working or no</w:t>
      </w:r>
      <w:bookmarkStart w:id="0" w:name="_GoBack"/>
      <w:bookmarkEnd w:id="0"/>
      <w:r>
        <w:t>t</w:t>
      </w:r>
    </w:p>
    <w:sectPr w:rsidR="00240B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4E"/>
    <w:rsid w:val="000F49F4"/>
    <w:rsid w:val="00234363"/>
    <w:rsid w:val="00240B55"/>
    <w:rsid w:val="002A31F2"/>
    <w:rsid w:val="0035265E"/>
    <w:rsid w:val="003B2F73"/>
    <w:rsid w:val="004C674E"/>
    <w:rsid w:val="00606F7F"/>
    <w:rsid w:val="00714EE1"/>
    <w:rsid w:val="00B861CE"/>
    <w:rsid w:val="00BE4F58"/>
    <w:rsid w:val="00D642FF"/>
    <w:rsid w:val="00E1399B"/>
    <w:rsid w:val="00F238A4"/>
    <w:rsid w:val="00F64B0F"/>
    <w:rsid w:val="00FC2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F62F"/>
  <w15:chartTrackingRefBased/>
  <w15:docId w15:val="{6CC6DADD-E206-428A-B666-99EE364E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388613E-83C2-4C19-9365-B7F6E369D674}"/>
</file>

<file path=customXml/itemProps2.xml><?xml version="1.0" encoding="utf-8"?>
<ds:datastoreItem xmlns:ds="http://schemas.openxmlformats.org/officeDocument/2006/customXml" ds:itemID="{00B84397-8DD7-4519-84FA-8A0E766D2554}">
  <ds:schemaRefs>
    <ds:schemaRef ds:uri="http://schemas.microsoft.com/sharepoint/v3/contenttype/forms"/>
  </ds:schemaRefs>
</ds:datastoreItem>
</file>

<file path=customXml/itemProps3.xml><?xml version="1.0" encoding="utf-8"?>
<ds:datastoreItem xmlns:ds="http://schemas.openxmlformats.org/officeDocument/2006/customXml" ds:itemID="{19794100-1A7F-445C-88C2-C2223129E776}">
  <ds:schemaRefs>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958b15ed-c521-4290-b073-2e98d4cc1d7f"/>
    <ds:schemaRef ds:uri="http://schemas.openxmlformats.org/package/2006/metadata/core-properties"/>
    <ds:schemaRef ds:uri="80129174-c05c-43cc-8e32-21fcbdfe51b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Beddows</dc:creator>
  <cp:keywords/>
  <dc:description/>
  <cp:lastModifiedBy>Katy Fuller</cp:lastModifiedBy>
  <cp:revision>2</cp:revision>
  <dcterms:created xsi:type="dcterms:W3CDTF">2017-09-02T11:08:00Z</dcterms:created>
  <dcterms:modified xsi:type="dcterms:W3CDTF">2017-09-02T11:08:00Z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