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3D7418">
            <w:pPr>
              <w:rPr>
                <w:b/>
              </w:rPr>
            </w:pPr>
            <w:r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Registration</w:t>
            </w:r>
            <w:r w:rsidR="00827EEF">
              <w:t xml:space="preserve"> – participants with their group leaders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(packed lunch for school groups, artists arrangements </w:t>
            </w:r>
            <w:proofErr w:type="spellStart"/>
            <w:r w:rsidR="00827EEF">
              <w:t>tbc</w:t>
            </w:r>
            <w:proofErr w:type="spellEnd"/>
            <w:r w:rsidR="00827EEF"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 xml:space="preserve">School groups to escort their pupils to </w:t>
            </w:r>
            <w:proofErr w:type="gramStart"/>
            <w:r>
              <w:t>pre-arranged</w:t>
            </w:r>
            <w:proofErr w:type="gramEnd"/>
            <w:r>
              <w:t xml:space="preserve"> muster points around City Hall to meet with parents and release into parental custody.</w:t>
            </w:r>
          </w:p>
        </w:tc>
      </w:tr>
      <w:tr w:rsidR="00E0509F" w:rsidTr="00827EEF">
        <w:tc>
          <w:tcPr>
            <w:tcW w:w="1694" w:type="dxa"/>
          </w:tcPr>
          <w:p w:rsidR="00E0509F" w:rsidRDefault="00E0509F">
            <w:pPr>
              <w:rPr>
                <w:b/>
              </w:rPr>
            </w:pPr>
            <w:r>
              <w:rPr>
                <w:b/>
              </w:rPr>
              <w:t>4:50</w:t>
            </w:r>
          </w:p>
        </w:tc>
        <w:tc>
          <w:tcPr>
            <w:tcW w:w="7548" w:type="dxa"/>
          </w:tcPr>
          <w:p w:rsidR="00E0509F" w:rsidRDefault="00E0509F">
            <w:r>
              <w:t xml:space="preserve">Massed minute of listening – City Centre outside location </w:t>
            </w:r>
            <w:proofErr w:type="spellStart"/>
            <w:r>
              <w:t>tbc</w:t>
            </w:r>
            <w:proofErr w:type="spellEnd"/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p w:rsidR="00827EEF" w:rsidRDefault="00827EEF">
      <w: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D17EEE">
            <w:pPr>
              <w:rPr>
                <w:b/>
              </w:rPr>
            </w:pPr>
            <w:r w:rsidRPr="00D17EEE">
              <w:rPr>
                <w:b/>
              </w:rPr>
              <w:t>45 participants</w:t>
            </w:r>
          </w:p>
        </w:tc>
      </w:tr>
    </w:tbl>
    <w:p w:rsidR="006761F2" w:rsidRPr="006761F2" w:rsidRDefault="006761F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6F784F" w:rsidP="00AE5771">
            <w:pPr>
              <w:rPr>
                <w:b/>
              </w:rPr>
            </w:pPr>
            <w:r>
              <w:br w:type="page"/>
            </w:r>
            <w:r w:rsidR="002F522E">
              <w:rPr>
                <w:b/>
              </w:rPr>
              <w:t>Composer</w:t>
            </w:r>
          </w:p>
        </w:tc>
        <w:tc>
          <w:tcPr>
            <w:tcW w:w="4536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>With Jack Durtnall and Sam Pirt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D17EEE">
              <w:t xml:space="preserve"> (12 pupils</w:t>
            </w:r>
            <w:r w:rsidR="00390776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D17EEE">
              <w:t xml:space="preserve"> (c 20 pupils</w:t>
            </w:r>
            <w:r w:rsidR="00390776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F32833">
        <w:tc>
          <w:tcPr>
            <w:tcW w:w="1838" w:type="dxa"/>
          </w:tcPr>
          <w:p w:rsidR="006F784F" w:rsidRDefault="006F784F" w:rsidP="00F32833">
            <w:pPr>
              <w:rPr>
                <w:b/>
              </w:rPr>
            </w:pPr>
          </w:p>
        </w:tc>
        <w:tc>
          <w:tcPr>
            <w:tcW w:w="1701" w:type="dxa"/>
          </w:tcPr>
          <w:p w:rsidR="006F784F" w:rsidRPr="00357CD3" w:rsidRDefault="006F784F" w:rsidP="00F32833">
            <w:r>
              <w:t>Hull2017 Volunteers</w:t>
            </w:r>
          </w:p>
        </w:tc>
        <w:tc>
          <w:tcPr>
            <w:tcW w:w="2835" w:type="dxa"/>
          </w:tcPr>
          <w:p w:rsidR="006F784F" w:rsidRPr="00357CD3" w:rsidRDefault="00D17EEE" w:rsidP="00F32833">
            <w:r>
              <w:t>A group of 15</w:t>
            </w:r>
            <w:r w:rsidR="006F784F">
              <w:t xml:space="preserve"> Hull2017 volunteers – all adults</w:t>
            </w:r>
          </w:p>
        </w:tc>
        <w:tc>
          <w:tcPr>
            <w:tcW w:w="2642" w:type="dxa"/>
          </w:tcPr>
          <w:p w:rsidR="006F784F" w:rsidRDefault="006F784F" w:rsidP="00F32833">
            <w:r>
              <w:t>Choir Mics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2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2F522E" w:rsidRPr="00D17EEE" w:rsidRDefault="00D17EEE" w:rsidP="00AE5771">
            <w:pPr>
              <w:rPr>
                <w:b/>
              </w:rPr>
            </w:pPr>
            <w:r>
              <w:rPr>
                <w:b/>
              </w:rPr>
              <w:t xml:space="preserve">Approx </w:t>
            </w:r>
            <w:r w:rsidRPr="00D17EEE">
              <w:rPr>
                <w:b/>
              </w:rPr>
              <w:t>47 participants</w:t>
            </w:r>
          </w:p>
          <w:p w:rsidR="00D17EEE" w:rsidRDefault="00D17EEE" w:rsidP="00AE5771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AE5771">
            <w:r>
              <w:t>Older people from Pickering and Ferens Homes</w:t>
            </w:r>
            <w:r w:rsidR="00390776">
              <w:t xml:space="preserve"> (approx 10)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  <w:p w:rsidR="00CF5B7B" w:rsidRDefault="00CF5B7B" w:rsidP="00AE5771"/>
          <w:p w:rsidR="00CF5B7B" w:rsidRDefault="00CF5B7B" w:rsidP="00AE5771">
            <w:r>
              <w:t>Mics for Violin, Viola and Cello</w:t>
            </w:r>
          </w:p>
        </w:tc>
      </w:tr>
      <w:tr w:rsidR="006C554A" w:rsidTr="00AE5771">
        <w:tc>
          <w:tcPr>
            <w:tcW w:w="1853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CF5B7B" w:rsidP="00AE5771">
            <w:r>
              <w:t>Mersey Primary School</w:t>
            </w:r>
          </w:p>
        </w:tc>
        <w:tc>
          <w:tcPr>
            <w:tcW w:w="2866" w:type="dxa"/>
          </w:tcPr>
          <w:p w:rsidR="006C554A" w:rsidRPr="00357CD3" w:rsidRDefault="00FD5F1A" w:rsidP="00AE5771">
            <w:r>
              <w:t>A</w:t>
            </w:r>
            <w:r w:rsidR="00CF5B7B">
              <w:t xml:space="preserve"> group of pupils from Mersey Primary School (</w:t>
            </w:r>
            <w:r>
              <w:t xml:space="preserve">looking at a cross section from different year groups from Yr3 to Y6 - </w:t>
            </w:r>
            <w:r w:rsidR="00CF5B7B">
              <w:t>numbers tbc)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49"/>
        <w:gridCol w:w="1707"/>
        <w:gridCol w:w="2818"/>
        <w:gridCol w:w="2642"/>
      </w:tblGrid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273F2C" w:rsidP="007F13AF">
            <w:pPr>
              <w:rPr>
                <w:b/>
              </w:rPr>
            </w:pPr>
            <w:r>
              <w:rPr>
                <w:b/>
              </w:rPr>
              <w:t>With Gary Hammond (and Sam Pirt)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  <w:p w:rsidR="00CF5B7B" w:rsidRDefault="00CF5B7B" w:rsidP="002F522E">
            <w:pPr>
              <w:pStyle w:val="ListParagraph"/>
              <w:numPr>
                <w:ilvl w:val="0"/>
                <w:numId w:val="1"/>
              </w:numPr>
            </w:pPr>
          </w:p>
          <w:p w:rsidR="00CF5B7B" w:rsidRDefault="00CF5B7B" w:rsidP="00CF5B7B">
            <w:r>
              <w:t>Various instruments tbc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tbc</w:t>
            </w:r>
            <w:r w:rsidR="00FD5F1A">
              <w:t xml:space="preserve"> 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p w:rsidR="00827EEF" w:rsidRDefault="00827EEF">
      <w: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>Em Whitfield Brooks, Sarah Suckling, Mambo Jambo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  <w:p w:rsidR="00CF5B7B" w:rsidRPr="00357CD3" w:rsidRDefault="00CF5B7B" w:rsidP="00AE5771">
            <w:pPr>
              <w:tabs>
                <w:tab w:val="right" w:pos="3843"/>
              </w:tabs>
            </w:pPr>
            <w:r>
              <w:t>Mics for Cello, Harp and Horn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>all will be having a</w:t>
      </w:r>
      <w:r w:rsidR="006761F2">
        <w:t xml:space="preserve"> </w:t>
      </w:r>
      <w:r w:rsidR="006F784F">
        <w:t xml:space="preserve">site </w:t>
      </w:r>
      <w:r w:rsidR="002064ED">
        <w:t>meeting</w:t>
      </w:r>
      <w:r w:rsidR="00D16EB9">
        <w:t xml:space="preserve"> 11 May with Clare Drury</w:t>
      </w:r>
      <w:r w:rsidR="00945E9E">
        <w:t xml:space="preserve"> (Producer)</w:t>
      </w:r>
      <w:r w:rsidR="006761F2">
        <w:t xml:space="preserve">. </w:t>
      </w:r>
    </w:p>
    <w:p w:rsidR="00CF5B7B" w:rsidRDefault="006761F2">
      <w:r>
        <w:t>No</w:t>
      </w:r>
      <w:r w:rsidR="002064ED">
        <w:t xml:space="preserve"> booking form completed as yet.</w:t>
      </w:r>
      <w:r w:rsidR="00D16EB9">
        <w:t xml:space="preserve">  </w:t>
      </w:r>
    </w:p>
    <w:p w:rsidR="00F32833" w:rsidRDefault="00F32833">
      <w:proofErr w:type="gramStart"/>
      <w:r>
        <w:t>City Hall staffing to be confirmed.</w:t>
      </w:r>
      <w:proofErr w:type="gramEnd"/>
    </w:p>
    <w:p w:rsidR="00F32833" w:rsidRDefault="00F32833"/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 to be engaged – Richard Herrick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artist liaison and looking after VIP guests </w:t>
      </w:r>
    </w:p>
    <w:p w:rsidR="00F32833" w:rsidRDefault="00F32833">
      <w:r>
        <w:t>Assistant Producer – Clare Drury - general overview and liaison</w:t>
      </w:r>
    </w:p>
    <w:p w:rsidR="00F32833" w:rsidRDefault="00F32833">
      <w:r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</w:p>
    <w:p w:rsidR="009F741D" w:rsidRDefault="009F741D"/>
    <w:p w:rsidR="009F741D" w:rsidRPr="006761F2" w:rsidRDefault="009F741D"/>
    <w:sectPr w:rsidR="009F741D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00414"/>
    <w:rsid w:val="001314A9"/>
    <w:rsid w:val="00136EDA"/>
    <w:rsid w:val="00153C84"/>
    <w:rsid w:val="0015564E"/>
    <w:rsid w:val="001C2006"/>
    <w:rsid w:val="001D343E"/>
    <w:rsid w:val="002064ED"/>
    <w:rsid w:val="00273F2C"/>
    <w:rsid w:val="002B0534"/>
    <w:rsid w:val="002F522E"/>
    <w:rsid w:val="00321EB9"/>
    <w:rsid w:val="00357CD3"/>
    <w:rsid w:val="00390776"/>
    <w:rsid w:val="003D7418"/>
    <w:rsid w:val="004464F7"/>
    <w:rsid w:val="00453623"/>
    <w:rsid w:val="00497772"/>
    <w:rsid w:val="00573BB6"/>
    <w:rsid w:val="005809A8"/>
    <w:rsid w:val="00653D37"/>
    <w:rsid w:val="00666F7B"/>
    <w:rsid w:val="006761F2"/>
    <w:rsid w:val="00686679"/>
    <w:rsid w:val="006A03F5"/>
    <w:rsid w:val="006C554A"/>
    <w:rsid w:val="006D7DE4"/>
    <w:rsid w:val="006F784F"/>
    <w:rsid w:val="007F13AF"/>
    <w:rsid w:val="00827EEF"/>
    <w:rsid w:val="0085046C"/>
    <w:rsid w:val="0093364C"/>
    <w:rsid w:val="00945E9E"/>
    <w:rsid w:val="00973AE6"/>
    <w:rsid w:val="009C3531"/>
    <w:rsid w:val="009F741D"/>
    <w:rsid w:val="00A13DE8"/>
    <w:rsid w:val="00A43FFC"/>
    <w:rsid w:val="00AE5771"/>
    <w:rsid w:val="00B03016"/>
    <w:rsid w:val="00B27BD9"/>
    <w:rsid w:val="00BA6E1A"/>
    <w:rsid w:val="00C759D1"/>
    <w:rsid w:val="00CF5B7B"/>
    <w:rsid w:val="00D16EB9"/>
    <w:rsid w:val="00D17EEE"/>
    <w:rsid w:val="00D4784A"/>
    <w:rsid w:val="00D80ED7"/>
    <w:rsid w:val="00DD47B1"/>
    <w:rsid w:val="00E0509F"/>
    <w:rsid w:val="00F06FDB"/>
    <w:rsid w:val="00F32833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846275-277B-4927-B937-4456B14A55E4}"/>
</file>

<file path=customXml/itemProps2.xml><?xml version="1.0" encoding="utf-8"?>
<ds:datastoreItem xmlns:ds="http://schemas.openxmlformats.org/officeDocument/2006/customXml" ds:itemID="{4D50E42F-FE20-496C-8446-F9932101FC53}"/>
</file>

<file path=customXml/itemProps3.xml><?xml version="1.0" encoding="utf-8"?>
<ds:datastoreItem xmlns:ds="http://schemas.openxmlformats.org/officeDocument/2006/customXml" ds:itemID="{074343A4-37AD-4D47-9421-92F11DD32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6</cp:revision>
  <dcterms:created xsi:type="dcterms:W3CDTF">2017-05-10T15:45:00Z</dcterms:created>
  <dcterms:modified xsi:type="dcterms:W3CDTF">2017-05-15T13:58:00Z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