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word/people.xml" ContentType="application/vnd.openxmlformats-officedocument.wordprocessingml.peop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DFAC4E1" w:rsidP="53153C03" w:rsidRDefault="0DFAC4E1" w14:paraId="6B41B494" w14:textId="7B0B2A76" w14:noSpellErr="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53153C03" w:rsidR="53153C0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 xml:space="preserve">We made ourselves </w:t>
      </w:r>
      <w:r w:rsidRPr="53153C03" w:rsidR="53153C0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over</w:t>
      </w:r>
    </w:p>
    <w:p w:rsidR="53153C03" w:rsidP="53153C03" w:rsidRDefault="53153C03" w14:noSpellErr="1" w14:paraId="309E09CF" w14:textId="33A8734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53153C03" w:rsidR="53153C03">
        <w:rPr>
          <w:rFonts w:ascii="Calibri" w:hAnsi="Calibri" w:eastAsia="Calibri" w:cs="Calibri"/>
          <w:noProof w:val="0"/>
          <w:sz w:val="22"/>
          <w:szCs w:val="22"/>
          <w:lang w:val="en-GB"/>
        </w:rPr>
        <w:t>16:45 – 17:30 at C4DI Theatre</w:t>
      </w:r>
    </w:p>
    <w:p w:rsidR="27EDC5E5" w:rsidP="53153C03" w:rsidRDefault="27EDC5E5" w14:paraId="471EE76C" w14:textId="7B9DE7F2">
      <w:pPr>
        <w:pStyle w:val="Normal"/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</w:pPr>
      <w:r w:rsidRPr="53153C03" w:rsidR="53153C0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 xml:space="preserve">Nick </w:t>
      </w:r>
      <w:proofErr w:type="spellStart"/>
      <w:r w:rsidRPr="53153C03" w:rsidR="53153C03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-GB"/>
        </w:rPr>
        <w:t>Tandavanitj</w:t>
      </w:r>
      <w:proofErr w:type="spellEnd"/>
    </w:p>
    <w:p w:rsidR="1D8058F6" w:rsidP="53153C03" w:rsidRDefault="1D8058F6" w14:noSpellErr="1" w14:paraId="0D74FA02" w14:textId="5A72301D">
      <w:pPr>
        <w:pStyle w:val="Normal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>
        <w:drawing>
          <wp:inline wp14:editId="349640CB" wp14:anchorId="5532F37B">
            <wp:extent cx="1124874" cy="1169972"/>
            <wp:effectExtent l="0" t="0" r="0" b="0"/>
            <wp:docPr id="174527243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530515de2074e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1" t="0" r="21825" b="2037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124874" cy="116997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3153C03" w:rsidR="53153C03">
        <w:rPr>
          <w:sz w:val="22"/>
          <w:szCs w:val="22"/>
        </w:rPr>
        <w:t xml:space="preserve"> Blast Theory and </w:t>
      </w:r>
      <w:r w:rsidRPr="53153C03" w:rsidR="53153C0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Arts </w:t>
      </w:r>
      <w:r w:rsidRPr="53153C03" w:rsidR="53153C0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&amp;</w:t>
      </w:r>
      <w:r w:rsidRPr="53153C03" w:rsidR="53153C0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 Humanities Research Council Research Fellow at the Uni</w:t>
      </w:r>
      <w:r w:rsidRPr="53153C03" w:rsidR="53153C0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 of</w:t>
      </w:r>
      <w:r w:rsidRPr="53153C03" w:rsidR="53153C0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 Notts</w:t>
      </w:r>
      <w:r w:rsidRPr="53153C03" w:rsidR="53153C03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 xml:space="preserve"> </w:t>
      </w:r>
    </w:p>
    <w:p w:rsidR="1D8058F6" w:rsidP="53153C03" w:rsidRDefault="1D8058F6" w14:paraId="2565DC23" w14:noSpellErr="1" w14:textId="036DDA01">
      <w:pPr>
        <w:spacing w:line="300" w:lineRule="exact"/>
        <w:rPr>
          <w:b w:val="1"/>
          <w:bCs w:val="1"/>
          <w:sz w:val="22"/>
          <w:szCs w:val="22"/>
        </w:rPr>
      </w:pPr>
      <w:r w:rsidRPr="53153C03" w:rsidR="53153C03">
        <w:rPr>
          <w:b w:val="1"/>
          <w:bCs w:val="1"/>
          <w:sz w:val="22"/>
          <w:szCs w:val="22"/>
        </w:rPr>
        <w:t>Rich Wilson</w:t>
      </w:r>
    </w:p>
    <w:p w:rsidR="1D8058F6" w:rsidP="53153C03" w:rsidRDefault="1D8058F6" w14:paraId="387A7F76" w14:noSpellErr="1" w14:textId="174B4BFB">
      <w:pPr>
        <w:pStyle w:val="Normal"/>
        <w:rPr>
          <w:sz w:val="22"/>
          <w:szCs w:val="22"/>
        </w:rPr>
      </w:pPr>
      <w:r>
        <w:drawing>
          <wp:inline wp14:editId="1553570D" wp14:anchorId="74B6EE2F">
            <wp:extent cx="1244233" cy="1536730"/>
            <wp:effectExtent l="0" t="0" r="0" b="0"/>
            <wp:docPr id="157125539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49479e5e0084c7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2596" r="37198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244233" cy="153673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3153C03" w:rsidR="53153C03">
        <w:rPr>
          <w:sz w:val="22"/>
          <w:szCs w:val="22"/>
        </w:rPr>
        <w:t xml:space="preserve"> </w:t>
      </w:r>
      <w:r w:rsidRPr="53153C03" w:rsidR="53153C03">
        <w:rPr>
          <w:sz w:val="22"/>
          <w:szCs w:val="22"/>
        </w:rPr>
        <w:t>One Hull of a City</w:t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Andrew Carruthers">
    <w15:presenceInfo w15:providerId="AD" w15:userId="1003BFFDA5F500FE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5787A5"/>
  <w15:docId w15:val="{4aa76089-04bb-4a24-8b97-165186fd605a}"/>
  <w:rsids>
    <w:rsidRoot w:val="27EDC5E5"/>
    <w:rsid w:val="0DFAC4E1"/>
    <w:rsid w:val="1D8058F6"/>
    <w:rsid w:val="27EDC5E5"/>
    <w:rsid w:val="53153C0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microsoft.com/office/2011/relationships/people" Target="/word/people.xml" Id="R40439144954e43c4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4.png" Id="Rf530515de2074ec2" /><Relationship Type="http://schemas.openxmlformats.org/officeDocument/2006/relationships/image" Target="/media/image5.png" Id="R249479e5e0084c7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7CFF8EAE-DCF0-4AEF-AE55-8053171F50FA}"/>
</file>

<file path=customXml/itemProps2.xml><?xml version="1.0" encoding="utf-8"?>
<ds:datastoreItem xmlns:ds="http://schemas.openxmlformats.org/officeDocument/2006/customXml" ds:itemID="{CC8ED860-4D2B-47B8-BF6D-F27B5C08A3FB}"/>
</file>

<file path=customXml/itemProps3.xml><?xml version="1.0" encoding="utf-8"?>
<ds:datastoreItem xmlns:ds="http://schemas.openxmlformats.org/officeDocument/2006/customXml" ds:itemID="{37F6DB7D-9E03-455E-A65B-6FC6AF583F3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Carruthers</dc:creator>
  <cp:keywords/>
  <dc:description/>
  <cp:lastModifiedBy>Andrew Carruthers</cp:lastModifiedBy>
  <cp:revision>5</cp:revision>
  <dcterms:created xsi:type="dcterms:W3CDTF">2017-11-27T16:56:56Z</dcterms:created>
  <dcterms:modified xsi:type="dcterms:W3CDTF">2017-12-05T20:29:26Z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