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3C5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36"/>
          <w:szCs w:val="36"/>
        </w:rPr>
      </w:pPr>
      <w:bookmarkStart w:id="0" w:name="_GoBack"/>
      <w:bookmarkEnd w:id="0"/>
      <w:r>
        <w:rPr>
          <w:b/>
          <w:bCs/>
          <w:color w:val="1CB000"/>
          <w:sz w:val="36"/>
          <w:szCs w:val="36"/>
        </w:rPr>
        <w:t>Wednesday 12th</w:t>
      </w:r>
    </w:p>
    <w:p w14:paraId="3CB947A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</w:rPr>
      </w:pPr>
    </w:p>
    <w:p w14:paraId="2AFF644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</w:rPr>
      </w:pPr>
      <w:r>
        <w:rPr>
          <w:b/>
          <w:bCs/>
          <w:color w:val="1CB000"/>
          <w:sz w:val="24"/>
          <w:szCs w:val="24"/>
          <w:u w:color="454545"/>
        </w:rPr>
        <w:t>9.30 am</w:t>
      </w:r>
      <w:r>
        <w:rPr>
          <w:b/>
          <w:bCs/>
          <w:color w:val="454545"/>
          <w:sz w:val="24"/>
          <w:szCs w:val="24"/>
        </w:rPr>
        <w:t xml:space="preserve"> </w:t>
      </w:r>
      <w:r>
        <w:rPr>
          <w:color w:val="454545"/>
          <w:sz w:val="24"/>
          <w:szCs w:val="24"/>
        </w:rPr>
        <w:t>pick up Van (Chloe &amp; Joe) - leave house in Taxi @ 9am</w:t>
      </w:r>
    </w:p>
    <w:p w14:paraId="22B6ECFC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</w:rPr>
      </w:pPr>
      <w:r>
        <w:rPr>
          <w:b/>
          <w:bCs/>
          <w:color w:val="1CB000"/>
          <w:sz w:val="24"/>
          <w:szCs w:val="24"/>
          <w:u w:color="454545"/>
        </w:rPr>
        <w:t>9.30 am</w:t>
      </w:r>
      <w:r>
        <w:rPr>
          <w:b/>
          <w:bCs/>
          <w:color w:val="454545"/>
          <w:sz w:val="24"/>
          <w:szCs w:val="24"/>
        </w:rPr>
        <w:t xml:space="preserve"> </w:t>
      </w:r>
      <w:r>
        <w:rPr>
          <w:color w:val="454545"/>
          <w:sz w:val="24"/>
          <w:szCs w:val="24"/>
        </w:rPr>
        <w:t>(Lucy)</w:t>
      </w:r>
      <w:r>
        <w:rPr>
          <w:b/>
          <w:bCs/>
          <w:color w:val="454545"/>
          <w:sz w:val="24"/>
          <w:szCs w:val="24"/>
        </w:rPr>
        <w:t xml:space="preserve"> </w:t>
      </w:r>
      <w:r>
        <w:rPr>
          <w:color w:val="454545"/>
          <w:sz w:val="24"/>
          <w:szCs w:val="24"/>
          <w:lang w:val="nl-NL"/>
        </w:rPr>
        <w:t xml:space="preserve">open staples </w:t>
      </w:r>
      <w:r>
        <w:rPr>
          <w:color w:val="454545"/>
          <w:sz w:val="24"/>
          <w:szCs w:val="24"/>
        </w:rPr>
        <w:t>&amp; charge VEARO</w:t>
      </w:r>
      <w:r>
        <w:rPr>
          <w:color w:val="454545"/>
          <w:sz w:val="24"/>
          <w:szCs w:val="24"/>
        </w:rPr>
        <w:t>’</w:t>
      </w:r>
      <w:r>
        <w:rPr>
          <w:color w:val="454545"/>
          <w:sz w:val="24"/>
          <w:szCs w:val="24"/>
        </w:rPr>
        <w:t xml:space="preserve">s/ set up props </w:t>
      </w:r>
      <w:proofErr w:type="spellStart"/>
      <w:r>
        <w:rPr>
          <w:color w:val="454545"/>
          <w:sz w:val="24"/>
          <w:szCs w:val="24"/>
        </w:rPr>
        <w:t>etc</w:t>
      </w:r>
      <w:proofErr w:type="spellEnd"/>
    </w:p>
    <w:p w14:paraId="5EAE365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</w:rPr>
      </w:pPr>
      <w:r>
        <w:rPr>
          <w:b/>
          <w:bCs/>
          <w:color w:val="1CB000"/>
          <w:sz w:val="24"/>
          <w:szCs w:val="24"/>
          <w:u w:color="454545"/>
        </w:rPr>
        <w:t>10.15-10.45</w:t>
      </w:r>
      <w:r>
        <w:rPr>
          <w:b/>
          <w:bCs/>
          <w:color w:val="454545"/>
          <w:sz w:val="24"/>
          <w:szCs w:val="24"/>
        </w:rPr>
        <w:t xml:space="preserve"> </w:t>
      </w:r>
      <w:r>
        <w:rPr>
          <w:color w:val="454545"/>
          <w:sz w:val="24"/>
          <w:szCs w:val="24"/>
        </w:rPr>
        <w:t>Chloe, Joe, Lucy go through schedule &amp; plot for week</w:t>
      </w:r>
    </w:p>
    <w:p w14:paraId="5C66B92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val="single" w:color="454545"/>
        </w:rPr>
      </w:pPr>
    </w:p>
    <w:p w14:paraId="6BDA3DC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>Morning Sessions</w:t>
      </w:r>
    </w:p>
    <w:p w14:paraId="2E80B3A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1A7864D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 xml:space="preserve">1A) </w:t>
      </w:r>
      <w:r>
        <w:rPr>
          <w:b/>
          <w:bCs/>
          <w:color w:val="1CB000"/>
          <w:sz w:val="24"/>
          <w:szCs w:val="24"/>
          <w:u w:color="454545"/>
        </w:rPr>
        <w:t xml:space="preserve">Lonsdale Art Group - </w:t>
      </w:r>
      <w:proofErr w:type="spellStart"/>
      <w:r>
        <w:rPr>
          <w:b/>
          <w:bCs/>
          <w:color w:val="1CB000"/>
          <w:sz w:val="24"/>
          <w:szCs w:val="24"/>
          <w:u w:color="454545"/>
        </w:rPr>
        <w:t>Analby</w:t>
      </w:r>
      <w:proofErr w:type="spellEnd"/>
      <w:r>
        <w:rPr>
          <w:b/>
          <w:bCs/>
          <w:color w:val="1CB000"/>
          <w:sz w:val="24"/>
          <w:szCs w:val="24"/>
          <w:u w:color="454545"/>
        </w:rPr>
        <w:t xml:space="preserve"> Road (Lonsdale Community Centre) </w:t>
      </w:r>
    </w:p>
    <w:p w14:paraId="17C1197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LUCY</w:t>
      </w:r>
    </w:p>
    <w:p w14:paraId="65F9EAA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3FAAEF8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nl-NL"/>
        </w:rPr>
        <w:t>VEARO HQ - Chloe</w:t>
      </w:r>
    </w:p>
    <w:p w14:paraId="1BB36A4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11 </w:t>
      </w:r>
      <w:proofErr w:type="gramStart"/>
      <w:r>
        <w:rPr>
          <w:color w:val="454545"/>
          <w:sz w:val="24"/>
          <w:szCs w:val="24"/>
          <w:u w:color="454545"/>
        </w:rPr>
        <w:t>meet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4D01F38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11.30 travel from base</w:t>
      </w:r>
    </w:p>
    <w:p w14:paraId="5EE8369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12-12.30 (voice catching)</w:t>
      </w:r>
    </w:p>
    <w:p w14:paraId="0D823F2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12.30-45 (break from r</w:t>
      </w:r>
      <w:r>
        <w:rPr>
          <w:color w:val="454545"/>
          <w:sz w:val="24"/>
          <w:szCs w:val="24"/>
          <w:u w:color="454545"/>
        </w:rPr>
        <w:t>ucksack)</w:t>
      </w:r>
    </w:p>
    <w:p w14:paraId="58BE8DC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12.45-13.00 (voice catching)</w:t>
      </w:r>
    </w:p>
    <w:p w14:paraId="2151920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1.30 back at base (derig, debrief with trainees and VEARO HQ, charge and refuel VEARAs)</w:t>
      </w:r>
    </w:p>
    <w:p w14:paraId="515C4A7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2.00 end morning shift</w:t>
      </w:r>
    </w:p>
    <w:p w14:paraId="5CA0D5D3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2137D46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 xml:space="preserve">2A) Eastfield Primary - Belgrave Drive, </w:t>
      </w:r>
      <w:proofErr w:type="spellStart"/>
      <w:r>
        <w:rPr>
          <w:b/>
          <w:bCs/>
          <w:color w:val="1CB000"/>
          <w:sz w:val="24"/>
          <w:szCs w:val="24"/>
          <w:u w:color="454545"/>
        </w:rPr>
        <w:t>Analby</w:t>
      </w:r>
      <w:proofErr w:type="spellEnd"/>
      <w:r>
        <w:rPr>
          <w:b/>
          <w:bCs/>
          <w:color w:val="1CB000"/>
          <w:sz w:val="24"/>
          <w:szCs w:val="24"/>
          <w:u w:color="454545"/>
        </w:rPr>
        <w:t xml:space="preserve"> High Road </w:t>
      </w:r>
    </w:p>
    <w:p w14:paraId="75DC113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Contact: Lindsey Day</w:t>
      </w:r>
    </w:p>
    <w:p w14:paraId="168E363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</w:p>
    <w:p w14:paraId="68C39D5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 xml:space="preserve">VEARO Trainees x </w:t>
      </w:r>
      <w:r>
        <w:rPr>
          <w:b/>
          <w:bCs/>
          <w:color w:val="454545"/>
          <w:sz w:val="24"/>
          <w:szCs w:val="24"/>
          <w:u w:color="454545"/>
        </w:rPr>
        <w:t>2</w:t>
      </w:r>
    </w:p>
    <w:p w14:paraId="33783B5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11 </w:t>
      </w:r>
      <w:proofErr w:type="gramStart"/>
      <w:r>
        <w:rPr>
          <w:color w:val="454545"/>
          <w:sz w:val="24"/>
          <w:szCs w:val="24"/>
          <w:u w:color="454545"/>
        </w:rPr>
        <w:t>meet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26897AE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11.30 travel from base</w:t>
      </w:r>
    </w:p>
    <w:p w14:paraId="033CEB4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12-12.30 (voice catching)</w:t>
      </w:r>
    </w:p>
    <w:p w14:paraId="5319CF5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12.30-45 (break from rucksack)</w:t>
      </w:r>
    </w:p>
    <w:p w14:paraId="2034155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12.45-13.00 (voice catching)</w:t>
      </w:r>
    </w:p>
    <w:p w14:paraId="0922DE0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1.30 back at base (derig, debrief with trainees and VEARO HQ, charge </w:t>
      </w:r>
      <w:r>
        <w:rPr>
          <w:color w:val="454545"/>
          <w:sz w:val="24"/>
          <w:szCs w:val="24"/>
          <w:u w:color="454545"/>
        </w:rPr>
        <w:t>and refuel VEARAs)</w:t>
      </w:r>
    </w:p>
    <w:p w14:paraId="19AC9A5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2.00 end morning shift</w:t>
      </w:r>
    </w:p>
    <w:p w14:paraId="0DA9053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val="single" w:color="454545"/>
        </w:rPr>
      </w:pPr>
    </w:p>
    <w:p w14:paraId="283A0F7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</w:p>
    <w:p w14:paraId="5670CF3A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</w:p>
    <w:p w14:paraId="40CAD357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</w:p>
    <w:p w14:paraId="401A805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>Afternoon Sessions</w:t>
      </w:r>
    </w:p>
    <w:p w14:paraId="53B9FA8B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20CD932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 xml:space="preserve">1B) </w:t>
      </w:r>
      <w:proofErr w:type="spellStart"/>
      <w:r>
        <w:rPr>
          <w:b/>
          <w:bCs/>
          <w:color w:val="1CB000"/>
          <w:sz w:val="24"/>
          <w:szCs w:val="24"/>
          <w:u w:color="454545"/>
        </w:rPr>
        <w:t>Analby</w:t>
      </w:r>
      <w:proofErr w:type="spellEnd"/>
      <w:r>
        <w:rPr>
          <w:b/>
          <w:bCs/>
          <w:color w:val="1CB000"/>
          <w:sz w:val="24"/>
          <w:szCs w:val="24"/>
          <w:u w:color="454545"/>
        </w:rPr>
        <w:t xml:space="preserve"> Road (Public Space) </w:t>
      </w:r>
    </w:p>
    <w:p w14:paraId="0992B47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LUCY</w:t>
      </w:r>
    </w:p>
    <w:p w14:paraId="5C21A0F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1128902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from Hull17 (tbc)</w:t>
      </w:r>
    </w:p>
    <w:p w14:paraId="5C2FD88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with visit to - </w:t>
      </w:r>
      <w:proofErr w:type="spellStart"/>
      <w:r>
        <w:rPr>
          <w:color w:val="454545"/>
          <w:sz w:val="24"/>
          <w:szCs w:val="24"/>
          <w:u w:color="454545"/>
        </w:rPr>
        <w:t>Willaim</w:t>
      </w:r>
      <w:proofErr w:type="spellEnd"/>
      <w:r>
        <w:rPr>
          <w:color w:val="454545"/>
          <w:sz w:val="24"/>
          <w:szCs w:val="24"/>
          <w:u w:color="454545"/>
        </w:rPr>
        <w:t xml:space="preserve"> </w:t>
      </w:r>
      <w:proofErr w:type="spellStart"/>
      <w:r>
        <w:rPr>
          <w:color w:val="454545"/>
          <w:sz w:val="24"/>
          <w:szCs w:val="24"/>
          <w:u w:color="454545"/>
        </w:rPr>
        <w:t>Gemell</w:t>
      </w:r>
      <w:proofErr w:type="spellEnd"/>
      <w:r>
        <w:rPr>
          <w:color w:val="454545"/>
          <w:sz w:val="24"/>
          <w:szCs w:val="24"/>
          <w:u w:color="454545"/>
        </w:rPr>
        <w:t xml:space="preserve"> Club (Working Men</w:t>
      </w:r>
      <w:r>
        <w:rPr>
          <w:color w:val="454545"/>
          <w:sz w:val="24"/>
          <w:szCs w:val="24"/>
          <w:u w:color="454545"/>
        </w:rPr>
        <w:t>’</w:t>
      </w:r>
      <w:r>
        <w:rPr>
          <w:color w:val="454545"/>
          <w:sz w:val="24"/>
          <w:szCs w:val="24"/>
          <w:u w:color="454545"/>
        </w:rPr>
        <w:t>s Club) has a concert room.</w:t>
      </w:r>
    </w:p>
    <w:p w14:paraId="3292862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3.00 (15 </w:t>
      </w:r>
      <w:proofErr w:type="gramStart"/>
      <w:r>
        <w:rPr>
          <w:color w:val="454545"/>
          <w:sz w:val="24"/>
          <w:szCs w:val="24"/>
          <w:u w:color="454545"/>
        </w:rPr>
        <w:t>minutes</w:t>
      </w:r>
      <w:proofErr w:type="gramEnd"/>
      <w:r>
        <w:rPr>
          <w:color w:val="454545"/>
          <w:sz w:val="24"/>
          <w:szCs w:val="24"/>
          <w:u w:color="454545"/>
        </w:rPr>
        <w:t xml:space="preserve"> prep </w:t>
      </w:r>
      <w:r>
        <w:rPr>
          <w:color w:val="454545"/>
          <w:sz w:val="24"/>
          <w:szCs w:val="24"/>
          <w:u w:color="454545"/>
        </w:rPr>
        <w:t>with VEARO, 15 minutes into costume and pack car)</w:t>
      </w:r>
    </w:p>
    <w:p w14:paraId="3A30D76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3.30 travel from base</w:t>
      </w:r>
    </w:p>
    <w:p w14:paraId="7EC4CA2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4.00-4.30 (voice catching)</w:t>
      </w:r>
    </w:p>
    <w:p w14:paraId="5E8C59C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4.30-4.45 (break from rucksack)</w:t>
      </w:r>
    </w:p>
    <w:p w14:paraId="495C8A2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4.45- 5.15 (voice catching)</w:t>
      </w:r>
    </w:p>
    <w:p w14:paraId="7E2C946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5.30 back at base (derig, debrief with trainees and VEARO HQ, charge and refuel VEARAs)</w:t>
      </w:r>
    </w:p>
    <w:p w14:paraId="0F45B03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6pm end </w:t>
      </w:r>
      <w:r>
        <w:rPr>
          <w:color w:val="454545"/>
          <w:sz w:val="24"/>
          <w:szCs w:val="24"/>
          <w:u w:color="454545"/>
        </w:rPr>
        <w:t>afternoon session</w:t>
      </w:r>
    </w:p>
    <w:p w14:paraId="7F854F58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3841D35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 xml:space="preserve">2B) Spring Bank Community Centre or Spring Bank (Public Space) </w:t>
      </w:r>
    </w:p>
    <w:p w14:paraId="50565BF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</w:p>
    <w:p w14:paraId="1C121F7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7E4EF0AC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from Hull17 (tbc) &amp; Chloe</w:t>
      </w:r>
    </w:p>
    <w:p w14:paraId="3573F6C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3.00 (15 </w:t>
      </w:r>
      <w:proofErr w:type="gramStart"/>
      <w:r>
        <w:rPr>
          <w:color w:val="454545"/>
          <w:sz w:val="24"/>
          <w:szCs w:val="24"/>
          <w:u w:color="454545"/>
        </w:rPr>
        <w:t>minutes</w:t>
      </w:r>
      <w:proofErr w:type="gramEnd"/>
      <w:r>
        <w:rPr>
          <w:color w:val="454545"/>
          <w:sz w:val="24"/>
          <w:szCs w:val="24"/>
          <w:u w:color="454545"/>
        </w:rPr>
        <w:t xml:space="preserve"> prep with VEARO, 15 minutes into costume and pack car)</w:t>
      </w:r>
    </w:p>
    <w:p w14:paraId="3CCE6F7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3.30 travel from base</w:t>
      </w:r>
    </w:p>
    <w:p w14:paraId="569796F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4.00-4.30 (vo</w:t>
      </w:r>
      <w:r>
        <w:rPr>
          <w:color w:val="454545"/>
          <w:sz w:val="24"/>
          <w:szCs w:val="24"/>
          <w:u w:color="454545"/>
        </w:rPr>
        <w:t>ice catching)</w:t>
      </w:r>
    </w:p>
    <w:p w14:paraId="1086DD3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4.30-4.45 (break from rucksack)</w:t>
      </w:r>
    </w:p>
    <w:p w14:paraId="20E25BC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4.45- 5.15 (voice catching)</w:t>
      </w:r>
    </w:p>
    <w:p w14:paraId="26E6D8D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5.30 back at base (derig, debrief with trainees and VEARO HQ, charge and refuel VEARAs)</w:t>
      </w:r>
    </w:p>
    <w:p w14:paraId="0119DF9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6pm end afternoon session</w:t>
      </w:r>
    </w:p>
    <w:p w14:paraId="58A366C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0FAA4EE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36"/>
          <w:szCs w:val="36"/>
          <w:u w:color="454545"/>
        </w:rPr>
      </w:pPr>
      <w:r>
        <w:rPr>
          <w:b/>
          <w:bCs/>
          <w:color w:val="1CB000"/>
          <w:sz w:val="36"/>
          <w:szCs w:val="36"/>
          <w:u w:color="454545"/>
        </w:rPr>
        <w:lastRenderedPageBreak/>
        <w:t xml:space="preserve">Thursday 13th </w:t>
      </w:r>
    </w:p>
    <w:p w14:paraId="13A2208E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4DC7AE3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color w:val="1CB000"/>
          <w:sz w:val="24"/>
          <w:szCs w:val="24"/>
          <w:u w:val="single" w:color="454545"/>
        </w:rPr>
        <w:t>Afternoon sessions</w:t>
      </w:r>
    </w:p>
    <w:p w14:paraId="0074656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val="single" w:color="454545"/>
        </w:rPr>
      </w:pPr>
      <w:r>
        <w:rPr>
          <w:color w:val="454545"/>
          <w:sz w:val="24"/>
          <w:szCs w:val="24"/>
          <w:u w:color="454545"/>
        </w:rPr>
        <w:t xml:space="preserve">Accompanied by photographer: </w:t>
      </w:r>
      <w:r>
        <w:rPr>
          <w:color w:val="454545"/>
          <w:sz w:val="24"/>
          <w:szCs w:val="24"/>
          <w:u w:color="454545"/>
        </w:rPr>
        <w:t xml:space="preserve">Patrick </w:t>
      </w:r>
      <w:proofErr w:type="spellStart"/>
      <w:r>
        <w:rPr>
          <w:color w:val="454545"/>
          <w:sz w:val="24"/>
          <w:szCs w:val="24"/>
          <w:u w:color="454545"/>
        </w:rPr>
        <w:t>Mateer</w:t>
      </w:r>
      <w:proofErr w:type="spellEnd"/>
      <w:r>
        <w:rPr>
          <w:color w:val="454545"/>
          <w:sz w:val="24"/>
          <w:szCs w:val="24"/>
          <w:u w:color="454545"/>
        </w:rPr>
        <w:t xml:space="preserve"> of M&amp;G Photography (</w:t>
      </w:r>
      <w:hyperlink r:id="rId9" w:history="1">
        <w:r>
          <w:rPr>
            <w:rStyle w:val="Hyperlink0"/>
            <w:sz w:val="24"/>
            <w:szCs w:val="24"/>
            <w:u w:color="454545"/>
          </w:rPr>
          <w:t>www.pa</w:t>
        </w:r>
        <w:r>
          <w:rPr>
            <w:rStyle w:val="None"/>
            <w:color w:val="E4AE0A"/>
            <w:sz w:val="24"/>
            <w:szCs w:val="24"/>
            <w:u w:val="single" w:color="E4AE0A"/>
            <w:lang w:val="nl-NL"/>
          </w:rPr>
          <w:t>trickmateer.com</w:t>
        </w:r>
      </w:hyperlink>
      <w:r>
        <w:rPr>
          <w:rStyle w:val="None"/>
          <w:color w:val="454545"/>
          <w:sz w:val="24"/>
          <w:szCs w:val="24"/>
          <w:u w:val="single" w:color="454545"/>
        </w:rPr>
        <w:t xml:space="preserve">) </w:t>
      </w:r>
    </w:p>
    <w:p w14:paraId="0C620073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26B7F6D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rStyle w:val="None"/>
          <w:b/>
          <w:bCs/>
          <w:color w:val="1CB000"/>
          <w:sz w:val="24"/>
          <w:szCs w:val="24"/>
          <w:u w:color="454545"/>
        </w:rPr>
        <w:t>1A + 2A) West Park (Public Space)</w:t>
      </w:r>
      <w:r>
        <w:rPr>
          <w:b/>
          <w:bCs/>
          <w:color w:val="454545"/>
          <w:sz w:val="24"/>
          <w:szCs w:val="24"/>
          <w:u w:color="454545"/>
        </w:rPr>
        <w:t xml:space="preserve"> </w:t>
      </w:r>
    </w:p>
    <w:p w14:paraId="7A84C0B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proofErr w:type="spellStart"/>
      <w:r>
        <w:rPr>
          <w:b/>
          <w:bCs/>
          <w:color w:val="454545"/>
          <w:sz w:val="24"/>
          <w:szCs w:val="24"/>
          <w:u w:color="454545"/>
        </w:rPr>
        <w:t>nb.</w:t>
      </w:r>
      <w:proofErr w:type="spellEnd"/>
      <w:r>
        <w:rPr>
          <w:b/>
          <w:bCs/>
          <w:color w:val="454545"/>
          <w:sz w:val="24"/>
          <w:szCs w:val="24"/>
          <w:u w:color="454545"/>
        </w:rPr>
        <w:t xml:space="preserve"> </w:t>
      </w:r>
      <w:r>
        <w:rPr>
          <w:rStyle w:val="None"/>
          <w:color w:val="454545"/>
          <w:sz w:val="24"/>
          <w:szCs w:val="24"/>
          <w:u w:color="454545"/>
        </w:rPr>
        <w:t xml:space="preserve">spill onto </w:t>
      </w:r>
      <w:proofErr w:type="spellStart"/>
      <w:r>
        <w:rPr>
          <w:rStyle w:val="None"/>
          <w:color w:val="454545"/>
          <w:sz w:val="24"/>
          <w:szCs w:val="24"/>
          <w:u w:color="454545"/>
        </w:rPr>
        <w:t>Analby</w:t>
      </w:r>
      <w:proofErr w:type="spellEnd"/>
      <w:r>
        <w:rPr>
          <w:rStyle w:val="None"/>
          <w:color w:val="454545"/>
          <w:sz w:val="24"/>
          <w:szCs w:val="24"/>
          <w:u w:color="454545"/>
        </w:rPr>
        <w:t xml:space="preserve"> if quiet (</w:t>
      </w:r>
      <w:proofErr w:type="spellStart"/>
      <w:r>
        <w:rPr>
          <w:rStyle w:val="None"/>
          <w:color w:val="454545"/>
          <w:sz w:val="24"/>
          <w:szCs w:val="24"/>
          <w:u w:color="454545"/>
        </w:rPr>
        <w:t>william</w:t>
      </w:r>
      <w:proofErr w:type="spellEnd"/>
      <w:r>
        <w:rPr>
          <w:rStyle w:val="None"/>
          <w:color w:val="454545"/>
          <w:sz w:val="24"/>
          <w:szCs w:val="24"/>
          <w:u w:color="454545"/>
        </w:rPr>
        <w:t xml:space="preserve"> </w:t>
      </w:r>
      <w:proofErr w:type="spellStart"/>
      <w:r>
        <w:rPr>
          <w:rStyle w:val="None"/>
          <w:color w:val="454545"/>
          <w:sz w:val="24"/>
          <w:szCs w:val="24"/>
          <w:u w:color="454545"/>
        </w:rPr>
        <w:t>gemmel</w:t>
      </w:r>
      <w:proofErr w:type="spellEnd"/>
      <w:r>
        <w:rPr>
          <w:rStyle w:val="None"/>
          <w:color w:val="454545"/>
          <w:sz w:val="24"/>
          <w:szCs w:val="24"/>
          <w:u w:color="454545"/>
        </w:rPr>
        <w:t xml:space="preserve"> too)</w:t>
      </w:r>
    </w:p>
    <w:p w14:paraId="51E2670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596D29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da-DK"/>
        </w:rPr>
        <w:t>VEARO Joe &amp; Lucy</w:t>
      </w:r>
    </w:p>
    <w:p w14:paraId="361A491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4</w:t>
      </w:r>
    </w:p>
    <w:p w14:paraId="2972EDF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from Hull17 (tbc)</w:t>
      </w:r>
      <w:r>
        <w:rPr>
          <w:b/>
          <w:bCs/>
          <w:color w:val="454545"/>
          <w:sz w:val="24"/>
          <w:szCs w:val="24"/>
          <w:u w:color="454545"/>
        </w:rPr>
        <w:t xml:space="preserve"> &amp; Chloe</w:t>
      </w:r>
    </w:p>
    <w:p w14:paraId="39200B2D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1D598D2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1.00 (15 </w:t>
      </w:r>
      <w:proofErr w:type="gramStart"/>
      <w:r>
        <w:rPr>
          <w:color w:val="454545"/>
          <w:sz w:val="24"/>
          <w:szCs w:val="24"/>
          <w:u w:color="454545"/>
        </w:rPr>
        <w:t>minutes</w:t>
      </w:r>
      <w:proofErr w:type="gramEnd"/>
      <w:r>
        <w:rPr>
          <w:color w:val="454545"/>
          <w:sz w:val="24"/>
          <w:szCs w:val="24"/>
          <w:u w:color="454545"/>
        </w:rPr>
        <w:t xml:space="preserve"> prep with VEARO, 15 minutes into costume and pack car)</w:t>
      </w:r>
    </w:p>
    <w:p w14:paraId="0F88AF7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1.30 travel from base</w:t>
      </w:r>
    </w:p>
    <w:p w14:paraId="09BF443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2.00 - 2.30 (voice catching)</w:t>
      </w:r>
    </w:p>
    <w:p w14:paraId="09A8B45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2.30-2.45 (break from backpack)</w:t>
      </w:r>
    </w:p>
    <w:p w14:paraId="281C517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2.45- 3.15 (voice catching)</w:t>
      </w:r>
    </w:p>
    <w:p w14:paraId="616D26F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back at base </w:t>
      </w:r>
      <w:proofErr w:type="gramStart"/>
      <w:r>
        <w:rPr>
          <w:color w:val="454545"/>
          <w:sz w:val="24"/>
          <w:szCs w:val="24"/>
          <w:u w:color="454545"/>
        </w:rPr>
        <w:t>3.30  (</w:t>
      </w:r>
      <w:proofErr w:type="gramEnd"/>
      <w:r>
        <w:rPr>
          <w:color w:val="454545"/>
          <w:sz w:val="24"/>
          <w:szCs w:val="24"/>
          <w:u w:color="454545"/>
        </w:rPr>
        <w:t xml:space="preserve">derig, debrief with trainees and VEARO HQ, </w:t>
      </w:r>
      <w:r>
        <w:rPr>
          <w:color w:val="454545"/>
          <w:sz w:val="24"/>
          <w:szCs w:val="24"/>
          <w:u w:color="454545"/>
        </w:rPr>
        <w:t>charge and refuel VEARAs)</w:t>
      </w:r>
    </w:p>
    <w:p w14:paraId="337D373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4pm end afternoon session</w:t>
      </w:r>
    </w:p>
    <w:p w14:paraId="65BCE0A5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1A0310B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>Evening sessions</w:t>
      </w:r>
    </w:p>
    <w:p w14:paraId="02A49F6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Accompanied by photographer at both sessions: Patrick </w:t>
      </w:r>
      <w:proofErr w:type="spellStart"/>
      <w:r>
        <w:rPr>
          <w:color w:val="454545"/>
          <w:sz w:val="24"/>
          <w:szCs w:val="24"/>
          <w:u w:color="454545"/>
        </w:rPr>
        <w:t>Mateer</w:t>
      </w:r>
      <w:proofErr w:type="spellEnd"/>
      <w:r>
        <w:rPr>
          <w:color w:val="454545"/>
          <w:sz w:val="24"/>
          <w:szCs w:val="24"/>
          <w:u w:color="454545"/>
        </w:rPr>
        <w:t xml:space="preserve"> </w:t>
      </w:r>
    </w:p>
    <w:p w14:paraId="008446B5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6D992CC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1B) Beaver Scout Group</w:t>
      </w:r>
    </w:p>
    <w:p w14:paraId="2857A06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rStyle w:val="None"/>
          <w:b/>
          <w:bCs/>
          <w:color w:val="454545"/>
          <w:sz w:val="24"/>
          <w:szCs w:val="24"/>
          <w:u w:color="454545"/>
        </w:rPr>
        <w:t xml:space="preserve">Contact: </w:t>
      </w:r>
      <w:r>
        <w:rPr>
          <w:rStyle w:val="None"/>
          <w:color w:val="454545"/>
          <w:sz w:val="24"/>
          <w:szCs w:val="24"/>
          <w:u w:color="454545"/>
        </w:rPr>
        <w:t xml:space="preserve">Matthew </w:t>
      </w:r>
      <w:r>
        <w:rPr>
          <w:color w:val="454545"/>
          <w:sz w:val="24"/>
          <w:szCs w:val="24"/>
          <w:u w:color="454545"/>
        </w:rPr>
        <w:t xml:space="preserve">(20 beaver scouts and 4 leaders). Meeting starts at 6pm.Matthew will be there from </w:t>
      </w:r>
      <w:hyperlink r:id="rId10" w:history="1">
        <w:r>
          <w:rPr>
            <w:rStyle w:val="Hyperlink1"/>
            <w:sz w:val="24"/>
            <w:szCs w:val="24"/>
          </w:rPr>
          <w:t>5.30pm</w:t>
        </w:r>
      </w:hyperlink>
      <w:r>
        <w:rPr>
          <w:color w:val="454545"/>
          <w:sz w:val="24"/>
          <w:szCs w:val="24"/>
          <w:u w:color="454545"/>
        </w:rPr>
        <w:t xml:space="preserve"> to set up. </w:t>
      </w:r>
    </w:p>
    <w:p w14:paraId="44B1A5F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Address:  The front hall of St </w:t>
      </w:r>
      <w:proofErr w:type="spellStart"/>
      <w:r>
        <w:rPr>
          <w:color w:val="454545"/>
          <w:sz w:val="24"/>
          <w:szCs w:val="24"/>
          <w:u w:color="454545"/>
        </w:rPr>
        <w:t>Ninians</w:t>
      </w:r>
      <w:proofErr w:type="spellEnd"/>
      <w:r>
        <w:rPr>
          <w:color w:val="454545"/>
          <w:sz w:val="24"/>
          <w:szCs w:val="24"/>
          <w:u w:color="454545"/>
        </w:rPr>
        <w:t xml:space="preserve"> Church, opposite the Sewell garage. Contact number is 07818 238 179 </w:t>
      </w:r>
    </w:p>
    <w:p w14:paraId="6E3831E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b/>
          <w:bCs/>
          <w:color w:val="454545"/>
          <w:sz w:val="24"/>
          <w:szCs w:val="24"/>
          <w:u w:color="454545"/>
        </w:rPr>
      </w:pPr>
    </w:p>
    <w:p w14:paraId="7CDEF72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da-DK"/>
        </w:rPr>
        <w:t>VEARO Lucy</w:t>
      </w:r>
    </w:p>
    <w:p w14:paraId="10BB9E3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TRAINEES x 2</w:t>
      </w:r>
    </w:p>
    <w:p w14:paraId="08B11C6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5</w:t>
      </w:r>
      <w:proofErr w:type="gramStart"/>
      <w:r>
        <w:rPr>
          <w:color w:val="454545"/>
          <w:sz w:val="24"/>
          <w:szCs w:val="24"/>
          <w:u w:color="454545"/>
        </w:rPr>
        <w:t>pm  (</w:t>
      </w:r>
      <w:proofErr w:type="gramEnd"/>
      <w:r>
        <w:rPr>
          <w:color w:val="454545"/>
          <w:sz w:val="24"/>
          <w:szCs w:val="24"/>
          <w:u w:color="454545"/>
        </w:rPr>
        <w:t xml:space="preserve">15 minutes prep with </w:t>
      </w:r>
      <w:r>
        <w:rPr>
          <w:color w:val="454545"/>
          <w:sz w:val="24"/>
          <w:szCs w:val="24"/>
          <w:u w:color="454545"/>
        </w:rPr>
        <w:t>VEARO, 15 minutes into costume and pack car)</w:t>
      </w:r>
    </w:p>
    <w:p w14:paraId="0D9BDB1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pt-PT"/>
        </w:rPr>
        <w:t>5.30 travel</w:t>
      </w:r>
    </w:p>
    <w:p w14:paraId="2F30A6E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6pm - 7pm (straight through voice </w:t>
      </w:r>
      <w:proofErr w:type="gramStart"/>
      <w:r>
        <w:rPr>
          <w:color w:val="454545"/>
          <w:sz w:val="24"/>
          <w:szCs w:val="24"/>
          <w:u w:color="454545"/>
        </w:rPr>
        <w:t>catching)*</w:t>
      </w:r>
      <w:proofErr w:type="gramEnd"/>
      <w:r>
        <w:rPr>
          <w:color w:val="454545"/>
          <w:sz w:val="24"/>
          <w:szCs w:val="24"/>
          <w:u w:color="454545"/>
        </w:rPr>
        <w:t xml:space="preserve"> </w:t>
      </w:r>
    </w:p>
    <w:p w14:paraId="787F791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at base 7.15 (derig, debrief with trainees and VEARO HQ, charge and refuel VEARAs)</w:t>
      </w:r>
    </w:p>
    <w:p w14:paraId="4D55D97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7.45/8pm done</w:t>
      </w:r>
    </w:p>
    <w:p w14:paraId="7183E61E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6C2008D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*photographer 6-6.30 (please can Hull 17 check </w:t>
      </w:r>
      <w:r>
        <w:rPr>
          <w:color w:val="454545"/>
          <w:sz w:val="24"/>
          <w:szCs w:val="24"/>
          <w:u w:color="454545"/>
        </w:rPr>
        <w:t>that this is ok?)</w:t>
      </w:r>
    </w:p>
    <w:p w14:paraId="23FF97A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1F69345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 xml:space="preserve">2B) Humber Street Gallery  </w:t>
      </w:r>
    </w:p>
    <w:p w14:paraId="2209A53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Invited audience group of Hull17 and their families</w:t>
      </w:r>
    </w:p>
    <w:p w14:paraId="67138D3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741C475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  <w:r>
        <w:rPr>
          <w:b/>
          <w:bCs/>
          <w:color w:val="454545"/>
          <w:sz w:val="24"/>
          <w:szCs w:val="24"/>
          <w:u w:color="454545"/>
        </w:rPr>
        <w:br/>
      </w:r>
      <w:r>
        <w:rPr>
          <w:b/>
          <w:bCs/>
          <w:color w:val="454545"/>
          <w:sz w:val="24"/>
          <w:szCs w:val="24"/>
          <w:u w:color="454545"/>
          <w:lang w:val="pt-PT"/>
        </w:rPr>
        <w:t>VEARO TRAINEES x2</w:t>
      </w:r>
    </w:p>
    <w:p w14:paraId="7BEA042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nl-NL"/>
        </w:rPr>
        <w:t>VEARO HQ- Chloe</w:t>
      </w:r>
    </w:p>
    <w:p w14:paraId="5BAE8936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</w:p>
    <w:p w14:paraId="51D2C13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5</w:t>
      </w:r>
      <w:proofErr w:type="gramStart"/>
      <w:r>
        <w:rPr>
          <w:color w:val="454545"/>
          <w:sz w:val="24"/>
          <w:szCs w:val="24"/>
          <w:u w:color="454545"/>
        </w:rPr>
        <w:t>pm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1D4C658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pt-PT"/>
        </w:rPr>
        <w:t>5.30 travel</w:t>
      </w:r>
    </w:p>
    <w:p w14:paraId="16E0BFF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6.00-6.30 (voice catching)</w:t>
      </w:r>
    </w:p>
    <w:p w14:paraId="4732511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6.30-6.45 (break from backpack)</w:t>
      </w:r>
    </w:p>
    <w:p w14:paraId="705D7C5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6.45-7.15 (voice </w:t>
      </w:r>
      <w:proofErr w:type="gramStart"/>
      <w:r>
        <w:rPr>
          <w:color w:val="454545"/>
          <w:sz w:val="24"/>
          <w:szCs w:val="24"/>
          <w:u w:color="454545"/>
        </w:rPr>
        <w:t>catching)*</w:t>
      </w:r>
      <w:proofErr w:type="gramEnd"/>
    </w:p>
    <w:p w14:paraId="4D786DD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at base 7.30 (derig, debrief with trainees and VEARO HQ, charge and refuel VEARAs)</w:t>
      </w:r>
    </w:p>
    <w:p w14:paraId="201B001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8pm done</w:t>
      </w:r>
    </w:p>
    <w:p w14:paraId="46DE44A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57FD52A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*photographer 6.45-7.15 (please can Hull 17 check that this is ok?)</w:t>
      </w:r>
    </w:p>
    <w:p w14:paraId="2C5988A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01DCEF7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13DAD4C3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4D210958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077050E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ADCA93F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E55D556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3DE64365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45B45CF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335F89C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335A8E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6C9C96CD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4E52395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36"/>
          <w:szCs w:val="36"/>
          <w:u w:color="454545"/>
        </w:rPr>
      </w:pPr>
      <w:r>
        <w:rPr>
          <w:b/>
          <w:bCs/>
          <w:color w:val="1CB000"/>
          <w:sz w:val="36"/>
          <w:szCs w:val="36"/>
          <w:u w:color="454545"/>
        </w:rPr>
        <w:t>Fridays 14th</w:t>
      </w:r>
    </w:p>
    <w:p w14:paraId="436FD7F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</w:p>
    <w:p w14:paraId="34BBF7A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>Morning Sessions</w:t>
      </w:r>
    </w:p>
    <w:p w14:paraId="2A18262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7B7D266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1A) Public Space (tbc)</w:t>
      </w:r>
    </w:p>
    <w:p w14:paraId="0B37DF2B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97937A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LUCY</w:t>
      </w:r>
    </w:p>
    <w:p w14:paraId="3A59FDD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296C86E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Chloe + Hull17 (if new unknown public space)</w:t>
      </w:r>
    </w:p>
    <w:p w14:paraId="43807601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</w:p>
    <w:p w14:paraId="323BEAA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11 </w:t>
      </w:r>
      <w:proofErr w:type="gramStart"/>
      <w:r>
        <w:rPr>
          <w:color w:val="454545"/>
          <w:sz w:val="24"/>
          <w:szCs w:val="24"/>
          <w:u w:color="454545"/>
        </w:rPr>
        <w:t>meet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3FA56D1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11.30 travel from base</w:t>
      </w:r>
    </w:p>
    <w:p w14:paraId="4857118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12-12.30 (voice catching)</w:t>
      </w:r>
    </w:p>
    <w:p w14:paraId="4F49344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12.30-45 (break from rucksack)</w:t>
      </w:r>
    </w:p>
    <w:p w14:paraId="46674A6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12.45-13.00 (voice catching)</w:t>
      </w:r>
    </w:p>
    <w:p w14:paraId="039E3D9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1.30 back at base (derig, debrief with trainees and VEARO HQ, charge and refuel VEARAs)</w:t>
      </w:r>
    </w:p>
    <w:p w14:paraId="68AE94F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2.00 end morning shift</w:t>
      </w:r>
    </w:p>
    <w:p w14:paraId="0C9594E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617E659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2A) Public Space (tbc)</w:t>
      </w:r>
    </w:p>
    <w:p w14:paraId="490B4AF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5148812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</w:p>
    <w:p w14:paraId="6590C78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7E4395F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Hull17 (tbc)</w:t>
      </w:r>
    </w:p>
    <w:p w14:paraId="01DD9567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</w:p>
    <w:p w14:paraId="2CB9546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11 </w:t>
      </w:r>
      <w:proofErr w:type="gramStart"/>
      <w:r>
        <w:rPr>
          <w:color w:val="454545"/>
          <w:sz w:val="24"/>
          <w:szCs w:val="24"/>
          <w:u w:color="454545"/>
        </w:rPr>
        <w:t>meet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5CE6DD6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11.30 travel from base</w:t>
      </w:r>
    </w:p>
    <w:p w14:paraId="1FC903A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12-12.30 (voice catching)</w:t>
      </w:r>
    </w:p>
    <w:p w14:paraId="7D9CDBF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12.30-45 (break from rucksack)</w:t>
      </w:r>
    </w:p>
    <w:p w14:paraId="05AFF14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12.45-13.00 (voice catching)</w:t>
      </w:r>
    </w:p>
    <w:p w14:paraId="49C7A9D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1.30 back at base (derig, debrief with trainees and VEARO HQ, charge and </w:t>
      </w:r>
      <w:r>
        <w:rPr>
          <w:color w:val="454545"/>
          <w:sz w:val="24"/>
          <w:szCs w:val="24"/>
          <w:u w:color="454545"/>
        </w:rPr>
        <w:t>refuel VEARAs)</w:t>
      </w:r>
    </w:p>
    <w:p w14:paraId="0BCAE19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2.00 end morning shift</w:t>
      </w:r>
    </w:p>
    <w:p w14:paraId="013E1556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45C53ACA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3A6D3A3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>Evening Sessions</w:t>
      </w:r>
    </w:p>
    <w:p w14:paraId="0B5F2554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5C27B6B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1B) Party one (tbc)</w:t>
      </w:r>
    </w:p>
    <w:p w14:paraId="7A999B5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LUCY</w:t>
      </w:r>
    </w:p>
    <w:p w14:paraId="71E8508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7866770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Hull17 (tbc)</w:t>
      </w:r>
    </w:p>
    <w:p w14:paraId="0DF0361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5358946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6pm call</w:t>
      </w:r>
    </w:p>
    <w:p w14:paraId="08432C0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 travel</w:t>
      </w:r>
    </w:p>
    <w:p w14:paraId="13FC1FB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it-IT"/>
        </w:rPr>
        <w:t>7-8.15 session</w:t>
      </w:r>
    </w:p>
    <w:p w14:paraId="4A59AB4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t base 8.30pm</w:t>
      </w:r>
    </w:p>
    <w:p w14:paraId="6D0C05E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derig and done by 9.15</w:t>
      </w:r>
    </w:p>
    <w:p w14:paraId="014A48B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</w:t>
      </w:r>
      <w:proofErr w:type="gramStart"/>
      <w:r>
        <w:rPr>
          <w:color w:val="454545"/>
          <w:sz w:val="24"/>
          <w:szCs w:val="24"/>
          <w:u w:color="454545"/>
        </w:rPr>
        <w:t>pm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</w:t>
      </w:r>
      <w:r>
        <w:rPr>
          <w:color w:val="454545"/>
          <w:sz w:val="24"/>
          <w:szCs w:val="24"/>
          <w:u w:color="454545"/>
        </w:rPr>
        <w:t xml:space="preserve"> into costume and pack car)</w:t>
      </w:r>
    </w:p>
    <w:p w14:paraId="19D4E63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 travel</w:t>
      </w:r>
    </w:p>
    <w:p w14:paraId="1790428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7.00-8.00 (voice catching)</w:t>
      </w:r>
    </w:p>
    <w:p w14:paraId="145591D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at base 8.30 (derig, debrief with trainees and VEARO HQ, charge and refuel VEARAs)</w:t>
      </w:r>
    </w:p>
    <w:p w14:paraId="31C7F3C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9pm done</w:t>
      </w:r>
    </w:p>
    <w:p w14:paraId="5EDFEA4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4F2A905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2B) Party two (tbc)</w:t>
      </w:r>
    </w:p>
    <w:p w14:paraId="2EF0887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</w:p>
    <w:p w14:paraId="5CB0FB4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0CA5954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Chloe</w:t>
      </w:r>
    </w:p>
    <w:p w14:paraId="475CE2F7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517C089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6pm call</w:t>
      </w:r>
    </w:p>
    <w:p w14:paraId="1E61F05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 travel</w:t>
      </w:r>
    </w:p>
    <w:p w14:paraId="2E4E9DB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it-IT"/>
        </w:rPr>
        <w:t>7-</w:t>
      </w:r>
      <w:r>
        <w:rPr>
          <w:color w:val="454545"/>
          <w:sz w:val="24"/>
          <w:szCs w:val="24"/>
          <w:u w:color="454545"/>
          <w:lang w:val="it-IT"/>
        </w:rPr>
        <w:t>8.15 session</w:t>
      </w:r>
    </w:p>
    <w:p w14:paraId="19043F7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t base 8.30pm</w:t>
      </w:r>
    </w:p>
    <w:p w14:paraId="530423A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derig and done by 9.15</w:t>
      </w:r>
    </w:p>
    <w:p w14:paraId="60D8B2E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</w:t>
      </w:r>
      <w:proofErr w:type="gramStart"/>
      <w:r>
        <w:rPr>
          <w:color w:val="454545"/>
          <w:sz w:val="24"/>
          <w:szCs w:val="24"/>
          <w:u w:color="454545"/>
        </w:rPr>
        <w:t>pm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7455389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lastRenderedPageBreak/>
        <w:t>6.30 travel</w:t>
      </w:r>
    </w:p>
    <w:p w14:paraId="0467DFE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7.00-8.00 (voice catching)</w:t>
      </w:r>
    </w:p>
    <w:p w14:paraId="20066B6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at base 8.30 (derig, debrief with trainees and VEARO HQ, charge and refuel VEARAs)</w:t>
      </w:r>
    </w:p>
    <w:p w14:paraId="315416C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9pm done</w:t>
      </w:r>
    </w:p>
    <w:p w14:paraId="01F9C20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1CB000"/>
          <w:sz w:val="36"/>
          <w:szCs w:val="36"/>
          <w:u w:color="454545"/>
        </w:rPr>
      </w:pPr>
      <w:r>
        <w:rPr>
          <w:b/>
          <w:bCs/>
          <w:color w:val="1CB000"/>
          <w:sz w:val="36"/>
          <w:szCs w:val="36"/>
          <w:u w:color="454545"/>
        </w:rPr>
        <w:t>Saturday 15th</w:t>
      </w:r>
    </w:p>
    <w:p w14:paraId="65947CA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0C7FCA4D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>Early evening sessions</w:t>
      </w:r>
    </w:p>
    <w:p w14:paraId="1D80A11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6AB10D9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1A) Party one (tbc)</w:t>
      </w:r>
    </w:p>
    <w:p w14:paraId="2563BEC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LUCY</w:t>
      </w:r>
    </w:p>
    <w:p w14:paraId="7E9A154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783042B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Hull17 (tbc)</w:t>
      </w:r>
    </w:p>
    <w:p w14:paraId="6E7BC67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1D7A6DD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6pm call</w:t>
      </w:r>
    </w:p>
    <w:p w14:paraId="7CD3E4F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 travel</w:t>
      </w:r>
    </w:p>
    <w:p w14:paraId="68046D4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it-IT"/>
        </w:rPr>
        <w:t>7-8.15 session</w:t>
      </w:r>
    </w:p>
    <w:p w14:paraId="0CE09BC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to</w:t>
      </w:r>
      <w:r>
        <w:rPr>
          <w:color w:val="454545"/>
          <w:sz w:val="24"/>
          <w:szCs w:val="24"/>
          <w:u w:color="454545"/>
        </w:rPr>
        <w:t xml:space="preserve"> base 8.30pm</w:t>
      </w:r>
    </w:p>
    <w:p w14:paraId="1FC3EA9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derig and done by 9.15</w:t>
      </w:r>
    </w:p>
    <w:p w14:paraId="3A0C8F6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</w:t>
      </w:r>
      <w:proofErr w:type="gramStart"/>
      <w:r>
        <w:rPr>
          <w:color w:val="454545"/>
          <w:sz w:val="24"/>
          <w:szCs w:val="24"/>
          <w:u w:color="454545"/>
        </w:rPr>
        <w:t>pm  (</w:t>
      </w:r>
      <w:proofErr w:type="gramEnd"/>
      <w:r>
        <w:rPr>
          <w:color w:val="454545"/>
          <w:sz w:val="24"/>
          <w:szCs w:val="24"/>
          <w:u w:color="454545"/>
        </w:rPr>
        <w:t xml:space="preserve">15 minutes prep with VEARO, 15 minutes into </w:t>
      </w:r>
      <w:r>
        <w:rPr>
          <w:color w:val="454545"/>
          <w:sz w:val="24"/>
          <w:szCs w:val="24"/>
          <w:u w:color="454545"/>
        </w:rPr>
        <w:t>costume and pack car)</w:t>
      </w:r>
    </w:p>
    <w:p w14:paraId="0EE5703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 travel</w:t>
      </w:r>
    </w:p>
    <w:p w14:paraId="130F41C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7.00-8.00 (voice catching)</w:t>
      </w:r>
    </w:p>
    <w:p w14:paraId="4B5C426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back at base 8.30 (derig, debrief with trainees &amp; VEARO HQ, charge/</w:t>
      </w:r>
      <w:proofErr w:type="spellStart"/>
      <w:r>
        <w:rPr>
          <w:color w:val="454545"/>
          <w:sz w:val="24"/>
          <w:szCs w:val="24"/>
          <w:u w:color="454545"/>
          <w:lang w:val="es-ES_tradnl"/>
        </w:rPr>
        <w:t>refuel</w:t>
      </w:r>
      <w:proofErr w:type="spellEnd"/>
      <w:r>
        <w:rPr>
          <w:color w:val="454545"/>
          <w:sz w:val="24"/>
          <w:szCs w:val="24"/>
          <w:u w:color="454545"/>
          <w:lang w:val="es-ES_tradnl"/>
        </w:rPr>
        <w:t xml:space="preserve"> </w:t>
      </w:r>
      <w:proofErr w:type="spellStart"/>
      <w:r>
        <w:rPr>
          <w:color w:val="454545"/>
          <w:sz w:val="24"/>
          <w:szCs w:val="24"/>
          <w:u w:color="454545"/>
          <w:lang w:val="es-ES_tradnl"/>
        </w:rPr>
        <w:t>VEARAs</w:t>
      </w:r>
      <w:proofErr w:type="spellEnd"/>
      <w:r>
        <w:rPr>
          <w:color w:val="454545"/>
          <w:sz w:val="24"/>
          <w:szCs w:val="24"/>
          <w:u w:color="454545"/>
          <w:lang w:val="es-ES_tradnl"/>
        </w:rPr>
        <w:t>)</w:t>
      </w:r>
    </w:p>
    <w:p w14:paraId="2D6CE0C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9pm shift ends</w:t>
      </w:r>
    </w:p>
    <w:p w14:paraId="44F73CC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 </w:t>
      </w:r>
    </w:p>
    <w:p w14:paraId="5BE48BD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b/>
          <w:bCs/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Lucy to derig VEARA and all costume and pack up ready for September/ place ready for washing.</w:t>
      </w:r>
      <w:r>
        <w:rPr>
          <w:rStyle w:val="None"/>
          <w:b/>
          <w:bCs/>
          <w:color w:val="454545"/>
          <w:sz w:val="24"/>
          <w:szCs w:val="24"/>
          <w:u w:color="454545"/>
          <w:lang w:val="da-DK"/>
        </w:rPr>
        <w:t xml:space="preserve"> Lu</w:t>
      </w:r>
      <w:r>
        <w:rPr>
          <w:rStyle w:val="None"/>
          <w:b/>
          <w:bCs/>
          <w:color w:val="454545"/>
          <w:sz w:val="24"/>
          <w:szCs w:val="24"/>
          <w:u w:color="454545"/>
          <w:lang w:val="da-DK"/>
        </w:rPr>
        <w:t>cy - travel home</w:t>
      </w:r>
    </w:p>
    <w:p w14:paraId="69D6A61A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6AAF2735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5C800E7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>2A) Party two:</w:t>
      </w:r>
    </w:p>
    <w:p w14:paraId="37B6FE5C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</w:p>
    <w:p w14:paraId="0248EC3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42999BF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Chloe</w:t>
      </w:r>
    </w:p>
    <w:p w14:paraId="1A014B38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3EAF70D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</w:t>
      </w:r>
      <w:proofErr w:type="gramStart"/>
      <w:r>
        <w:rPr>
          <w:color w:val="454545"/>
          <w:sz w:val="24"/>
          <w:szCs w:val="24"/>
          <w:u w:color="454545"/>
        </w:rPr>
        <w:t>pm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6B87FB1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6.30 travel</w:t>
      </w:r>
    </w:p>
    <w:p w14:paraId="5AB849D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7.00-8.00 (voice catching)</w:t>
      </w:r>
    </w:p>
    <w:p w14:paraId="6AF4B40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8.15 Travel to </w:t>
      </w:r>
      <w:proofErr w:type="spellStart"/>
      <w:r>
        <w:rPr>
          <w:color w:val="454545"/>
          <w:sz w:val="24"/>
          <w:szCs w:val="24"/>
          <w:u w:color="454545"/>
        </w:rPr>
        <w:t>Longhill</w:t>
      </w:r>
      <w:proofErr w:type="spellEnd"/>
      <w:r>
        <w:rPr>
          <w:color w:val="454545"/>
          <w:sz w:val="24"/>
          <w:szCs w:val="24"/>
          <w:u w:color="454545"/>
        </w:rPr>
        <w:t xml:space="preserve"> (VEARO TRAINEES either leave from here </w:t>
      </w:r>
      <w:r>
        <w:rPr>
          <w:color w:val="454545"/>
          <w:sz w:val="24"/>
          <w:szCs w:val="24"/>
          <w:u w:color="454545"/>
        </w:rPr>
        <w:t>or book into a double session!)</w:t>
      </w:r>
    </w:p>
    <w:p w14:paraId="48AC9B2F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20CA3E1B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09BD581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it-IT"/>
        </w:rPr>
        <w:t>8.30 arrive at Longhill *</w:t>
      </w:r>
    </w:p>
    <w:p w14:paraId="3FE952BB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7517AAB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*note for Hull17 VEARO trainees will need to know that they are not returning to HQ</w:t>
      </w:r>
    </w:p>
    <w:p w14:paraId="27FE40EC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 We will need a space in </w:t>
      </w:r>
      <w:proofErr w:type="spellStart"/>
      <w:r>
        <w:rPr>
          <w:color w:val="454545"/>
          <w:sz w:val="24"/>
          <w:szCs w:val="24"/>
          <w:u w:color="454545"/>
        </w:rPr>
        <w:t>Longhill</w:t>
      </w:r>
      <w:proofErr w:type="spellEnd"/>
      <w:r>
        <w:rPr>
          <w:color w:val="454545"/>
          <w:sz w:val="24"/>
          <w:szCs w:val="24"/>
          <w:u w:color="454545"/>
        </w:rPr>
        <w:t xml:space="preserve"> to empty vocal vessels and set up our equipment</w:t>
      </w:r>
    </w:p>
    <w:p w14:paraId="600D67FD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7D5B2EF8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2E25ED0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00033F6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1CB000"/>
          <w:sz w:val="24"/>
          <w:szCs w:val="24"/>
          <w:u w:val="single" w:color="454545"/>
        </w:rPr>
      </w:pPr>
      <w:r>
        <w:rPr>
          <w:color w:val="1CB000"/>
          <w:sz w:val="24"/>
          <w:szCs w:val="24"/>
          <w:u w:val="single" w:color="454545"/>
        </w:rPr>
        <w:t xml:space="preserve">Late Evening Session (one </w:t>
      </w:r>
      <w:r>
        <w:rPr>
          <w:color w:val="1CB000"/>
          <w:sz w:val="24"/>
          <w:szCs w:val="24"/>
          <w:u w:val="single" w:color="454545"/>
        </w:rPr>
        <w:t>VEARO team)</w:t>
      </w:r>
    </w:p>
    <w:p w14:paraId="17A2F5D5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val="single" w:color="454545"/>
        </w:rPr>
      </w:pPr>
    </w:p>
    <w:p w14:paraId="61BDA97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  <w:lang w:val="pt-PT"/>
        </w:rPr>
        <w:t>VEARO JOE</w:t>
      </w:r>
    </w:p>
    <w:p w14:paraId="441A638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Trainees x 2</w:t>
      </w:r>
    </w:p>
    <w:p w14:paraId="4368090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Chloe</w:t>
      </w:r>
    </w:p>
    <w:p w14:paraId="092E4D99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50639F1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  <w:lang w:val="it-IT"/>
        </w:rPr>
        <w:t>Arrive 8.30pm</w:t>
      </w:r>
    </w:p>
    <w:p w14:paraId="18DA9A7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8.30-9pm set up and emptying of vocal vessels, reset labels </w:t>
      </w:r>
      <w:proofErr w:type="spellStart"/>
      <w:r>
        <w:rPr>
          <w:color w:val="454545"/>
          <w:sz w:val="24"/>
          <w:szCs w:val="24"/>
          <w:u w:color="454545"/>
        </w:rPr>
        <w:t>etc</w:t>
      </w:r>
      <w:proofErr w:type="spellEnd"/>
    </w:p>
    <w:p w14:paraId="15644C54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9-9.45pm Voice Collecting)</w:t>
      </w:r>
    </w:p>
    <w:p w14:paraId="43D0F37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9.45-10pm (pack into car - out of </w:t>
      </w:r>
      <w:proofErr w:type="gramStart"/>
      <w:r>
        <w:rPr>
          <w:color w:val="454545"/>
          <w:sz w:val="24"/>
          <w:szCs w:val="24"/>
          <w:u w:color="454545"/>
        </w:rPr>
        <w:t>costume)*</w:t>
      </w:r>
      <w:proofErr w:type="gramEnd"/>
    </w:p>
    <w:p w14:paraId="42197BAB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66AA1B9F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*note for Hull17 - we will need to let </w:t>
      </w:r>
      <w:r>
        <w:rPr>
          <w:color w:val="454545"/>
          <w:sz w:val="24"/>
          <w:szCs w:val="24"/>
          <w:u w:color="454545"/>
        </w:rPr>
        <w:t>volunteers know that they can leave straight from here or can join in and watch the long hill burn.</w:t>
      </w:r>
    </w:p>
    <w:p w14:paraId="26F28E1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4240B37C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val="single" w:color="454545"/>
        </w:rPr>
      </w:pPr>
      <w:r>
        <w:rPr>
          <w:color w:val="454545"/>
          <w:sz w:val="24"/>
          <w:szCs w:val="24"/>
          <w:u w:val="single" w:color="454545"/>
        </w:rPr>
        <w:t>Post burn</w:t>
      </w:r>
    </w:p>
    <w:p w14:paraId="4732745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val="single" w:color="454545"/>
        </w:rPr>
      </w:pPr>
    </w:p>
    <w:p w14:paraId="75A4F9D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rStyle w:val="None"/>
          <w:b/>
          <w:bCs/>
          <w:color w:val="454545"/>
          <w:sz w:val="24"/>
          <w:szCs w:val="24"/>
          <w:u w:color="454545"/>
        </w:rPr>
        <w:t xml:space="preserve">VEARO JOE - </w:t>
      </w:r>
      <w:r>
        <w:rPr>
          <w:color w:val="454545"/>
          <w:sz w:val="24"/>
          <w:szCs w:val="24"/>
          <w:u w:color="454545"/>
        </w:rPr>
        <w:t>Take VEARA equipment and vocal vessels back to staples and reset.</w:t>
      </w:r>
    </w:p>
    <w:p w14:paraId="55120366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2F194CC7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8A33745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288C4F2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29C4383F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67AE9683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2FD10053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000636BD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096EA830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7536DD6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36"/>
          <w:szCs w:val="36"/>
          <w:u w:color="454545"/>
        </w:rPr>
      </w:pPr>
      <w:r>
        <w:rPr>
          <w:b/>
          <w:bCs/>
          <w:color w:val="1CB000"/>
          <w:sz w:val="36"/>
          <w:szCs w:val="36"/>
          <w:u w:color="454545"/>
        </w:rPr>
        <w:t>Sunday 16th</w:t>
      </w:r>
    </w:p>
    <w:p w14:paraId="54D8A71B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168F93CC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  <w:r>
        <w:rPr>
          <w:b/>
          <w:bCs/>
          <w:color w:val="1CB000"/>
          <w:sz w:val="24"/>
          <w:szCs w:val="24"/>
          <w:u w:color="454545"/>
        </w:rPr>
        <w:t xml:space="preserve">2A+2B) </w:t>
      </w:r>
      <w:r>
        <w:rPr>
          <w:b/>
          <w:bCs/>
          <w:color w:val="1CB000"/>
          <w:sz w:val="24"/>
          <w:szCs w:val="24"/>
          <w:u w:color="454545"/>
          <w:lang w:val="pt-PT"/>
        </w:rPr>
        <w:t>VEARO JOE</w:t>
      </w:r>
    </w:p>
    <w:p w14:paraId="1D25BC8C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1CB000"/>
          <w:sz w:val="24"/>
          <w:szCs w:val="24"/>
          <w:u w:color="454545"/>
        </w:rPr>
      </w:pPr>
    </w:p>
    <w:p w14:paraId="4BBF0C9E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b/>
          <w:bCs/>
          <w:color w:val="454545"/>
          <w:sz w:val="24"/>
          <w:szCs w:val="24"/>
          <w:u w:color="454545"/>
        </w:rPr>
      </w:pPr>
      <w:r>
        <w:rPr>
          <w:rStyle w:val="None"/>
          <w:b/>
          <w:bCs/>
          <w:color w:val="454545"/>
          <w:sz w:val="24"/>
          <w:szCs w:val="24"/>
          <w:u w:color="454545"/>
        </w:rPr>
        <w:t xml:space="preserve">VEARO Trainees x min 2- max 10 </w:t>
      </w:r>
      <w:r>
        <w:rPr>
          <w:color w:val="454545"/>
          <w:sz w:val="24"/>
          <w:szCs w:val="24"/>
          <w:u w:color="454545"/>
        </w:rPr>
        <w:t>(people will need to travel with their own vehicles)</w:t>
      </w:r>
    </w:p>
    <w:p w14:paraId="7B53E75B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VEARO HQ -  Chloe</w:t>
      </w:r>
    </w:p>
    <w:p w14:paraId="5CDF85B8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0619C0D5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Walton Street Market</w:t>
      </w:r>
    </w:p>
    <w:p w14:paraId="25076ED1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9.30 </w:t>
      </w:r>
      <w:proofErr w:type="gramStart"/>
      <w:r>
        <w:rPr>
          <w:color w:val="454545"/>
          <w:sz w:val="24"/>
          <w:szCs w:val="24"/>
          <w:u w:color="454545"/>
        </w:rPr>
        <w:t>call  (</w:t>
      </w:r>
      <w:proofErr w:type="gramEnd"/>
      <w:r>
        <w:rPr>
          <w:color w:val="454545"/>
          <w:sz w:val="24"/>
          <w:szCs w:val="24"/>
          <w:u w:color="454545"/>
        </w:rPr>
        <w:t>15 minutes prep with VEARO, 15 minutes into costume and pack car)</w:t>
      </w:r>
    </w:p>
    <w:p w14:paraId="29330DB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10am travel</w:t>
      </w:r>
    </w:p>
    <w:p w14:paraId="26A0D08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10.30 - 11 (voice collecting)</w:t>
      </w:r>
    </w:p>
    <w:p w14:paraId="026CE912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 xml:space="preserve">11-11.15 </w:t>
      </w:r>
      <w:r>
        <w:rPr>
          <w:color w:val="454545"/>
          <w:sz w:val="24"/>
          <w:szCs w:val="24"/>
          <w:u w:color="454545"/>
        </w:rPr>
        <w:t>backpack break</w:t>
      </w:r>
    </w:p>
    <w:p w14:paraId="27360E17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11.15-11.45 (voice collecting)</w:t>
      </w:r>
    </w:p>
    <w:p w14:paraId="5FC744D3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11.45- 12.30 (lunch break)</w:t>
      </w:r>
    </w:p>
    <w:p w14:paraId="7AA83388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12.30-1.15pm (voice collecting)</w:t>
      </w:r>
    </w:p>
    <w:p w14:paraId="21CDE34A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1.45 back at base</w:t>
      </w:r>
    </w:p>
    <w:p w14:paraId="7295638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2pm end of session</w:t>
      </w:r>
    </w:p>
    <w:p w14:paraId="6817FD1E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</w:p>
    <w:p w14:paraId="7B566866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VEARO JOE and Chloe - 2-3.15pm pack up VEARA</w:t>
      </w:r>
      <w:r>
        <w:rPr>
          <w:color w:val="454545"/>
          <w:sz w:val="24"/>
          <w:szCs w:val="24"/>
          <w:u w:color="454545"/>
        </w:rPr>
        <w:t>’</w:t>
      </w:r>
      <w:r>
        <w:rPr>
          <w:color w:val="454545"/>
          <w:sz w:val="24"/>
          <w:szCs w:val="24"/>
          <w:u w:color="454545"/>
        </w:rPr>
        <w:t>s costume + props for September</w:t>
      </w:r>
    </w:p>
    <w:p w14:paraId="3CEFFE9A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</w:p>
    <w:p w14:paraId="5E072300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b/>
          <w:bCs/>
          <w:color w:val="454545"/>
          <w:sz w:val="24"/>
          <w:szCs w:val="24"/>
          <w:u w:color="454545"/>
        </w:rPr>
      </w:pPr>
      <w:r>
        <w:rPr>
          <w:b/>
          <w:bCs/>
          <w:color w:val="454545"/>
          <w:sz w:val="24"/>
          <w:szCs w:val="24"/>
          <w:u w:color="454545"/>
        </w:rPr>
        <w:t>Joe and Chloe - Travel back to Lond</w:t>
      </w:r>
      <w:r>
        <w:rPr>
          <w:b/>
          <w:bCs/>
          <w:color w:val="454545"/>
          <w:sz w:val="24"/>
          <w:szCs w:val="24"/>
          <w:u w:color="454545"/>
        </w:rPr>
        <w:t>on</w:t>
      </w:r>
    </w:p>
    <w:p w14:paraId="52D694A9" w14:textId="77777777" w:rsidR="004B7863" w:rsidRDefault="00BB02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  <w:rPr>
          <w:rStyle w:val="None"/>
          <w:b/>
          <w:bCs/>
          <w:color w:val="454545"/>
          <w:sz w:val="24"/>
          <w:szCs w:val="24"/>
          <w:u w:color="454545"/>
        </w:rPr>
      </w:pPr>
      <w:r>
        <w:rPr>
          <w:color w:val="454545"/>
          <w:sz w:val="24"/>
          <w:szCs w:val="24"/>
          <w:u w:color="454545"/>
        </w:rPr>
        <w:t>16.32 Hull - 19.15 KX.</w:t>
      </w:r>
    </w:p>
    <w:p w14:paraId="0D11F32F" w14:textId="77777777" w:rsidR="004B7863" w:rsidRDefault="004B78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  <w:tab w:val="left" w:pos="14000"/>
          <w:tab w:val="left" w:pos="14560"/>
          <w:tab w:val="left" w:pos="15120"/>
          <w:tab w:val="left" w:pos="15680"/>
        </w:tabs>
      </w:pPr>
    </w:p>
    <w:sectPr w:rsidR="004B7863">
      <w:headerReference w:type="default" r:id="rId11"/>
      <w:footerReference w:type="default" r:id="rId12"/>
      <w:pgSz w:w="16840" w:h="11900" w:orient="landscape"/>
      <w:pgMar w:top="567" w:right="567" w:bottom="567" w:left="567" w:header="709" w:footer="850" w:gutter="0"/>
      <w:cols w:num="2" w: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DB1F" w14:textId="77777777" w:rsidR="00000000" w:rsidRDefault="00BB02FA">
      <w:r>
        <w:separator/>
      </w:r>
    </w:p>
  </w:endnote>
  <w:endnote w:type="continuationSeparator" w:id="0">
    <w:p w14:paraId="652971E6" w14:textId="77777777" w:rsidR="00000000" w:rsidRDefault="00BB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868A" w14:textId="77777777" w:rsidR="004B7863" w:rsidRDefault="004B7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F0224" w14:textId="77777777" w:rsidR="00000000" w:rsidRDefault="00BB02FA">
      <w:r>
        <w:separator/>
      </w:r>
    </w:p>
  </w:footnote>
  <w:footnote w:type="continuationSeparator" w:id="0">
    <w:p w14:paraId="15DF4447" w14:textId="77777777" w:rsidR="00000000" w:rsidRDefault="00BB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3A9B" w14:textId="77777777" w:rsidR="004B7863" w:rsidRDefault="004B78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3"/>
    <w:rsid w:val="004B7863"/>
    <w:rsid w:val="00B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00F"/>
  <w15:docId w15:val="{F428EE21-D223-4598-A175-6141DAE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E4AE0A"/>
    </w:rPr>
  </w:style>
  <w:style w:type="character" w:customStyle="1" w:styleId="Hyperlink1">
    <w:name w:val="Hyperlink.1"/>
    <w:basedOn w:val="None"/>
    <w:rPr>
      <w:color w:val="E4AE0A"/>
      <w:u w:val="single" w:color="E4AE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greengingerfellowship/inbox/#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atrickmate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620D7F-C9F1-472D-8795-D64BCD3EF9B8}"/>
</file>

<file path=customXml/itemProps2.xml><?xml version="1.0" encoding="utf-8"?>
<ds:datastoreItem xmlns:ds="http://schemas.openxmlformats.org/officeDocument/2006/customXml" ds:itemID="{11BF32C7-1567-40E9-AB72-D7E18C462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050FA-85EE-4B65-AEC8-C9F6F30EA2D6}">
  <ds:schemaRefs>
    <ds:schemaRef ds:uri="http://purl.org/dc/terms/"/>
    <ds:schemaRef ds:uri="80129174-c05c-43cc-8e32-21fcbdfe51bb"/>
    <ds:schemaRef ds:uri="958b15ed-c521-4290-b073-2e98d4cc1d7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 Elizabeth (2017)</dc:creator>
  <cp:lastModifiedBy>Elizabeth Bergeron</cp:lastModifiedBy>
  <cp:revision>2</cp:revision>
  <dcterms:created xsi:type="dcterms:W3CDTF">2017-07-10T08:43:00Z</dcterms:created>
  <dcterms:modified xsi:type="dcterms:W3CDTF">2017-07-10T08:43:00Z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