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327BA4">
        <w:trPr>
          <w:trHeight w:val="382"/>
        </w:trPr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68ED7DAF" w:rsidR="00BC1B4A" w:rsidRPr="00B14008" w:rsidRDefault="001202CA" w:rsidP="00BC1B4A">
            <w:r>
              <w:t>23</w:t>
            </w:r>
            <w:r w:rsidR="00A75C3E">
              <w:t>.04</w:t>
            </w:r>
            <w:r w:rsidR="00800E8D">
              <w:t>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2C41EF8" w:rsidR="002B5DD1" w:rsidRPr="00B14008" w:rsidRDefault="00800E8D" w:rsidP="00BC1B4A">
            <w:r>
              <w:t>Height of the Reeds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40D7F50F" w:rsidR="00BC1B4A" w:rsidRPr="00B14008" w:rsidRDefault="001202CA" w:rsidP="00BC1B4A">
            <w:r>
              <w:t>23</w:t>
            </w:r>
            <w:r w:rsidR="00800E8D">
              <w:t>.04.17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15F6273" w:rsidR="00BC1B4A" w:rsidRPr="00B14008" w:rsidRDefault="00800E8D" w:rsidP="00BC1B4A">
            <w:r>
              <w:t>Keda Breeze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r w:rsidR="008203E0">
        <w:t>eg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00E8D">
        <w:trPr>
          <w:trHeight w:val="293"/>
        </w:trPr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350CE42" w:rsidR="008203E0" w:rsidRPr="00B14008" w:rsidRDefault="00800E8D" w:rsidP="00142A51">
            <w:r>
              <w:t>Humber Bridge TIC</w:t>
            </w:r>
          </w:p>
        </w:tc>
      </w:tr>
      <w:tr w:rsidR="008203E0" w:rsidRPr="00B14008" w14:paraId="49FF294B" w14:textId="77777777" w:rsidTr="00351DEB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555E293A" w14:textId="66EC9106" w:rsidR="008203E0" w:rsidRDefault="008203E0" w:rsidP="00142A51">
            <w:r>
              <w:t>Start time</w:t>
            </w:r>
          </w:p>
        </w:tc>
        <w:tc>
          <w:tcPr>
            <w:tcW w:w="2222" w:type="dxa"/>
          </w:tcPr>
          <w:p w14:paraId="15E2D9EA" w14:textId="46F45C58" w:rsidR="008203E0" w:rsidRPr="00B14008" w:rsidRDefault="00BE3DEC" w:rsidP="00142A51">
            <w:r>
              <w:t>10</w:t>
            </w:r>
            <w:r w:rsidR="00800E8D">
              <w:t xml:space="preserve">.00AM 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1B026D70" w:rsidR="008203E0" w:rsidRPr="00B14008" w:rsidRDefault="008203E0" w:rsidP="00142A51">
            <w:r>
              <w:t>End time</w:t>
            </w:r>
          </w:p>
        </w:tc>
        <w:tc>
          <w:tcPr>
            <w:tcW w:w="2223" w:type="dxa"/>
          </w:tcPr>
          <w:p w14:paraId="186085F1" w14:textId="3D374349" w:rsidR="008203E0" w:rsidRPr="00B14008" w:rsidRDefault="00800E8D" w:rsidP="00142A51">
            <w:r>
              <w:t>16.00AM</w:t>
            </w:r>
          </w:p>
        </w:tc>
      </w:tr>
      <w:tr w:rsidR="008203E0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41414171" w:rsidR="008203E0" w:rsidRDefault="008203E0" w:rsidP="00142A51">
            <w:r>
              <w:t>Expected attendance</w:t>
            </w:r>
          </w:p>
        </w:tc>
        <w:tc>
          <w:tcPr>
            <w:tcW w:w="2222" w:type="dxa"/>
          </w:tcPr>
          <w:p w14:paraId="6A54C547" w14:textId="721E00AB" w:rsidR="008203E0" w:rsidRDefault="005A600A" w:rsidP="00142A51">
            <w:r>
              <w:t xml:space="preserve">PUBLIC </w:t>
            </w:r>
            <w:r w:rsidR="00E8374B">
              <w:t>106</w:t>
            </w:r>
          </w:p>
          <w:p w14:paraId="0FB5F4A5" w14:textId="7397A016" w:rsidR="005A600A" w:rsidRDefault="005A600A" w:rsidP="00142A51">
            <w:r>
              <w:t>COMPS</w:t>
            </w:r>
            <w:r w:rsidR="00837248">
              <w:t xml:space="preserve"> </w:t>
            </w:r>
            <w:r w:rsidR="00E8374B">
              <w:t>2</w:t>
            </w:r>
          </w:p>
          <w:p w14:paraId="4205CCD2" w14:textId="0C21A026" w:rsidR="00602116" w:rsidRPr="00B14008" w:rsidRDefault="00602116" w:rsidP="00142A51"/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8203E0" w:rsidRDefault="008203E0" w:rsidP="00142A51">
            <w:r>
              <w:t>Actual attendance</w:t>
            </w:r>
          </w:p>
        </w:tc>
        <w:tc>
          <w:tcPr>
            <w:tcW w:w="2223" w:type="dxa"/>
          </w:tcPr>
          <w:p w14:paraId="7FE7243B" w14:textId="040CA160" w:rsidR="008203E0" w:rsidRDefault="005A600A" w:rsidP="00142A51">
            <w:r>
              <w:t>PUBLIC</w:t>
            </w:r>
            <w:r w:rsidR="009068F0">
              <w:t xml:space="preserve"> </w:t>
            </w:r>
            <w:r w:rsidR="00E8374B">
              <w:t>73</w:t>
            </w:r>
          </w:p>
          <w:p w14:paraId="40875DA4" w14:textId="1AE55F62" w:rsidR="005A600A" w:rsidRDefault="005A600A" w:rsidP="00142A51">
            <w:r>
              <w:t>COMPS</w:t>
            </w:r>
            <w:r w:rsidR="009068F0">
              <w:t xml:space="preserve"> </w:t>
            </w:r>
            <w:r w:rsidR="00E8374B">
              <w:t>4</w:t>
            </w:r>
          </w:p>
          <w:p w14:paraId="5F8984C8" w14:textId="3CE66D32" w:rsidR="00602116" w:rsidRPr="00B14008" w:rsidRDefault="00602116" w:rsidP="00142A51">
            <w:r>
              <w:t>WALK UPS</w:t>
            </w:r>
            <w:r w:rsidR="0069225C">
              <w:t xml:space="preserve"> </w:t>
            </w:r>
            <w:r w:rsidR="00AD1B6C">
              <w:t>40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3A1A407F" w:rsidR="00C03CB5" w:rsidRPr="00B14008" w:rsidRDefault="00A75C3E" w:rsidP="00717272">
            <w:r>
              <w:t>Keda Breeze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1C29189D" w:rsidR="008203E0" w:rsidRPr="00B14008" w:rsidRDefault="00A75C3E" w:rsidP="00142A51">
            <w:r>
              <w:t>Keda Breeze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77777777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7777777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35A17D5" w:rsidR="00075302" w:rsidRPr="00B14008" w:rsidRDefault="00A75C3E" w:rsidP="00142A51">
            <w:r>
              <w:t>NA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7777777" w:rsidR="00075302" w:rsidRPr="00B14008" w:rsidRDefault="00075302" w:rsidP="00142A51"/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6FA1F5A8" w:rsidR="00075302" w:rsidRPr="00B14008" w:rsidRDefault="00A75C3E" w:rsidP="00142A51">
            <w:r>
              <w:t>NA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77777777" w:rsidR="00075302" w:rsidRPr="00B14008" w:rsidRDefault="00075302" w:rsidP="00142A51"/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B14008" w:rsidRDefault="00075302" w:rsidP="00142A51">
            <w:r>
              <w:t xml:space="preserve"> </w:t>
            </w:r>
            <w:r w:rsidRPr="00813718">
              <w:rPr>
                <w:b/>
              </w:rPr>
              <w:t>Yes</w:t>
            </w:r>
            <w:r>
              <w:t xml:space="preserve"> / No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7777777" w:rsidR="00075302" w:rsidRPr="00B14008" w:rsidRDefault="00075302" w:rsidP="00142A51"/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22510C24" w14:textId="1A4B78AD" w:rsidR="00A75C3E" w:rsidRPr="00A75C3E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6EF7FA37" w14:textId="77777777" w:rsidR="00AD1B6C" w:rsidRDefault="005073FC" w:rsidP="008F221C">
            <w:pPr>
              <w:pStyle w:val="p1"/>
              <w:rPr>
                <w:rStyle w:val="s1"/>
              </w:rPr>
            </w:pPr>
            <w:r>
              <w:rPr>
                <w:rStyle w:val="s1"/>
              </w:rPr>
              <w:t>A busy day with many no shows and many walk ups but all went smoothly.</w:t>
            </w:r>
          </w:p>
          <w:p w14:paraId="356043FD" w14:textId="54026449" w:rsidR="008F221C" w:rsidRDefault="00AD1B6C" w:rsidP="008F221C">
            <w:pPr>
              <w:pStyle w:val="p1"/>
              <w:rPr>
                <w:rStyle w:val="s1"/>
              </w:rPr>
            </w:pPr>
            <w:r>
              <w:rPr>
                <w:rStyle w:val="s1"/>
              </w:rPr>
              <w:t xml:space="preserve">24 Walk ups on the 10AM walk! </w:t>
            </w:r>
            <w:r w:rsidR="005073FC">
              <w:rPr>
                <w:rStyle w:val="s1"/>
              </w:rPr>
              <w:t xml:space="preserve"> </w:t>
            </w:r>
          </w:p>
          <w:p w14:paraId="645079DF" w14:textId="77777777" w:rsidR="00725DA1" w:rsidRDefault="00725DA1" w:rsidP="00725DA1">
            <w:pPr>
              <w:rPr>
                <w:b/>
              </w:rPr>
            </w:pPr>
          </w:p>
          <w:p w14:paraId="0413BD14" w14:textId="541D04FC" w:rsidR="00725DA1" w:rsidRPr="00725DA1" w:rsidRDefault="00725DA1" w:rsidP="00725DA1">
            <w:pPr>
              <w:rPr>
                <w:b/>
              </w:rPr>
            </w:pP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1D66DC84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287F8F16" w14:textId="65CBF038" w:rsidR="009A0E6A" w:rsidRPr="00B14008" w:rsidRDefault="009A0E6A" w:rsidP="009A0E6A">
            <w:r>
              <w:t xml:space="preserve"> 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734B8451" w14:textId="57C4FC47" w:rsidR="00A75C3E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  <w:r w:rsidR="00E95053">
              <w:t xml:space="preserve"> </w:t>
            </w:r>
            <w:r w:rsidR="00A75C3E">
              <w:t>None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152A409D" w14:textId="10FD7C50" w:rsidR="00A75C3E" w:rsidRPr="002B5DD1" w:rsidRDefault="00A75C3E" w:rsidP="00142A51">
            <w:r>
              <w:t>None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560C77EB" w:rsidR="00075302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20D66" w14:textId="77777777" w:rsidR="005A06AE" w:rsidRDefault="005A06AE" w:rsidP="00BC1B4A">
      <w:pPr>
        <w:spacing w:after="0" w:line="240" w:lineRule="auto"/>
      </w:pPr>
      <w:r>
        <w:separator/>
      </w:r>
    </w:p>
  </w:endnote>
  <w:endnote w:type="continuationSeparator" w:id="0">
    <w:p w14:paraId="5D7357CB" w14:textId="77777777" w:rsidR="005A06AE" w:rsidRDefault="005A06AE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E5CEE" w14:textId="77777777" w:rsidR="005A06AE" w:rsidRDefault="005A06AE" w:rsidP="00BC1B4A">
      <w:pPr>
        <w:spacing w:after="0" w:line="240" w:lineRule="auto"/>
      </w:pPr>
      <w:r>
        <w:separator/>
      </w:r>
    </w:p>
  </w:footnote>
  <w:footnote w:type="continuationSeparator" w:id="0">
    <w:p w14:paraId="273B0A4D" w14:textId="77777777" w:rsidR="005A06AE" w:rsidRDefault="005A06AE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32CBF"/>
    <w:rsid w:val="00060F72"/>
    <w:rsid w:val="00066C8F"/>
    <w:rsid w:val="00075302"/>
    <w:rsid w:val="000C008B"/>
    <w:rsid w:val="000E5DA3"/>
    <w:rsid w:val="00112FE8"/>
    <w:rsid w:val="00114ACB"/>
    <w:rsid w:val="001202CA"/>
    <w:rsid w:val="00122BA5"/>
    <w:rsid w:val="001507BE"/>
    <w:rsid w:val="001576D7"/>
    <w:rsid w:val="00196314"/>
    <w:rsid w:val="001F0ACB"/>
    <w:rsid w:val="001F75AF"/>
    <w:rsid w:val="00203698"/>
    <w:rsid w:val="00214F11"/>
    <w:rsid w:val="00223936"/>
    <w:rsid w:val="0023019F"/>
    <w:rsid w:val="0026017D"/>
    <w:rsid w:val="002B5DD1"/>
    <w:rsid w:val="00327BA4"/>
    <w:rsid w:val="00344F0A"/>
    <w:rsid w:val="003464A9"/>
    <w:rsid w:val="00351DEB"/>
    <w:rsid w:val="00363847"/>
    <w:rsid w:val="00381B39"/>
    <w:rsid w:val="003A40E0"/>
    <w:rsid w:val="003C1B62"/>
    <w:rsid w:val="00400270"/>
    <w:rsid w:val="004061AC"/>
    <w:rsid w:val="004B4E47"/>
    <w:rsid w:val="004D76DE"/>
    <w:rsid w:val="004E35FF"/>
    <w:rsid w:val="005073FC"/>
    <w:rsid w:val="005954CB"/>
    <w:rsid w:val="005A06AE"/>
    <w:rsid w:val="005A600A"/>
    <w:rsid w:val="005B22A6"/>
    <w:rsid w:val="005C32BA"/>
    <w:rsid w:val="00602116"/>
    <w:rsid w:val="0069225C"/>
    <w:rsid w:val="006B388F"/>
    <w:rsid w:val="006F7791"/>
    <w:rsid w:val="0070181E"/>
    <w:rsid w:val="00711CB0"/>
    <w:rsid w:val="00725DA1"/>
    <w:rsid w:val="007C56CE"/>
    <w:rsid w:val="007D3937"/>
    <w:rsid w:val="00800E8D"/>
    <w:rsid w:val="00813718"/>
    <w:rsid w:val="008203E0"/>
    <w:rsid w:val="00832E76"/>
    <w:rsid w:val="00837248"/>
    <w:rsid w:val="00873D5B"/>
    <w:rsid w:val="008A7E39"/>
    <w:rsid w:val="008C24E8"/>
    <w:rsid w:val="008F221C"/>
    <w:rsid w:val="009068F0"/>
    <w:rsid w:val="00930BEE"/>
    <w:rsid w:val="00953750"/>
    <w:rsid w:val="00953947"/>
    <w:rsid w:val="00985D86"/>
    <w:rsid w:val="009A0E6A"/>
    <w:rsid w:val="009E0507"/>
    <w:rsid w:val="009E5C1E"/>
    <w:rsid w:val="00A42D1B"/>
    <w:rsid w:val="00A75C3E"/>
    <w:rsid w:val="00AC79A9"/>
    <w:rsid w:val="00AD1B6C"/>
    <w:rsid w:val="00AE4189"/>
    <w:rsid w:val="00AE4DDF"/>
    <w:rsid w:val="00B14008"/>
    <w:rsid w:val="00B46B25"/>
    <w:rsid w:val="00BC1B4A"/>
    <w:rsid w:val="00BC5591"/>
    <w:rsid w:val="00BD340D"/>
    <w:rsid w:val="00BE3DEC"/>
    <w:rsid w:val="00C02EA5"/>
    <w:rsid w:val="00C03CB5"/>
    <w:rsid w:val="00C1406E"/>
    <w:rsid w:val="00C679A5"/>
    <w:rsid w:val="00C86206"/>
    <w:rsid w:val="00CB6A2A"/>
    <w:rsid w:val="00D30638"/>
    <w:rsid w:val="00D6275B"/>
    <w:rsid w:val="00D70FE8"/>
    <w:rsid w:val="00E1119B"/>
    <w:rsid w:val="00E4271C"/>
    <w:rsid w:val="00E8374B"/>
    <w:rsid w:val="00E95053"/>
    <w:rsid w:val="00EB137D"/>
    <w:rsid w:val="00F04D6F"/>
    <w:rsid w:val="00F157C5"/>
    <w:rsid w:val="00F17716"/>
    <w:rsid w:val="00F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  <w:style w:type="paragraph" w:customStyle="1" w:styleId="p1">
    <w:name w:val="p1"/>
    <w:basedOn w:val="Normal"/>
    <w:rsid w:val="008F221C"/>
    <w:pPr>
      <w:spacing w:after="0" w:line="240" w:lineRule="auto"/>
    </w:pPr>
    <w:rPr>
      <w:rFonts w:ascii="Helvetica" w:hAnsi="Helvetica" w:cs="Times New Roman"/>
      <w:sz w:val="20"/>
      <w:szCs w:val="20"/>
      <w:lang w:val="en-US" w:eastAsia="en-US"/>
    </w:rPr>
  </w:style>
  <w:style w:type="paragraph" w:customStyle="1" w:styleId="p2">
    <w:name w:val="p2"/>
    <w:basedOn w:val="Normal"/>
    <w:rsid w:val="008F221C"/>
    <w:pPr>
      <w:spacing w:after="0" w:line="240" w:lineRule="auto"/>
    </w:pPr>
    <w:rPr>
      <w:rFonts w:ascii="Helvetica" w:hAnsi="Helvetica" w:cs="Times New Roman"/>
      <w:sz w:val="20"/>
      <w:szCs w:val="20"/>
      <w:lang w:val="en-US" w:eastAsia="en-US"/>
    </w:rPr>
  </w:style>
  <w:style w:type="character" w:customStyle="1" w:styleId="s1">
    <w:name w:val="s1"/>
    <w:basedOn w:val="DefaultParagraphFont"/>
    <w:rsid w:val="008F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80129174-c05c-43cc-8e32-21fcbdfe51b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4B2FE4-0E10-4AE1-A176-CDF4F8015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Martin Atkinson</cp:lastModifiedBy>
  <cp:revision>2</cp:revision>
  <dcterms:created xsi:type="dcterms:W3CDTF">2017-04-24T14:36:00Z</dcterms:created>
  <dcterms:modified xsi:type="dcterms:W3CDTF">2017-04-24T14:36:00Z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