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>
      <w:r w:rsidRPr="002915EA">
        <w:rPr>
          <w:b/>
        </w:rPr>
        <w:t>Production Manager:</w:t>
      </w:r>
      <w:r>
        <w:t xml:space="preserve">  David Howard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r>
              <w:t>Registration</w:t>
            </w:r>
            <w:r w:rsidR="00827EEF">
              <w:t xml:space="preserve"> – participants with their group leaders</w:t>
            </w:r>
          </w:p>
          <w:p w:rsidR="008E7D08" w:rsidRDefault="008E7D08">
            <w:pPr>
              <w:rPr>
                <w:b/>
              </w:rPr>
            </w:pPr>
            <w:r>
              <w:t xml:space="preserve">School </w:t>
            </w:r>
            <w:proofErr w:type="gramStart"/>
            <w:r>
              <w:t>groups  to</w:t>
            </w:r>
            <w:proofErr w:type="gramEnd"/>
            <w:r>
              <w:t xml:space="preserve"> muster outside main entrance, and proceed in groups to bag search and registration within the Foyer.  Unaccompanied children will not be admitted to City Hall.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  <w:p w:rsidR="008E7D08" w:rsidRDefault="008E7D08"/>
          <w:p w:rsidR="008E7D08" w:rsidRDefault="008E7D08">
            <w:r>
              <w:t>NB kiosk on site will be open to purchase light drinks from 11:30am to 3:30pm</w:t>
            </w:r>
          </w:p>
          <w:p w:rsidR="008E7D08" w:rsidRDefault="008E7D08">
            <w:pPr>
              <w:rPr>
                <w:b/>
              </w:rPr>
            </w:pP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694"/>
        <w:gridCol w:w="88"/>
        <w:gridCol w:w="1784"/>
        <w:gridCol w:w="2792"/>
        <w:gridCol w:w="2658"/>
        <w:gridCol w:w="226"/>
      </w:tblGrid>
      <w:tr w:rsidR="008E7D08" w:rsidRPr="00091063" w:rsidTr="00BC559A">
        <w:tc>
          <w:tcPr>
            <w:tcW w:w="1694" w:type="dxa"/>
          </w:tcPr>
          <w:p w:rsidR="008E7D08" w:rsidRPr="00091063" w:rsidRDefault="008E7D08" w:rsidP="00BC559A">
            <w:pPr>
              <w:rPr>
                <w:b/>
                <w:color w:val="FF0000"/>
              </w:rPr>
            </w:pPr>
            <w:r w:rsidRPr="008E7D08">
              <w:rPr>
                <w:b/>
              </w:rPr>
              <w:lastRenderedPageBreak/>
              <w:t>Running Order</w:t>
            </w:r>
          </w:p>
        </w:tc>
        <w:tc>
          <w:tcPr>
            <w:tcW w:w="7548" w:type="dxa"/>
            <w:gridSpan w:val="5"/>
          </w:tcPr>
          <w:p w:rsidR="008E7D08" w:rsidRPr="008E7D08" w:rsidRDefault="008E7D08" w:rsidP="00BC559A">
            <w:pPr>
              <w:rPr>
                <w:b/>
              </w:rPr>
            </w:pP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Year 4 pupils (up to 20 children) aged 8-9yrs with school staff and possibly some parents</w:t>
            </w: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Pr="00357CD3" w:rsidRDefault="002915EA" w:rsidP="002915EA">
            <w:r>
              <w:t>Refugees and asylum seekers supported via Open Doors (small group of up to 30 adults supported by 5 x interpreters from Open Doors)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 w:rsidR="00BD6FE2">
              <w:rPr>
                <w:b/>
              </w:rPr>
              <w:t>83</w:t>
            </w:r>
            <w:r>
              <w:rPr>
                <w:b/>
              </w:rPr>
              <w:t xml:space="preserve"> people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BD6FE2">
            <w:pPr>
              <w:rPr>
                <w:b/>
              </w:rPr>
            </w:pPr>
            <w:r>
              <w:rPr>
                <w:b/>
              </w:rPr>
              <w:t>Up to 47</w:t>
            </w:r>
            <w:r w:rsidR="00D17EEE" w:rsidRPr="00D17EEE">
              <w:rPr>
                <w:b/>
              </w:rPr>
              <w:t xml:space="preserve">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039" w:type="dxa"/>
        <w:tblLook w:val="04A0"/>
      </w:tblPr>
      <w:tblGrid>
        <w:gridCol w:w="1782"/>
        <w:gridCol w:w="1870"/>
        <w:gridCol w:w="2693"/>
        <w:gridCol w:w="2694"/>
      </w:tblGrid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1870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9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694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870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15)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1870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>A group of pupils from Mersey Primary School (looking at a cross section from different year groups from Yr3 to Y5 – up to 18)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BD6FE2" w:rsidTr="00343F87">
        <w:tc>
          <w:tcPr>
            <w:tcW w:w="1782" w:type="dxa"/>
          </w:tcPr>
          <w:p w:rsidR="00BD6FE2" w:rsidRDefault="00BD6FE2" w:rsidP="00BD6FE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63" w:type="dxa"/>
            <w:gridSpan w:val="2"/>
          </w:tcPr>
          <w:p w:rsidR="00BD6FE2" w:rsidRDefault="00BD6FE2" w:rsidP="00BD6FE2">
            <w:pPr>
              <w:jc w:val="center"/>
            </w:pPr>
          </w:p>
        </w:tc>
        <w:tc>
          <w:tcPr>
            <w:tcW w:w="2694" w:type="dxa"/>
          </w:tcPr>
          <w:p w:rsidR="00BD6FE2" w:rsidRDefault="00BD6FE2" w:rsidP="00BD6FE2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</w:t>
            </w:r>
            <w:r w:rsidR="00943299">
              <w:rPr>
                <w:b/>
              </w:rPr>
              <w:t>Victoria Bar</w:t>
            </w:r>
            <w:r>
              <w:rPr>
                <w:b/>
              </w:rPr>
              <w:t xml:space="preserve"> up to 51 participants</w:t>
            </w:r>
          </w:p>
          <w:p w:rsidR="00BD6FE2" w:rsidRPr="00D17EEE" w:rsidRDefault="00BD6FE2" w:rsidP="00BD6FE2">
            <w:pPr>
              <w:rPr>
                <w:b/>
              </w:rPr>
            </w:pP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1809"/>
        <w:gridCol w:w="2092"/>
        <w:gridCol w:w="2749"/>
        <w:gridCol w:w="2717"/>
      </w:tblGrid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717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2092" w:type="dxa"/>
          </w:tcPr>
          <w:p w:rsidR="00E50F06" w:rsidRPr="00357CD3" w:rsidRDefault="00E50F06" w:rsidP="00E50F06">
            <w:r>
              <w:t>Buckingham Primary School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8 or 9yrs (14 pupils)</w:t>
            </w:r>
          </w:p>
        </w:tc>
        <w:tc>
          <w:tcPr>
            <w:tcW w:w="2717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11 to 13yrs (c 20 pupils)</w:t>
            </w:r>
          </w:p>
        </w:tc>
        <w:tc>
          <w:tcPr>
            <w:tcW w:w="2717" w:type="dxa"/>
            <w:vMerge/>
          </w:tcPr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15 Hull2017 volunteers – all adults</w:t>
            </w:r>
          </w:p>
        </w:tc>
        <w:tc>
          <w:tcPr>
            <w:tcW w:w="2717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717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943299" w:rsidP="00E50F06">
            <w:pPr>
              <w:rPr>
                <w:b/>
              </w:rPr>
            </w:pPr>
            <w:r>
              <w:rPr>
                <w:b/>
              </w:rPr>
              <w:t>Up to</w:t>
            </w:r>
            <w:r w:rsidR="00E50F06">
              <w:rPr>
                <w:b/>
              </w:rPr>
              <w:t xml:space="preserve"> 50</w:t>
            </w:r>
            <w:r w:rsidR="00E50F06"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943299" w:rsidP="00CF5B7B">
            <w:pPr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>
              <w:rPr>
                <w:b/>
              </w:rPr>
              <w:t xml:space="preserve"> up to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r w:rsidR="00EC209D">
              <w:t>75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 xml:space="preserve">There </w:t>
      </w:r>
      <w:r w:rsidR="008E7D08">
        <w:t>must</w:t>
      </w:r>
      <w:r>
        <w:t xml:space="preserve">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4413D4" w:rsidRDefault="00774011">
      <w:proofErr w:type="gramStart"/>
      <w:r>
        <w:t>Bottled water to be provided for all performers.</w:t>
      </w:r>
      <w:proofErr w:type="gramEnd"/>
    </w:p>
    <w:p w:rsidR="00F32833" w:rsidRDefault="008E7D08">
      <w:r>
        <w:t>A b</w:t>
      </w:r>
      <w:r w:rsidR="004413D4">
        <w:t>ag search</w:t>
      </w:r>
      <w:r>
        <w:t xml:space="preserve"> will take place at entrances to City Hall</w:t>
      </w:r>
      <w:r w:rsidR="004413D4">
        <w:t xml:space="preserve"> for additional security, participants to be advised to bring minimum stuff.</w:t>
      </w:r>
    </w:p>
    <w:p w:rsidR="008E7D08" w:rsidRDefault="008E7D08">
      <w:pPr>
        <w:rPr>
          <w:b/>
        </w:rPr>
      </w:pPr>
      <w:r>
        <w:rPr>
          <w:b/>
        </w:rPr>
        <w:t>Staff and musicians to use Mortimer Suite Entrance</w:t>
      </w:r>
      <w:r w:rsidR="00807EAA">
        <w:rPr>
          <w:b/>
        </w:rPr>
        <w:t xml:space="preserve"> (off Paragon Street)</w:t>
      </w:r>
    </w:p>
    <w:p w:rsidR="008E7D08" w:rsidRDefault="008E7D08">
      <w:pPr>
        <w:rPr>
          <w:b/>
        </w:rPr>
      </w:pPr>
      <w:r>
        <w:rPr>
          <w:b/>
        </w:rPr>
        <w:t>Schools and attending groups to use Front Entrance</w:t>
      </w:r>
      <w:r w:rsidR="00807EAA">
        <w:rPr>
          <w:b/>
        </w:rPr>
        <w:t xml:space="preserve"> on arrival</w:t>
      </w:r>
    </w:p>
    <w:p w:rsidR="008E7D08" w:rsidRPr="008E7D08" w:rsidRDefault="008E7D08">
      <w:pPr>
        <w:rPr>
          <w:b/>
        </w:rPr>
      </w:pPr>
      <w:r>
        <w:rPr>
          <w:b/>
        </w:rPr>
        <w:t>Lanyards will be issued to all participants and staff</w:t>
      </w:r>
      <w:r w:rsidR="00807EAA">
        <w:rPr>
          <w:b/>
        </w:rPr>
        <w:t xml:space="preserve"> on entry to the building (except for Hull2017 volunteers who must bring their ID) and must be worn at all times.</w:t>
      </w: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</w:t>
      </w:r>
      <w:r w:rsidR="006255E7">
        <w:t xml:space="preserve">General supervision of groups in morning, </w:t>
      </w:r>
      <w:r>
        <w:t xml:space="preserve">artist </w:t>
      </w:r>
      <w:r w:rsidR="006255E7">
        <w:t>liaison,</w:t>
      </w:r>
      <w:r>
        <w:t xml:space="preserve"> and looking after VIP guests </w:t>
      </w:r>
      <w:r w:rsidR="006255E7">
        <w:t>in afternoon</w:t>
      </w:r>
    </w:p>
    <w:p w:rsidR="00F32833" w:rsidRDefault="00F32833">
      <w:r>
        <w:t>Assistant Producer – Clare Drury - general overview and liaison</w:t>
      </w:r>
      <w:r w:rsidR="006255E7">
        <w:t>, supervision of Freedom Chorus</w:t>
      </w:r>
    </w:p>
    <w:p w:rsidR="00F32833" w:rsidRDefault="00F32833">
      <w:r>
        <w:lastRenderedPageBreak/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Default="009F741D"/>
    <w:p w:rsidR="008E7D08" w:rsidRDefault="008E7D08">
      <w:pPr>
        <w:rPr>
          <w:u w:val="single"/>
        </w:rPr>
      </w:pPr>
      <w:r>
        <w:rPr>
          <w:u w:val="single"/>
        </w:rPr>
        <w:t>Hand over for parents:</w:t>
      </w:r>
    </w:p>
    <w:p w:rsidR="008E7D08" w:rsidRDefault="008E7D08">
      <w:r>
        <w:t xml:space="preserve">Please advise parents that they must hand over their child to a member of staff from their school.  </w:t>
      </w:r>
    </w:p>
    <w:p w:rsidR="008E7D08" w:rsidRDefault="008E7D08">
      <w:proofErr w:type="gramStart"/>
      <w:r>
        <w:t>School staff to keep a register of those attending from their group, and remain responsible for their group throughout the event.</w:t>
      </w:r>
      <w:proofErr w:type="gramEnd"/>
    </w:p>
    <w:p w:rsidR="008E7D08" w:rsidRPr="008E7D08" w:rsidRDefault="008E7D08" w:rsidP="000019CB">
      <w:r w:rsidRPr="008E7D08">
        <w:t>Unaccompanied children will not be admitted to City Hall</w:t>
      </w:r>
    </w:p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 xml:space="preserve">Buckingham Primary School   - South of Main Entrance to City </w:t>
      </w:r>
      <w:proofErr w:type="gramStart"/>
      <w:r w:rsidRPr="003B7317">
        <w:t>Hall</w:t>
      </w:r>
      <w:r w:rsidR="008E7D08">
        <w:t xml:space="preserve">  (</w:t>
      </w:r>
      <w:proofErr w:type="gramEnd"/>
      <w:r w:rsidR="008E7D08">
        <w:t>Near corner of building)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  <w:r w:rsidR="008E7D08">
        <w:t xml:space="preserve"> (near corner of building)</w:t>
      </w:r>
    </w:p>
    <w:p w:rsidR="000019CB" w:rsidRPr="003B7317" w:rsidRDefault="000019CB" w:rsidP="000019CB">
      <w:r w:rsidRPr="003B7317">
        <w:t>Mersey Primary School           - Paragon Street Entrance to City Hall</w:t>
      </w:r>
      <w:r w:rsidR="008E7D08">
        <w:t xml:space="preserve"> </w:t>
      </w:r>
    </w:p>
    <w:p w:rsidR="000019CB" w:rsidRPr="003B7317" w:rsidRDefault="000019CB" w:rsidP="000019CB">
      <w:r w:rsidRPr="003B7317">
        <w:t>Trinity Academy                      - Foyer of City Hall</w:t>
      </w:r>
      <w:r w:rsidR="008E7D08">
        <w:t xml:space="preserve"> 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30EC3"/>
    <w:rsid w:val="00273F2C"/>
    <w:rsid w:val="002915EA"/>
    <w:rsid w:val="002B0534"/>
    <w:rsid w:val="002F522E"/>
    <w:rsid w:val="00321EB9"/>
    <w:rsid w:val="00343F87"/>
    <w:rsid w:val="00357CD3"/>
    <w:rsid w:val="00390776"/>
    <w:rsid w:val="003B6A62"/>
    <w:rsid w:val="003B7317"/>
    <w:rsid w:val="003D7418"/>
    <w:rsid w:val="00431BF4"/>
    <w:rsid w:val="00434A7C"/>
    <w:rsid w:val="004413D4"/>
    <w:rsid w:val="004464F7"/>
    <w:rsid w:val="00453623"/>
    <w:rsid w:val="004744A1"/>
    <w:rsid w:val="00497772"/>
    <w:rsid w:val="00573BB6"/>
    <w:rsid w:val="00575198"/>
    <w:rsid w:val="005809A8"/>
    <w:rsid w:val="006255E7"/>
    <w:rsid w:val="00653D37"/>
    <w:rsid w:val="00666F7B"/>
    <w:rsid w:val="00672CDC"/>
    <w:rsid w:val="006761F2"/>
    <w:rsid w:val="006765F4"/>
    <w:rsid w:val="00686679"/>
    <w:rsid w:val="006A03F5"/>
    <w:rsid w:val="006C554A"/>
    <w:rsid w:val="006D7DE4"/>
    <w:rsid w:val="006F784F"/>
    <w:rsid w:val="00774011"/>
    <w:rsid w:val="007B3A3C"/>
    <w:rsid w:val="007F13AF"/>
    <w:rsid w:val="00807EAA"/>
    <w:rsid w:val="00827EEF"/>
    <w:rsid w:val="0085046C"/>
    <w:rsid w:val="008E7D08"/>
    <w:rsid w:val="0093364C"/>
    <w:rsid w:val="00943299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51A74"/>
    <w:rsid w:val="00BA6E1A"/>
    <w:rsid w:val="00BB35E5"/>
    <w:rsid w:val="00BD6FE2"/>
    <w:rsid w:val="00C759D1"/>
    <w:rsid w:val="00CF5B7B"/>
    <w:rsid w:val="00D16EB9"/>
    <w:rsid w:val="00D17EEE"/>
    <w:rsid w:val="00D4784A"/>
    <w:rsid w:val="00D80ED7"/>
    <w:rsid w:val="00DD47B1"/>
    <w:rsid w:val="00E0509F"/>
    <w:rsid w:val="00E368AD"/>
    <w:rsid w:val="00E50F06"/>
    <w:rsid w:val="00EC209D"/>
    <w:rsid w:val="00F06FDB"/>
    <w:rsid w:val="00F32833"/>
    <w:rsid w:val="00F60CE9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6E6454-95DC-4E0D-8123-3D34D133D5A0}"/>
</file>

<file path=customXml/itemProps2.xml><?xml version="1.0" encoding="utf-8"?>
<ds:datastoreItem xmlns:ds="http://schemas.openxmlformats.org/officeDocument/2006/customXml" ds:itemID="{8038369C-E893-4838-9F67-63E1ADCC4B99}"/>
</file>

<file path=customXml/itemProps3.xml><?xml version="1.0" encoding="utf-8"?>
<ds:datastoreItem xmlns:ds="http://schemas.openxmlformats.org/officeDocument/2006/customXml" ds:itemID="{152395A4-0E89-4902-A756-6FE2AA737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2017-06-21T16:23:00Z</dcterms:created>
  <dcterms:modified xsi:type="dcterms:W3CDTF">2017-06-21T16:24:00Z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