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49F7A8F2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A76405D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D127A7" w14:paraId="578DD306" wp14:textId="77777777">
            <w:r>
              <w:t>Ganton School</w:t>
            </w:r>
          </w:p>
        </w:tc>
      </w:tr>
      <w:tr xmlns:wp14="http://schemas.microsoft.com/office/word/2010/wordml" w:rsidR="009E4DDB" w:rsidTr="00C41A4F" w14:paraId="1F6AA0C5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385F8BD5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D127A7" w14:paraId="77C3EB53" wp14:textId="77777777">
            <w:r>
              <w:t xml:space="preserve">Wired differently </w:t>
            </w:r>
          </w:p>
        </w:tc>
      </w:tr>
    </w:tbl>
    <w:p xmlns:wp14="http://schemas.microsoft.com/office/word/2010/wordml" w:rsidRPr="009E4DDB" w:rsidR="009E4DDB" w:rsidP="00226CCD" w:rsidRDefault="009E4DDB" w14:paraId="683BFA60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464"/>
        <w:gridCol w:w="1613"/>
        <w:gridCol w:w="3627"/>
        <w:gridCol w:w="3627"/>
        <w:gridCol w:w="3627"/>
      </w:tblGrid>
      <w:tr xmlns:wp14="http://schemas.microsoft.com/office/word/2010/wordml" w:rsidRPr="009E4DDB" w:rsidR="00D62C54" w:rsidTr="00012B6B" w14:paraId="48A2E64D" wp14:textId="77777777">
        <w:trPr>
          <w:trHeight w:val="509"/>
        </w:trPr>
        <w:tc>
          <w:tcPr>
            <w:tcW w:w="1464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81A339D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3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712B775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A4E6E51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00012B6B" w:rsidP="00012B6B" w:rsidRDefault="00012B6B" wp14:noSpellErr="1" w14:paraId="4650229F" w14:textId="6FA360B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0012B6B" w:rsidR="00012B6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00012B6B" w:rsidP="00012B6B" w:rsidRDefault="00012B6B" w14:paraId="5766F78D" w14:textId="00F7BF5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00012B6B" w:rsidR="00012B6B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00012B6B" w:rsidTr="00012B6B" w14:paraId="093E1BDA">
        <w:tc>
          <w:tcPr>
            <w:tcW w:w="1464" w:type="dxa"/>
            <w:tcMar/>
          </w:tcPr>
          <w:p w:rsidR="00012B6B" w:rsidP="00012B6B" w:rsidRDefault="00012B6B" w14:paraId="7FF80303" w14:textId="705124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3" w:type="dxa"/>
            <w:tcMar/>
          </w:tcPr>
          <w:p w:rsidR="00012B6B" w:rsidP="00012B6B" w:rsidRDefault="00012B6B" w14:paraId="19DA6286" w14:textId="3016BD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1C1DF2C8" w14:textId="2820BA7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RDefault="00012B6B" w14:noSpellErr="1" w14:paraId="5F0472FC" w14:textId="467E7CE1">
            <w:r w:rsidRPr="00012B6B" w:rsidR="00012B6B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27" w:type="dxa"/>
            <w:tcMar/>
          </w:tcPr>
          <w:p w:rsidR="00012B6B" w:rsidP="00012B6B" w:rsidRDefault="00012B6B" w14:paraId="2F099A08" w14:textId="617724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13574368" wp14:textId="77777777">
        <w:tc>
          <w:tcPr>
            <w:tcW w:w="1464" w:type="dxa"/>
            <w:tcMar/>
          </w:tcPr>
          <w:p w:rsidRPr="009E4DDB" w:rsidR="009E4DDB" w:rsidP="00226CCD" w:rsidRDefault="00D127A7" w14:paraId="732632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03/01/2017</w:t>
            </w:r>
          </w:p>
        </w:tc>
        <w:tc>
          <w:tcPr>
            <w:tcW w:w="1613" w:type="dxa"/>
            <w:tcMar/>
          </w:tcPr>
          <w:p w:rsidRPr="009E4DDB" w:rsidR="009E4DDB" w:rsidP="00226CCD" w:rsidRDefault="00D127A7" w14:paraId="65480F6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07/04/2017</w:t>
            </w:r>
          </w:p>
        </w:tc>
        <w:tc>
          <w:tcPr>
            <w:tcW w:w="3627" w:type="dxa"/>
            <w:tcMar/>
          </w:tcPr>
          <w:p w:rsidRPr="009E4DDB" w:rsidR="009E4DDB" w:rsidP="00D127A7" w:rsidRDefault="00D127A7" w14:paraId="23AE87B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Phase 1 Workshop &amp; Development</w:t>
            </w:r>
            <w:r w:rsidR="000331BF">
              <w:rPr>
                <w:rFonts w:ascii="Trebuchet MS" w:hAnsi="Trebuchet MS"/>
              </w:rPr>
              <w:t xml:space="preserve"> including</w:t>
            </w:r>
            <w:bookmarkStart w:name="_GoBack" w:id="0"/>
            <w:bookmarkEnd w:id="0"/>
            <w:r w:rsidR="000331BF">
              <w:rPr>
                <w:rFonts w:ascii="Trebuchet MS" w:hAnsi="Trebuchet MS"/>
              </w:rPr>
              <w:t xml:space="preserve"> planning</w:t>
            </w:r>
          </w:p>
        </w:tc>
        <w:tc>
          <w:tcPr>
            <w:tcW w:w="3627" w:type="dxa"/>
            <w:tcMar/>
          </w:tcPr>
          <w:p w:rsidR="00012B6B" w:rsidP="00012B6B" w:rsidRDefault="00012B6B" w14:paraId="1F362917" w14:textId="65AA6B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3886027C" w14:textId="17D940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0A533F9D" wp14:textId="77777777">
        <w:tc>
          <w:tcPr>
            <w:tcW w:w="1464" w:type="dxa"/>
            <w:tcMar/>
          </w:tcPr>
          <w:p w:rsidRPr="009E4DDB" w:rsidR="009E4DDB" w:rsidP="00D127A7" w:rsidRDefault="00D127A7" w14:paraId="2BD9B3C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24/04/2017</w:t>
            </w:r>
          </w:p>
        </w:tc>
        <w:tc>
          <w:tcPr>
            <w:tcW w:w="1613" w:type="dxa"/>
            <w:tcMar/>
          </w:tcPr>
          <w:p w:rsidRPr="009E4DDB" w:rsidR="009E4DDB" w:rsidP="00226CCD" w:rsidRDefault="00D127A7" w14:paraId="0A76732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27/06/2017</w:t>
            </w:r>
          </w:p>
        </w:tc>
        <w:tc>
          <w:tcPr>
            <w:tcW w:w="3627" w:type="dxa"/>
            <w:tcMar/>
          </w:tcPr>
          <w:p w:rsidRPr="009E4DDB" w:rsidR="009E4DDB" w:rsidP="00D127A7" w:rsidRDefault="00D127A7" w14:paraId="45C132E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Phase 2 Rehearsal</w:t>
            </w:r>
          </w:p>
        </w:tc>
        <w:tc>
          <w:tcPr>
            <w:tcW w:w="3627" w:type="dxa"/>
            <w:tcMar/>
          </w:tcPr>
          <w:p w:rsidR="00012B6B" w:rsidP="00012B6B" w:rsidRDefault="00012B6B" w14:paraId="0599D12D" w14:textId="6F1F823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7D3D8E00" w14:textId="3A4522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25BF27C8" wp14:textId="77777777">
        <w:tc>
          <w:tcPr>
            <w:tcW w:w="1464" w:type="dxa"/>
            <w:tcMar/>
          </w:tcPr>
          <w:p w:rsidRPr="009E4DDB" w:rsidR="009E4DDB" w:rsidP="00226CCD" w:rsidRDefault="00D127A7" w14:paraId="451A87D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28/06/2017</w:t>
            </w:r>
          </w:p>
        </w:tc>
        <w:tc>
          <w:tcPr>
            <w:tcW w:w="1613" w:type="dxa"/>
            <w:tcMar/>
          </w:tcPr>
          <w:p w:rsidRPr="009E4DDB" w:rsidR="009E4DDB" w:rsidP="00226CCD" w:rsidRDefault="00D127A7" w14:paraId="5B55434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28/06/2017</w:t>
            </w:r>
          </w:p>
        </w:tc>
        <w:tc>
          <w:tcPr>
            <w:tcW w:w="3627" w:type="dxa"/>
            <w:tcMar/>
          </w:tcPr>
          <w:p w:rsidRPr="009E4DDB" w:rsidR="009E4DDB" w:rsidP="00D127A7" w:rsidRDefault="00D62C54" w14:paraId="3D313409" wp14:textId="77777777">
            <w:pPr>
              <w:tabs>
                <w:tab w:val="left" w:pos="10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Public </w:t>
            </w:r>
            <w:r w:rsidR="00D127A7">
              <w:rPr>
                <w:rFonts w:ascii="Trebuchet MS" w:hAnsi="Trebuchet MS"/>
              </w:rPr>
              <w:t>Performance live streamed on the internet</w:t>
            </w:r>
          </w:p>
        </w:tc>
        <w:tc>
          <w:tcPr>
            <w:tcW w:w="3627" w:type="dxa"/>
            <w:tcMar/>
          </w:tcPr>
          <w:p w:rsidR="00012B6B" w:rsidP="00012B6B" w:rsidRDefault="00012B6B" w14:paraId="3BBA5C7A" w14:textId="281A29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5B97448F" w14:textId="713C8AA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360D6AF9" wp14:textId="77777777">
        <w:tc>
          <w:tcPr>
            <w:tcW w:w="1464" w:type="dxa"/>
            <w:tcMar/>
          </w:tcPr>
          <w:p w:rsidRPr="009E4DDB" w:rsidR="009E4DDB" w:rsidP="00226CCD" w:rsidRDefault="00D62C54" w14:paraId="48FF35E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03/07/2017</w:t>
            </w:r>
          </w:p>
        </w:tc>
        <w:tc>
          <w:tcPr>
            <w:tcW w:w="1613" w:type="dxa"/>
            <w:tcMar/>
          </w:tcPr>
          <w:p w:rsidRPr="009E4DDB" w:rsidR="009E4DDB" w:rsidP="00226CCD" w:rsidRDefault="00D62C54" w14:paraId="093619F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14/07/2017</w:t>
            </w:r>
          </w:p>
        </w:tc>
        <w:tc>
          <w:tcPr>
            <w:tcW w:w="3627" w:type="dxa"/>
            <w:tcMar/>
          </w:tcPr>
          <w:p w:rsidRPr="009E4DDB" w:rsidR="009E4DDB" w:rsidP="00226CCD" w:rsidRDefault="00D62C54" w14:paraId="2C9918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&amp; report writing</w:t>
            </w:r>
          </w:p>
        </w:tc>
        <w:tc>
          <w:tcPr>
            <w:tcW w:w="3627" w:type="dxa"/>
            <w:tcMar/>
          </w:tcPr>
          <w:p w:rsidR="00012B6B" w:rsidP="00012B6B" w:rsidRDefault="00012B6B" w14:paraId="24706F86" w14:textId="7D79129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493DFFDA" w14:textId="67267E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58DB5F1F" wp14:textId="77777777">
        <w:tc>
          <w:tcPr>
            <w:tcW w:w="1464" w:type="dxa"/>
            <w:tcMar/>
          </w:tcPr>
          <w:p w:rsidRPr="009E4DDB" w:rsidR="009E4DDB" w:rsidP="00226CCD" w:rsidRDefault="009E4DDB" w14:paraId="0F7B0BC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1842523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9D54CE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3389FA2" w14:textId="4E20FC7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2CACD72" w14:textId="20F0448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33A406C4" wp14:textId="77777777">
        <w:tc>
          <w:tcPr>
            <w:tcW w:w="1464" w:type="dxa"/>
            <w:tcMar/>
          </w:tcPr>
          <w:p w:rsidRPr="009E4DDB" w:rsidR="009E4DDB" w:rsidP="00226CCD" w:rsidRDefault="009E4DDB" w14:paraId="064A6DB1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1BAD92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737DA95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0B99A2DD" w14:textId="5024AC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7978171" w14:textId="621F697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1F267B8C" wp14:textId="77777777">
        <w:tc>
          <w:tcPr>
            <w:tcW w:w="1464" w:type="dxa"/>
            <w:tcMar/>
          </w:tcPr>
          <w:p w:rsidRPr="009E4DDB" w:rsidR="009E4DDB" w:rsidP="00226CCD" w:rsidRDefault="009E4DDB" w14:paraId="46F975F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645DA069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DE493B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7FD54744" w14:textId="0C3CBD0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72588819" w14:textId="0B6224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5C10E7C8" wp14:textId="77777777">
        <w:tc>
          <w:tcPr>
            <w:tcW w:w="1464" w:type="dxa"/>
            <w:tcMar/>
          </w:tcPr>
          <w:p w:rsidRPr="009E4DDB" w:rsidR="009E4DDB" w:rsidP="00226CCD" w:rsidRDefault="009E4DDB" w14:paraId="0B225C7F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3DA4D12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43FF6A7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4A87968B" w14:textId="71A172A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2E750B73" w14:textId="52975FD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77C89F75" wp14:textId="77777777">
        <w:tc>
          <w:tcPr>
            <w:tcW w:w="1464" w:type="dxa"/>
            <w:tcMar/>
          </w:tcPr>
          <w:p w:rsidRPr="009E4DDB" w:rsidR="009E4DDB" w:rsidP="00226CCD" w:rsidRDefault="009E4DDB" w14:paraId="0FF4B31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19FA2EA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5728E35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176608B4" w14:textId="491B77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79C73DDE" w14:textId="005974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1C5FDC47" wp14:textId="77777777">
        <w:tc>
          <w:tcPr>
            <w:tcW w:w="1464" w:type="dxa"/>
            <w:tcMar/>
          </w:tcPr>
          <w:p w:rsidRPr="009E4DDB" w:rsidR="009E4DDB" w:rsidP="00226CCD" w:rsidRDefault="009E4DDB" w14:paraId="154B3088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5BF7758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0831D04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50A17577" w14:textId="3386B6A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D4FE1B4" w14:textId="2343E7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44B594A8" wp14:textId="77777777">
        <w:tc>
          <w:tcPr>
            <w:tcW w:w="1464" w:type="dxa"/>
            <w:tcMar/>
          </w:tcPr>
          <w:p w:rsidRPr="009E4DDB" w:rsidR="009E4DDB" w:rsidP="00226CCD" w:rsidRDefault="009E4DDB" w14:paraId="3F4BD73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5B327E4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44DBB7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0734B3D0" w14:textId="333C7D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10F6DAE" w14:textId="5DBCB3C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6EA265A6" wp14:textId="77777777">
        <w:tc>
          <w:tcPr>
            <w:tcW w:w="1464" w:type="dxa"/>
            <w:tcMar/>
          </w:tcPr>
          <w:p w:rsidRPr="009E4DDB" w:rsidR="009E4DDB" w:rsidP="00226CCD" w:rsidRDefault="009E4DDB" w14:paraId="6D450C53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2180680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566B6AD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18DEF806" w14:textId="1F28B6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0A625A2A" w14:textId="5CEABA2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2F2971DA" wp14:textId="77777777">
        <w:tc>
          <w:tcPr>
            <w:tcW w:w="1464" w:type="dxa"/>
            <w:tcMar/>
          </w:tcPr>
          <w:p w:rsidRPr="009E4DDB" w:rsidR="009E4DDB" w:rsidP="00226CCD" w:rsidRDefault="009E4DDB" w14:paraId="4B2AD34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0F609B4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927DA81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BFAD052" w14:textId="00B69A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6806C98A" w14:textId="23B9C81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4FD7E16B" wp14:textId="77777777">
        <w:tc>
          <w:tcPr>
            <w:tcW w:w="1464" w:type="dxa"/>
            <w:tcMar/>
          </w:tcPr>
          <w:p w:rsidRPr="009E4DDB" w:rsidR="009E4DDB" w:rsidP="00226CCD" w:rsidRDefault="009E4DDB" w14:paraId="7D3D6A8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6AA678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0D0CD5B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1C2E0E9D" w14:textId="2A7B09B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4EDF9314" w14:textId="219C65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00012B6B" w14:paraId="316B5931" wp14:textId="77777777">
        <w:tc>
          <w:tcPr>
            <w:tcW w:w="1464" w:type="dxa"/>
            <w:tcMar/>
          </w:tcPr>
          <w:p w:rsidRPr="009E4DDB" w:rsidR="009E4DDB" w:rsidP="00226CCD" w:rsidRDefault="009E4DDB" w14:paraId="71CA660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04880C2B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4359C9A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79B1F9D6" w14:textId="519F820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00012B6B" w:rsidP="00012B6B" w:rsidRDefault="00012B6B" w14:paraId="0B0DA217" w14:textId="6E1059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477C135C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4C91DF6D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69B04B19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E4DDB" w:rsidP="009E4DDB" w:rsidRDefault="009E4DDB" w14:paraId="4568949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DDB" w:rsidP="009E4DDB" w:rsidRDefault="009E4DDB" w14:paraId="2618B7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E4DDB" w:rsidP="009E4DDB" w:rsidRDefault="009E4DDB" w14:paraId="2F05074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DDB" w:rsidP="009E4DDB" w:rsidRDefault="009E4DDB" w14:paraId="320D36A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1A9CCB49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0775B6AD" wp14:textId="77777777">
    <w:pPr>
      <w:pStyle w:val="Header"/>
    </w:pPr>
  </w:p>
  <w:p xmlns:wp14="http://schemas.microsoft.com/office/word/2010/wordml" w:rsidR="009E4DDB" w:rsidRDefault="009E4DDB" w14:paraId="1755D8D3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12B6B"/>
    <w:rsid w:val="000331BF"/>
    <w:rsid w:val="001F7AEA"/>
    <w:rsid w:val="00226CCD"/>
    <w:rsid w:val="003A540F"/>
    <w:rsid w:val="004610B6"/>
    <w:rsid w:val="006C04EF"/>
    <w:rsid w:val="007527C7"/>
    <w:rsid w:val="007833A5"/>
    <w:rsid w:val="009E4DDB"/>
    <w:rsid w:val="00D127A7"/>
    <w:rsid w:val="00D62C54"/>
    <w:rsid w:val="00D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ACAD9-E4A2-4BB7-A022-21F93B1630E0}"/>
  <w14:docId w14:val="3506267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BD8C0D-8600-4C52-BA3A-20AF5A7154DB}"/>
</file>

<file path=customXml/itemProps2.xml><?xml version="1.0" encoding="utf-8"?>
<ds:datastoreItem xmlns:ds="http://schemas.openxmlformats.org/officeDocument/2006/customXml" ds:itemID="{402C16E5-5396-4E46-98C0-4E1DB0FEF7C2}"/>
</file>

<file path=customXml/itemProps3.xml><?xml version="1.0" encoding="utf-8"?>
<ds:datastoreItem xmlns:ds="http://schemas.openxmlformats.org/officeDocument/2006/customXml" ds:itemID="{F8A55AC4-4F28-4EB0-9936-A00889F67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CC91320D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6</cp:revision>
  <dcterms:created xsi:type="dcterms:W3CDTF">2016-05-24T11:52:00Z</dcterms:created>
  <dcterms:modified xsi:type="dcterms:W3CDTF">2016-12-16T10:28:41Z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