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63808" w:rsidR="001169D9" w:rsidP="6EB218FE" w:rsidRDefault="00163808" w14:paraId="5AFA99CD" w14:textId="0239622D">
      <w:pPr>
        <w:rPr>
          <w:b w:val="1"/>
          <w:bCs w:val="1"/>
        </w:rPr>
      </w:pPr>
      <w:bookmarkStart w:name="_GoBack" w:id="0"/>
      <w:bookmarkEnd w:id="0"/>
      <w:r w:rsidRPr="6EB218FE" w:rsidR="6EB218FE">
        <w:rPr>
          <w:b w:val="1"/>
          <w:bCs w:val="1"/>
        </w:rPr>
        <w:t>22.02.17</w:t>
      </w:r>
    </w:p>
    <w:p w:rsidRPr="00163808" w:rsidR="001169D9" w:rsidP="6EB218FE" w:rsidRDefault="00163808" w14:noSpellErr="1" w14:paraId="2C64B674" w14:textId="1AD12677">
      <w:pPr>
        <w:rPr>
          <w:b w:val="1"/>
          <w:bCs w:val="1"/>
        </w:rPr>
      </w:pPr>
      <w:r w:rsidRPr="6EB218FE" w:rsidR="6EB218FE">
        <w:rPr>
          <w:b w:val="1"/>
          <w:bCs w:val="1"/>
        </w:rPr>
        <w:t>Lil</w:t>
      </w:r>
      <w:r w:rsidRPr="6EB218FE" w:rsidR="6EB218FE">
        <w:rPr>
          <w:b w:val="1"/>
          <w:bCs w:val="1"/>
        </w:rPr>
        <w:t xml:space="preserve"> </w:t>
      </w:r>
      <w:r w:rsidRPr="6EB218FE" w:rsidR="6EB218FE">
        <w:rPr>
          <w:b w:val="1"/>
          <w:bCs w:val="1"/>
        </w:rPr>
        <w:t xml:space="preserve">Catch Up </w:t>
      </w:r>
    </w:p>
    <w:p w:rsidRPr="00163808" w:rsidR="001169D9" w:rsidP="6EB218FE" w:rsidRDefault="00163808" w14:noSpellErr="1" w14:paraId="78CF496B" w14:textId="6C9E86B2">
      <w:pPr>
        <w:rPr>
          <w:b w:val="1"/>
          <w:bCs w:val="1"/>
        </w:rPr>
      </w:pPr>
      <w:r w:rsidRPr="6EB218FE" w:rsidR="6EB218FE">
        <w:rPr>
          <w:b w:val="1"/>
          <w:bCs w:val="1"/>
        </w:rPr>
        <w:t xml:space="preserve">For Hull 2017 – Lindsey Alvis (Producer) &amp; Martin Atkinson (Assistant Producer). </w:t>
      </w:r>
    </w:p>
    <w:p w:rsidRPr="00163808" w:rsidR="001169D9" w:rsidP="6EB218FE" w:rsidRDefault="00163808" w14:paraId="5188E20D" w14:textId="413FB203">
      <w:pPr>
        <w:rPr>
          <w:b w:val="1"/>
          <w:bCs w:val="1"/>
        </w:rPr>
      </w:pPr>
      <w:r w:rsidRPr="6EB218FE" w:rsidR="6EB218FE">
        <w:rPr>
          <w:b w:val="1"/>
          <w:bCs w:val="1"/>
        </w:rPr>
        <w:t xml:space="preserve">For Creative team – Sarah </w:t>
      </w:r>
      <w:proofErr w:type="spellStart"/>
      <w:r w:rsidRPr="6EB218FE" w:rsidR="6EB218FE">
        <w:rPr>
          <w:b w:val="1"/>
          <w:bCs w:val="1"/>
        </w:rPr>
        <w:t>Frankcom</w:t>
      </w:r>
      <w:proofErr w:type="spellEnd"/>
      <w:r w:rsidRPr="6EB218FE" w:rsidR="6EB218FE">
        <w:rPr>
          <w:b w:val="1"/>
          <w:bCs w:val="1"/>
        </w:rPr>
        <w:t xml:space="preserve"> (Director), Co-director (Imogen Knight) &amp; Jon </w:t>
      </w:r>
      <w:proofErr w:type="spellStart"/>
      <w:r w:rsidRPr="6EB218FE" w:rsidR="6EB218FE">
        <w:rPr>
          <w:b w:val="1"/>
          <w:bCs w:val="1"/>
        </w:rPr>
        <w:t>Beney</w:t>
      </w:r>
      <w:proofErr w:type="spellEnd"/>
      <w:r w:rsidRPr="6EB218FE" w:rsidR="6EB218FE">
        <w:rPr>
          <w:b w:val="1"/>
          <w:bCs w:val="1"/>
        </w:rPr>
        <w:t xml:space="preserve"> (Associate Movement)</w:t>
      </w:r>
      <w:r w:rsidRPr="6EB218FE" w:rsidR="6EB218FE">
        <w:rPr>
          <w:b w:val="1"/>
          <w:bCs w:val="1"/>
        </w:rPr>
        <w:t xml:space="preserve"> </w:t>
      </w:r>
    </w:p>
    <w:p w:rsidR="00163808" w:rsidP="6EB218FE" w:rsidRDefault="00163808" w14:paraId="0B54F327" w14:textId="77777777" w14:noSpellErr="1">
      <w:pPr>
        <w:rPr>
          <w:b w:val="1"/>
          <w:bCs w:val="1"/>
        </w:rPr>
      </w:pPr>
      <w:r w:rsidRPr="6EB218FE" w:rsidR="6EB218FE">
        <w:rPr>
          <w:b w:val="1"/>
          <w:bCs w:val="1"/>
        </w:rPr>
        <w:t>Vision for community company &amp; creative overview</w:t>
      </w:r>
      <w:r w:rsidRPr="6EB218FE" w:rsidR="6EB218FE">
        <w:rPr>
          <w:b w:val="1"/>
          <w:bCs w:val="1"/>
        </w:rPr>
        <w:t>:</w:t>
      </w:r>
    </w:p>
    <w:p w:rsidR="00163808" w:rsidP="00391778" w:rsidRDefault="00163808" w14:paraId="5500DE42" w14:textId="35DDE339">
      <w:pPr>
        <w:pStyle w:val="ListParagraph"/>
        <w:numPr>
          <w:ilvl w:val="0"/>
          <w:numId w:val="1"/>
        </w:numPr>
        <w:rPr/>
      </w:pPr>
      <w:proofErr w:type="spellStart"/>
      <w:r w:rsidR="6EB218FE">
        <w:rPr/>
        <w:t>Approx</w:t>
      </w:r>
      <w:proofErr w:type="spellEnd"/>
      <w:r w:rsidR="6EB218FE">
        <w:rPr/>
        <w:t xml:space="preserve"> </w:t>
      </w:r>
      <w:r w:rsidR="6EB218FE">
        <w:rPr/>
        <w:t>15-20 men community cast</w:t>
      </w:r>
      <w:r w:rsidR="6EB218FE">
        <w:rPr/>
        <w:t xml:space="preserve"> a</w:t>
      </w:r>
      <w:r w:rsidR="6EB218FE">
        <w:rPr/>
        <w:t>ged</w:t>
      </w:r>
      <w:r w:rsidR="6EB218FE">
        <w:rPr/>
        <w:t xml:space="preserve"> </w:t>
      </w:r>
      <w:r w:rsidR="6EB218FE">
        <w:rPr/>
        <w:t>18-35. Need</w:t>
      </w:r>
      <w:r w:rsidR="6EB218FE">
        <w:rPr/>
        <w:t xml:space="preserve"> to be able to physically do a fair bit. </w:t>
      </w:r>
    </w:p>
    <w:p w:rsidR="00163808" w:rsidP="00391778" w:rsidRDefault="00163808" w14:paraId="1D5B6192" w14:noSpellErr="1" w14:textId="2726C8B3">
      <w:pPr>
        <w:pStyle w:val="ListParagraph"/>
        <w:numPr>
          <w:ilvl w:val="0"/>
          <w:numId w:val="1"/>
        </w:numPr>
        <w:rPr/>
      </w:pPr>
      <w:r w:rsidR="6EB218FE">
        <w:rPr/>
        <w:t>W</w:t>
      </w:r>
      <w:r w:rsidR="6EB218FE">
        <w:rPr/>
        <w:t xml:space="preserve">e </w:t>
      </w:r>
      <w:r w:rsidR="6EB218FE">
        <w:rPr/>
        <w:t>don't</w:t>
      </w:r>
      <w:r w:rsidR="6EB218FE">
        <w:rPr/>
        <w:t xml:space="preserve"> </w:t>
      </w:r>
      <w:r w:rsidR="6EB218FE">
        <w:rPr/>
        <w:t xml:space="preserve">need people who have </w:t>
      </w:r>
      <w:r w:rsidR="6EB218FE">
        <w:rPr/>
        <w:t xml:space="preserve">experience </w:t>
      </w:r>
      <w:r w:rsidR="6EB218FE">
        <w:rPr/>
        <w:t>do</w:t>
      </w:r>
      <w:r w:rsidR="6EB218FE">
        <w:rPr/>
        <w:t xml:space="preserve">ing </w:t>
      </w:r>
      <w:r w:rsidR="6EB218FE">
        <w:rPr/>
        <w:t xml:space="preserve">movement </w:t>
      </w:r>
      <w:r w:rsidR="6EB218FE">
        <w:rPr/>
        <w:t>and/or</w:t>
      </w:r>
      <w:r w:rsidR="6EB218FE">
        <w:rPr/>
        <w:t xml:space="preserve"> performing</w:t>
      </w:r>
      <w:r w:rsidR="6EB218FE">
        <w:rPr/>
        <w:t xml:space="preserve"> before.</w:t>
      </w:r>
      <w:r w:rsidR="6EB218FE">
        <w:rPr/>
        <w:t xml:space="preserve"> N</w:t>
      </w:r>
      <w:r w:rsidR="6EB218FE">
        <w:rPr/>
        <w:t>eed to be up for it, committed, can’t just slot in.</w:t>
      </w:r>
    </w:p>
    <w:p w:rsidR="00163808" w:rsidP="00391778" w:rsidRDefault="00163808" w14:paraId="55BADE7A" w14:textId="3422C78F">
      <w:pPr>
        <w:pStyle w:val="ListParagraph"/>
        <w:numPr>
          <w:ilvl w:val="0"/>
          <w:numId w:val="1"/>
        </w:numPr>
        <w:rPr/>
      </w:pPr>
      <w:proofErr w:type="spellStart"/>
      <w:r w:rsidR="6EB218FE">
        <w:rPr/>
        <w:t>Appro</w:t>
      </w:r>
      <w:r w:rsidR="6EB218FE">
        <w:rPr/>
        <w:t>x</w:t>
      </w:r>
      <w:proofErr w:type="spellEnd"/>
      <w:r w:rsidR="6EB218FE">
        <w:rPr/>
        <w:t xml:space="preserve"> 7 women community cast</w:t>
      </w:r>
      <w:r w:rsidR="6EB218FE">
        <w:rPr/>
        <w:t xml:space="preserve"> aged</w:t>
      </w:r>
      <w:r w:rsidR="6EB218FE">
        <w:rPr/>
        <w:t xml:space="preserve"> 18-50</w:t>
      </w:r>
      <w:r w:rsidR="6EB218FE">
        <w:rPr/>
        <w:t>.</w:t>
      </w:r>
    </w:p>
    <w:p w:rsidR="00163808" w:rsidP="00391778" w:rsidRDefault="00163808" w14:paraId="7CF5D040" w14:noSpellErr="1" w14:textId="75CBD31E">
      <w:pPr>
        <w:pStyle w:val="ListParagraph"/>
        <w:numPr>
          <w:ilvl w:val="0"/>
          <w:numId w:val="1"/>
        </w:numPr>
        <w:rPr/>
      </w:pPr>
      <w:r w:rsidR="6EB218FE">
        <w:rPr/>
        <w:t>Journey goes from big fight and a dance in the ballroom</w:t>
      </w:r>
      <w:r w:rsidR="6EB218FE">
        <w:rPr/>
        <w:t xml:space="preserve"> (sprung floor)</w:t>
      </w:r>
      <w:r w:rsidR="6EB218FE">
        <w:rPr/>
        <w:t xml:space="preserve">. Then into journeys </w:t>
      </w:r>
      <w:r w:rsidR="6EB218FE">
        <w:rPr/>
        <w:t xml:space="preserve">in the </w:t>
      </w:r>
      <w:r w:rsidR="6EB218FE">
        <w:rPr/>
        <w:t xml:space="preserve">corridors. Smaller interventions in committee rooms. Last scene </w:t>
      </w:r>
      <w:r w:rsidR="6EB218FE">
        <w:rPr/>
        <w:t>Lil summons up all the cast and community cast to do something very big. Will do the reverse of the more traditional dance/fight</w:t>
      </w:r>
      <w:r w:rsidR="6EB218FE">
        <w:rPr/>
        <w:t xml:space="preserve"> which </w:t>
      </w:r>
      <w:r w:rsidR="6EB218FE">
        <w:rPr/>
        <w:t xml:space="preserve">will be a piece of choreography </w:t>
      </w:r>
      <w:r w:rsidR="6EB218FE">
        <w:rPr/>
        <w:t xml:space="preserve">more in the real world. </w:t>
      </w:r>
    </w:p>
    <w:p w:rsidR="00163808" w:rsidP="00391778" w:rsidRDefault="00163808" w14:paraId="7D431099" w14:noSpellErr="1" w14:textId="65E543B8">
      <w:pPr>
        <w:pStyle w:val="ListParagraph"/>
        <w:numPr>
          <w:ilvl w:val="0"/>
          <w:numId w:val="1"/>
        </w:numPr>
        <w:rPr/>
      </w:pPr>
      <w:r w:rsidR="6EB218FE">
        <w:rPr/>
        <w:t>Movement created working with talent, abilities and personalities in the room</w:t>
      </w:r>
      <w:r w:rsidR="6EB218FE">
        <w:rPr/>
        <w:t>. It will be</w:t>
      </w:r>
      <w:r w:rsidR="6EB218FE">
        <w:rPr/>
        <w:t xml:space="preserve"> </w:t>
      </w:r>
      <w:r w:rsidR="6EB218FE">
        <w:rPr/>
        <w:t xml:space="preserve">rehearsed and </w:t>
      </w:r>
      <w:r w:rsidR="6EB218FE">
        <w:rPr/>
        <w:t>directed</w:t>
      </w:r>
      <w:r w:rsidR="6EB218FE">
        <w:rPr/>
        <w:t xml:space="preserve"> rather than improvised</w:t>
      </w:r>
      <w:r w:rsidR="6EB218FE">
        <w:rPr/>
        <w:t xml:space="preserve">. It will feel like we enter another world from the beginning. </w:t>
      </w:r>
    </w:p>
    <w:p w:rsidR="00163808" w:rsidP="00391778" w:rsidRDefault="00163808" w14:paraId="10E0A669" w14:noSpellErr="1" w14:textId="3F99D52D">
      <w:pPr>
        <w:pStyle w:val="ListParagraph"/>
        <w:numPr>
          <w:ilvl w:val="0"/>
          <w:numId w:val="1"/>
        </w:numPr>
        <w:rPr/>
      </w:pPr>
      <w:r w:rsidR="6EB218FE">
        <w:rPr/>
        <w:t>Biggest challenge, will be</w:t>
      </w:r>
      <w:r w:rsidR="6EB218FE">
        <w:rPr/>
        <w:t xml:space="preserve"> </w:t>
      </w:r>
      <w:r w:rsidR="6EB218FE">
        <w:rPr/>
        <w:t>time</w:t>
      </w:r>
      <w:r w:rsidR="6EB218FE">
        <w:rPr/>
        <w:t xml:space="preserve">. </w:t>
      </w:r>
      <w:r w:rsidR="6EB218FE">
        <w:rPr/>
        <w:t>Commit</w:t>
      </w:r>
      <w:r w:rsidR="6EB218FE">
        <w:rPr/>
        <w:t xml:space="preserve">ment &amp; attendance for full schedule essential. </w:t>
      </w:r>
    </w:p>
    <w:p w:rsidR="00C5678F" w:rsidP="00391778" w:rsidRDefault="00C5678F" w14:paraId="155CC21E" w14:noSpellErr="1" w14:textId="0A6A5B16">
      <w:pPr>
        <w:pStyle w:val="ListParagraph"/>
        <w:numPr>
          <w:ilvl w:val="0"/>
          <w:numId w:val="1"/>
        </w:numPr>
        <w:rPr/>
      </w:pPr>
      <w:r w:rsidR="6EB218FE">
        <w:rPr/>
        <w:t xml:space="preserve">Work with them on </w:t>
      </w:r>
      <w:r w:rsidR="6EB218FE">
        <w:rPr/>
        <w:t xml:space="preserve">presence in scenes even when they are passive rather than active. </w:t>
      </w:r>
    </w:p>
    <w:p w:rsidRPr="00163808" w:rsidR="00C5678F" w:rsidP="00391778" w:rsidRDefault="00C5678F" w14:paraId="228FC6AD" w14:noSpellErr="1" w14:textId="5DBC64FC">
      <w:pPr>
        <w:pStyle w:val="ListParagraph"/>
        <w:numPr>
          <w:ilvl w:val="0"/>
          <w:numId w:val="1"/>
        </w:numPr>
        <w:rPr/>
      </w:pPr>
      <w:r w:rsidR="6EB218FE">
        <w:rPr/>
        <w:t xml:space="preserve">JB suggested linking to groups such as </w:t>
      </w:r>
      <w:r w:rsidR="6EB218FE">
        <w:rPr/>
        <w:t xml:space="preserve">Act </w:t>
      </w:r>
      <w:r w:rsidR="6EB218FE">
        <w:rPr/>
        <w:t>Three III</w:t>
      </w:r>
      <w:r w:rsidR="6EB218FE">
        <w:rPr/>
        <w:t>: Hull Truck older theatre company.</w:t>
      </w:r>
    </w:p>
    <w:p w:rsidRPr="00C5678F" w:rsidR="00C5678F" w:rsidP="6EB218FE" w:rsidRDefault="00163808" w14:paraId="00C5A328" w14:textId="77777777" w14:noSpellErr="1">
      <w:pPr>
        <w:rPr>
          <w:b w:val="1"/>
          <w:bCs w:val="1"/>
        </w:rPr>
      </w:pPr>
      <w:r w:rsidRPr="6EB218FE" w:rsidR="6EB218FE">
        <w:rPr>
          <w:b w:val="1"/>
          <w:bCs w:val="1"/>
        </w:rPr>
        <w:t xml:space="preserve">Schedule         </w:t>
      </w:r>
    </w:p>
    <w:p w:rsidRPr="00C5678F" w:rsidR="00163808" w:rsidP="6EB218FE" w:rsidRDefault="00163808" w14:paraId="3910F3DF" w14:textId="77777777" w14:noSpellErr="1">
      <w:pPr>
        <w:rPr>
          <w:b w:val="1"/>
          <w:bCs w:val="1"/>
        </w:rPr>
      </w:pPr>
      <w:r w:rsidRPr="6EB218FE" w:rsidR="6EB218FE">
        <w:rPr>
          <w:b w:val="1"/>
          <w:bCs w:val="1"/>
        </w:rPr>
        <w:t>Recruitment &amp; casting in Hull</w:t>
      </w:r>
      <w:r w:rsidRPr="6EB218FE" w:rsidR="6EB218FE">
        <w:rPr>
          <w:b w:val="1"/>
          <w:bCs w:val="1"/>
        </w:rPr>
        <w:t>:</w:t>
      </w:r>
    </w:p>
    <w:p w:rsidRPr="00C5678F" w:rsidR="00C5678F" w:rsidP="00467C13" w:rsidRDefault="00C5678F" w14:paraId="4FDC10FC" w14:textId="6CCD4E95">
      <w:pPr>
        <w:pStyle w:val="ListParagraph"/>
        <w:numPr>
          <w:ilvl w:val="0"/>
          <w:numId w:val="2"/>
        </w:numPr>
        <w:rPr/>
      </w:pPr>
      <w:r w:rsidR="6EB218FE">
        <w:rPr/>
        <w:t>J</w:t>
      </w:r>
      <w:r w:rsidR="6EB218FE">
        <w:rPr/>
        <w:t xml:space="preserve">B </w:t>
      </w:r>
      <w:r w:rsidR="6EB218FE">
        <w:rPr/>
        <w:t xml:space="preserve">can be free on 20, 21, 22 March for the R&amp;D session in </w:t>
      </w:r>
      <w:proofErr w:type="spellStart"/>
      <w:r w:rsidR="6EB218FE">
        <w:rPr/>
        <w:t>Manc</w:t>
      </w:r>
      <w:proofErr w:type="spellEnd"/>
      <w:r w:rsidR="6EB218FE">
        <w:rPr/>
        <w:t xml:space="preserve">. </w:t>
      </w:r>
      <w:r w:rsidR="6EB218FE">
        <w:rPr/>
        <w:t>JB to join at</w:t>
      </w:r>
      <w:r w:rsidR="6EB218FE">
        <w:rPr/>
        <w:t xml:space="preserve"> least two of those days</w:t>
      </w:r>
      <w:r w:rsidR="6EB218FE">
        <w:rPr/>
        <w:t>.</w:t>
      </w:r>
    </w:p>
    <w:p w:rsidRPr="00C5678F" w:rsidR="00C5678F" w:rsidP="00467C13" w:rsidRDefault="00C5678F" w14:paraId="7CCB753C" w14:textId="6881E7E5">
      <w:pPr>
        <w:pStyle w:val="ListParagraph"/>
        <w:numPr>
          <w:ilvl w:val="0"/>
          <w:numId w:val="2"/>
        </w:numPr>
        <w:rPr/>
      </w:pPr>
      <w:r w:rsidR="6EB218FE">
        <w:rPr/>
        <w:t>5 actors</w:t>
      </w:r>
      <w:r w:rsidR="6EB218FE">
        <w:rPr/>
        <w:t xml:space="preserve"> to try things out with. </w:t>
      </w:r>
    </w:p>
    <w:p w:rsidRPr="00C5678F" w:rsidR="00C5678F" w:rsidP="00467C13" w:rsidRDefault="00C5678F" w14:paraId="5A6890A5" w14:noSpellErr="1" w14:textId="08BA35F7">
      <w:pPr>
        <w:pStyle w:val="ListParagraph"/>
        <w:numPr>
          <w:ilvl w:val="0"/>
          <w:numId w:val="2"/>
        </w:numPr>
        <w:rPr/>
      </w:pPr>
      <w:r w:rsidR="6EB218FE">
        <w:rPr/>
        <w:t xml:space="preserve">Use the week to inform messaging for recruitment. </w:t>
      </w:r>
    </w:p>
    <w:p w:rsidR="00C5678F" w:rsidP="00467C13" w:rsidRDefault="00C5678F" w14:paraId="7881FF0D" w14:noSpellErr="1" w14:textId="27DA2BDD">
      <w:pPr>
        <w:pStyle w:val="ListParagraph"/>
        <w:numPr>
          <w:ilvl w:val="0"/>
          <w:numId w:val="2"/>
        </w:numPr>
        <w:rPr/>
      </w:pPr>
      <w:r w:rsidR="6EB218FE">
        <w:rPr/>
        <w:t xml:space="preserve">Speak to Harriet </w:t>
      </w:r>
      <w:r w:rsidR="6EB218FE">
        <w:rPr/>
        <w:t>when we know the outcome of the week</w:t>
      </w:r>
      <w:r w:rsidR="6EB218FE">
        <w:rPr/>
        <w:t xml:space="preserve">. </w:t>
      </w:r>
      <w:r w:rsidR="6EB218FE">
        <w:rPr/>
        <w:t xml:space="preserve">Combine with a public appeal for community cast. </w:t>
      </w:r>
    </w:p>
    <w:p w:rsidR="00197DCF" w:rsidP="00467C13" w:rsidRDefault="00197DCF" w14:paraId="2E229241" w14:noSpellErr="1" w14:textId="58E737D6">
      <w:pPr>
        <w:pStyle w:val="ListParagraph"/>
        <w:numPr>
          <w:ilvl w:val="0"/>
          <w:numId w:val="2"/>
        </w:numPr>
        <w:rPr/>
      </w:pPr>
      <w:r w:rsidR="6EB218FE">
        <w:rPr/>
        <w:t>S</w:t>
      </w:r>
      <w:r w:rsidR="6EB218FE">
        <w:rPr/>
        <w:t xml:space="preserve">F </w:t>
      </w:r>
      <w:r w:rsidR="6EB218FE">
        <w:rPr/>
        <w:t xml:space="preserve">will provide a </w:t>
      </w:r>
      <w:r w:rsidR="6EB218FE">
        <w:rPr/>
        <w:t xml:space="preserve">wording </w:t>
      </w:r>
      <w:r w:rsidR="6EB218FE">
        <w:rPr/>
        <w:t>about why</w:t>
      </w:r>
      <w:r w:rsidR="6EB218FE">
        <w:rPr/>
        <w:t xml:space="preserve"> community cast is integral to her vision for the performance.</w:t>
      </w:r>
    </w:p>
    <w:p w:rsidR="00197DCF" w:rsidP="00467C13" w:rsidRDefault="00197DCF" w14:paraId="7F519D41" w14:noSpellErr="1" w14:textId="67C2A48B">
      <w:pPr>
        <w:pStyle w:val="ListParagraph"/>
        <w:numPr>
          <w:ilvl w:val="0"/>
          <w:numId w:val="2"/>
        </w:numPr>
        <w:rPr/>
      </w:pPr>
      <w:r w:rsidR="6EB218FE">
        <w:rPr/>
        <w:t>17/18 June:</w:t>
      </w:r>
      <w:r w:rsidR="6EB218FE">
        <w:rPr/>
        <w:t xml:space="preserve"> Community Casting weekend.</w:t>
      </w:r>
      <w:r w:rsidR="6EB218FE">
        <w:rPr/>
        <w:t xml:space="preserve"> First one that S</w:t>
      </w:r>
      <w:r w:rsidR="6EB218FE">
        <w:rPr/>
        <w:t xml:space="preserve">F </w:t>
      </w:r>
      <w:r w:rsidR="6EB218FE">
        <w:rPr/>
        <w:t>is present for.</w:t>
      </w:r>
    </w:p>
    <w:p w:rsidR="00197DCF" w:rsidP="00467C13" w:rsidRDefault="00197DCF" w14:paraId="790AB80D" w14:noSpellErr="1" w14:textId="2B2A949A">
      <w:pPr>
        <w:pStyle w:val="ListParagraph"/>
        <w:numPr>
          <w:ilvl w:val="0"/>
          <w:numId w:val="2"/>
        </w:numPr>
        <w:rPr/>
      </w:pPr>
      <w:r w:rsidR="6EB218FE">
        <w:rPr/>
        <w:t xml:space="preserve">8/9 July: Second </w:t>
      </w:r>
      <w:r w:rsidR="6EB218FE">
        <w:rPr/>
        <w:t xml:space="preserve">Community Casting weekend: </w:t>
      </w:r>
      <w:r w:rsidR="6EB218FE">
        <w:rPr/>
        <w:t>S</w:t>
      </w:r>
      <w:r w:rsidR="6EB218FE">
        <w:rPr/>
        <w:t xml:space="preserve">F </w:t>
      </w:r>
      <w:r w:rsidR="6EB218FE">
        <w:rPr/>
        <w:t>not present but J</w:t>
      </w:r>
      <w:r w:rsidR="6EB218FE">
        <w:rPr/>
        <w:t xml:space="preserve">B </w:t>
      </w:r>
      <w:r w:rsidR="6EB218FE">
        <w:rPr/>
        <w:t>and I</w:t>
      </w:r>
      <w:r w:rsidR="6EB218FE">
        <w:rPr/>
        <w:t>K</w:t>
      </w:r>
      <w:r w:rsidR="6EB218FE">
        <w:rPr/>
        <w:t xml:space="preserve"> are.</w:t>
      </w:r>
    </w:p>
    <w:p w:rsidR="00197DCF" w:rsidP="00467C13" w:rsidRDefault="00467C13" w14:paraId="2B43CB3A" w14:textId="0970D7E8" w14:noSpellErr="1">
      <w:pPr>
        <w:pStyle w:val="ListParagraph"/>
        <w:numPr>
          <w:ilvl w:val="0"/>
          <w:numId w:val="2"/>
        </w:numPr>
        <w:rPr/>
      </w:pPr>
      <w:r w:rsidR="6EB218FE">
        <w:rPr/>
        <w:t>Both dates allows us to catch as many people as possible.</w:t>
      </w:r>
    </w:p>
    <w:p w:rsidR="00197DCF" w:rsidP="00467C13" w:rsidRDefault="00197DCF" w14:paraId="1BE6239D" w14:textId="42BE85C3">
      <w:pPr>
        <w:pStyle w:val="ListParagraph"/>
        <w:numPr>
          <w:ilvl w:val="0"/>
          <w:numId w:val="2"/>
        </w:numPr>
        <w:rPr/>
      </w:pPr>
      <w:r w:rsidR="6EB218FE">
        <w:rPr/>
        <w:t xml:space="preserve">Need a </w:t>
      </w:r>
      <w:r w:rsidR="6EB218FE">
        <w:rPr/>
        <w:t>good sound system</w:t>
      </w:r>
      <w:r w:rsidR="6EB218FE">
        <w:rPr/>
        <w:t xml:space="preserve"> in R&amp;D.</w:t>
      </w:r>
      <w:r w:rsidR="6EB218FE">
        <w:rPr/>
        <w:t xml:space="preserve"> </w:t>
      </w:r>
      <w:r w:rsidR="6EB218FE">
        <w:rPr/>
        <w:t>E</w:t>
      </w:r>
      <w:r w:rsidR="6EB218FE">
        <w:rPr/>
        <w:t xml:space="preserve">asily controllable. </w:t>
      </w:r>
    </w:p>
    <w:p w:rsidR="00197DCF" w:rsidP="00467C13" w:rsidRDefault="00197DCF" w14:paraId="62D83753" w14:noSpellErr="1" w14:textId="2353A778">
      <w:pPr>
        <w:pStyle w:val="ListParagraph"/>
        <w:numPr>
          <w:ilvl w:val="0"/>
          <w:numId w:val="2"/>
        </w:numPr>
        <w:rPr/>
      </w:pPr>
      <w:r w:rsidR="6EB218FE">
        <w:rPr/>
        <w:t xml:space="preserve">3 sessions </w:t>
      </w:r>
      <w:r w:rsidR="6EB218FE">
        <w:rPr/>
        <w:t xml:space="preserve">per day </w:t>
      </w:r>
      <w:r w:rsidR="6EB218FE">
        <w:rPr/>
        <w:t xml:space="preserve">20-25. Work with them for </w:t>
      </w:r>
      <w:r w:rsidR="6EB218FE">
        <w:rPr/>
        <w:t>just over an hour.</w:t>
      </w:r>
    </w:p>
    <w:p w:rsidRPr="00163808" w:rsidR="00197DCF" w:rsidP="00467C13" w:rsidRDefault="00197DCF" w14:paraId="1BCF6164" w14:noSpellErr="1" w14:textId="0B0DA98C">
      <w:pPr>
        <w:pStyle w:val="ListParagraph"/>
        <w:numPr>
          <w:ilvl w:val="0"/>
          <w:numId w:val="2"/>
        </w:numPr>
        <w:rPr/>
      </w:pPr>
      <w:r w:rsidR="6EB218FE">
        <w:rPr/>
        <w:t xml:space="preserve">Filming to be done. </w:t>
      </w:r>
    </w:p>
    <w:p w:rsidR="00E26532" w:rsidP="00163808" w:rsidRDefault="00163808" w14:paraId="3D22D9A7" w14:textId="77777777" w14:noSpellErr="1">
      <w:pPr>
        <w:pStyle w:val="ListParagraph"/>
        <w:numPr>
          <w:ilvl w:val="0"/>
          <w:numId w:val="2"/>
        </w:numPr>
        <w:rPr/>
      </w:pPr>
      <w:r w:rsidR="6EB218FE">
        <w:rPr/>
        <w:t>Rehearsal process in Hull</w:t>
      </w:r>
      <w:r w:rsidR="6EB218FE">
        <w:rPr/>
        <w:t>:</w:t>
      </w:r>
    </w:p>
    <w:p w:rsidR="0015123D" w:rsidP="0015123D" w:rsidRDefault="00EF2A2C" w14:paraId="698DFE9F" w14:noSpellErr="1" w14:textId="003650DD">
      <w:pPr>
        <w:pStyle w:val="ListParagraph"/>
        <w:numPr>
          <w:ilvl w:val="1"/>
          <w:numId w:val="2"/>
        </w:numPr>
        <w:rPr/>
      </w:pPr>
      <w:r w:rsidR="6EB218FE">
        <w:rPr/>
        <w:t>Saturdays and Sundays preferred. S</w:t>
      </w:r>
      <w:r w:rsidR="6EB218FE">
        <w:rPr/>
        <w:t xml:space="preserve">F </w:t>
      </w:r>
      <w:r w:rsidR="6EB218FE">
        <w:rPr/>
        <w:t>a</w:t>
      </w:r>
      <w:r w:rsidR="6EB218FE">
        <w:rPr/>
        <w:t>nd I</w:t>
      </w:r>
      <w:r w:rsidR="6EB218FE">
        <w:rPr/>
        <w:t>K</w:t>
      </w:r>
      <w:r w:rsidR="6EB218FE">
        <w:rPr/>
        <w:t xml:space="preserve"> alternate weekends. First weekend S</w:t>
      </w:r>
      <w:r w:rsidR="6EB218FE">
        <w:rPr/>
        <w:t xml:space="preserve">F </w:t>
      </w:r>
      <w:r w:rsidR="6EB218FE">
        <w:rPr/>
        <w:t>can go is weekend 4.</w:t>
      </w:r>
      <w:r w:rsidR="6EB218FE">
        <w:rPr/>
        <w:t xml:space="preserve"> Same with I</w:t>
      </w:r>
      <w:r w:rsidR="6EB218FE">
        <w:rPr/>
        <w:t>K</w:t>
      </w:r>
      <w:r w:rsidR="6EB218FE">
        <w:rPr/>
        <w:t>.</w:t>
      </w:r>
    </w:p>
    <w:p w:rsidR="0015123D" w:rsidP="00163808" w:rsidRDefault="00EF2A2C" w14:paraId="7E3B054C" w14:noSpellErr="1" w14:textId="56A5826E">
      <w:pPr>
        <w:pStyle w:val="ListParagraph"/>
        <w:numPr>
          <w:ilvl w:val="0"/>
          <w:numId w:val="3"/>
        </w:numPr>
        <w:rPr/>
      </w:pPr>
      <w:r w:rsidR="6EB218FE">
        <w:rPr/>
        <w:t>M</w:t>
      </w:r>
      <w:r w:rsidR="6EB218FE">
        <w:rPr/>
        <w:t xml:space="preserve">A </w:t>
      </w:r>
      <w:r w:rsidR="6EB218FE">
        <w:rPr/>
        <w:t xml:space="preserve">to collate availability of SF &amp; IK. </w:t>
      </w:r>
    </w:p>
    <w:p w:rsidR="0015123D" w:rsidP="6EB218FE" w:rsidRDefault="00EE7DA1" w14:paraId="68B227C5" w14:textId="2099D9DF">
      <w:pPr>
        <w:pStyle w:val="ListParagraph"/>
        <w:numPr>
          <w:ilvl w:val="0"/>
          <w:numId w:val="3"/>
        </w:numPr>
        <w:rPr/>
      </w:pPr>
      <w:r w:rsidR="6EB218FE">
        <w:rPr/>
        <w:t>Strong ASM that is Hull based</w:t>
      </w:r>
      <w:r w:rsidR="6EB218FE">
        <w:rPr/>
        <w:t xml:space="preserve"> to work with community cast</w:t>
      </w:r>
      <w:r w:rsidR="6EB218FE">
        <w:rPr/>
        <w:t xml:space="preserve">. DSM should work from </w:t>
      </w:r>
      <w:proofErr w:type="spellStart"/>
      <w:r w:rsidR="6EB218FE">
        <w:rPr/>
        <w:t>Manc</w:t>
      </w:r>
      <w:proofErr w:type="spellEnd"/>
      <w:r w:rsidR="6EB218FE">
        <w:rPr/>
        <w:t xml:space="preserve"> </w:t>
      </w:r>
      <w:r w:rsidR="6EB218FE">
        <w:rPr/>
        <w:t>with professional cast.</w:t>
      </w:r>
      <w:r w:rsidR="6EB218FE">
        <w:rPr/>
        <w:t xml:space="preserve"> </w:t>
      </w:r>
    </w:p>
    <w:p w:rsidR="00EE7DA1" w:rsidP="00163808" w:rsidRDefault="3E1F513C" w14:paraId="42D35F68" w14:textId="4617B546">
      <w:pPr>
        <w:pStyle w:val="ListParagraph"/>
        <w:numPr>
          <w:ilvl w:val="0"/>
          <w:numId w:val="3"/>
        </w:numPr>
        <w:rPr/>
      </w:pPr>
      <w:r w:rsidR="6EB218FE">
        <w:rPr/>
        <w:t xml:space="preserve">SF would like as Assistant Director. Could be a student from </w:t>
      </w:r>
      <w:proofErr w:type="spellStart"/>
      <w:r w:rsidR="6EB218FE">
        <w:rPr/>
        <w:t>Birbeck</w:t>
      </w:r>
      <w:proofErr w:type="spellEnd"/>
      <w:r w:rsidR="6EB218FE">
        <w:rPr/>
        <w:t xml:space="preserve">. </w:t>
      </w:r>
      <w:r w:rsidR="6EB218FE">
        <w:rPr/>
        <w:t>Expenses</w:t>
      </w:r>
      <w:r w:rsidR="6EB218FE">
        <w:rPr/>
        <w:t xml:space="preserve"> required if so. </w:t>
      </w:r>
    </w:p>
    <w:p w:rsidR="6EB218FE" w:rsidP="6EB218FE" w:rsidRDefault="6EB218FE" w14:noSpellErr="1" w14:paraId="17A3595E" w14:textId="17324E33">
      <w:pPr>
        <w:pStyle w:val="Normal"/>
        <w:ind w:left="0"/>
      </w:pPr>
      <w:r w:rsidR="6EB218FE">
        <w:rPr/>
        <w:t xml:space="preserve">ACTIONS: </w:t>
      </w:r>
    </w:p>
    <w:p w:rsidR="6EB218FE" w:rsidP="6EB218FE" w:rsidRDefault="6EB218FE" w14:noSpellErr="1" w14:paraId="709C2878" w14:textId="767443B2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6EB218FE">
        <w:rPr/>
        <w:t xml:space="preserve">LA to review budget for R&amp;D &amp; Assistant Director </w:t>
      </w:r>
    </w:p>
    <w:p w:rsidR="6EB218FE" w:rsidP="6EB218FE" w:rsidRDefault="6EB218FE" w14:paraId="35E2816F" w14:textId="14B3B47B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6EB218FE">
        <w:rPr/>
        <w:t xml:space="preserve">MA to liaise with Michelle re R&amp;D in </w:t>
      </w:r>
      <w:proofErr w:type="spellStart"/>
      <w:r w:rsidR="6EB218FE">
        <w:rPr/>
        <w:t>Manc</w:t>
      </w:r>
      <w:proofErr w:type="spellEnd"/>
      <w:r w:rsidR="6EB218FE">
        <w:rPr/>
        <w:t xml:space="preserve"> including space hire, filming, sound requirements</w:t>
      </w:r>
    </w:p>
    <w:p w:rsidR="6EB218FE" w:rsidP="6EB218FE" w:rsidRDefault="6EB218FE" w14:noSpellErr="1" w14:paraId="79D9CFA6" w14:textId="7078DE79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6EB218FE">
        <w:rPr/>
        <w:t xml:space="preserve">MA to catch up with Harriet about volunteers &amp; community cast </w:t>
      </w:r>
    </w:p>
    <w:p w:rsidR="6EB218FE" w:rsidP="6EB218FE" w:rsidRDefault="6EB218FE" w14:noSpellErr="1" w14:paraId="768D8DF6" w14:textId="7F601558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6EB218FE">
        <w:rPr/>
        <w:t xml:space="preserve">SF to provide text on community cast </w:t>
      </w:r>
    </w:p>
    <w:p w:rsidR="6EB218FE" w:rsidP="6EB218FE" w:rsidRDefault="6EB218FE" w14:noSpellErr="1" w14:paraId="71174B9B" w14:textId="35A3807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6EB218FE">
        <w:rPr/>
        <w:t xml:space="preserve">MA to liaise with creatives on AV &amp; add to schedule </w:t>
      </w:r>
    </w:p>
    <w:p w:rsidR="6EB218FE" w:rsidP="6EB218FE" w:rsidRDefault="6EB218FE" w14:noSpellErr="1" w14:paraId="4F0DBD83" w14:textId="6D319402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6EB218FE">
        <w:rPr/>
        <w:t xml:space="preserve">PV. LA &amp; MA to collate CVs for SM team </w:t>
      </w:r>
    </w:p>
    <w:p w:rsidR="6EB218FE" w:rsidP="6EB218FE" w:rsidRDefault="6EB218FE" w14:paraId="59CD24A8" w14:textId="0164F517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6EB218FE">
        <w:rPr/>
        <w:t xml:space="preserve">SF to speak to RET Mark re </w:t>
      </w:r>
      <w:proofErr w:type="spellStart"/>
      <w:r w:rsidR="6EB218FE">
        <w:rPr/>
        <w:t>Birbeck</w:t>
      </w:r>
      <w:proofErr w:type="spellEnd"/>
      <w:r w:rsidR="6EB218FE">
        <w:rPr/>
        <w:t xml:space="preserve"> and report back to LA</w:t>
      </w:r>
    </w:p>
    <w:p w:rsidR="6EB218FE" w:rsidP="6EB218FE" w:rsidRDefault="6EB218FE" w14:noSpellErr="1" w14:paraId="69171478" w14:textId="3618E8C8">
      <w:pPr>
        <w:pStyle w:val="ListParagraph"/>
        <w:rPr>
          <w:b w:val="1"/>
          <w:bCs w:val="1"/>
        </w:rPr>
      </w:pPr>
    </w:p>
    <w:sectPr w:rsidR="0016380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BEC6C55"/>
    <w:multiLevelType w:val="hybridMultilevel"/>
    <w:tmpl w:val="7478B3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8E762A2"/>
    <w:multiLevelType w:val="hybridMultilevel"/>
    <w:tmpl w:val="4E0ECE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FAE6B77"/>
    <w:multiLevelType w:val="hybridMultilevel"/>
    <w:tmpl w:val="3ED603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814227B"/>
    <w:multiLevelType w:val="hybridMultilevel"/>
    <w:tmpl w:val="DDF80F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645D9"/>
    <w:multiLevelType w:val="hybridMultilevel"/>
    <w:tmpl w:val="C7D01C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5"/>
  </w: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08"/>
    <w:rsid w:val="00102CFB"/>
    <w:rsid w:val="001276F9"/>
    <w:rsid w:val="0015123D"/>
    <w:rsid w:val="00163808"/>
    <w:rsid w:val="00197DCF"/>
    <w:rsid w:val="001A1F9C"/>
    <w:rsid w:val="00391778"/>
    <w:rsid w:val="003939A5"/>
    <w:rsid w:val="00467C13"/>
    <w:rsid w:val="00853DD0"/>
    <w:rsid w:val="008B2E05"/>
    <w:rsid w:val="008E2F4A"/>
    <w:rsid w:val="00B80815"/>
    <w:rsid w:val="00C5678F"/>
    <w:rsid w:val="00C82D04"/>
    <w:rsid w:val="00CC3DFD"/>
    <w:rsid w:val="00DC4B44"/>
    <w:rsid w:val="00E20301"/>
    <w:rsid w:val="00E26532"/>
    <w:rsid w:val="00EE7DA1"/>
    <w:rsid w:val="00EF2A2C"/>
    <w:rsid w:val="3E1F513C"/>
    <w:rsid w:val="6EB2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25BC9"/>
  <w15:chartTrackingRefBased/>
  <w15:docId w15:val="{B8BB2C82-89DC-4378-98F9-E92D47D3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7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9A5505-78FE-4136-A14B-2DDDBFBF55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2CF033-2EF0-47C5-9AEA-56DACFC52E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0D38E6-7659-47B5-9C6B-9DB8BC7E206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Atkinson</dc:creator>
  <cp:keywords/>
  <dc:description/>
  <cp:lastModifiedBy>Lindsey Alvis</cp:lastModifiedBy>
  <cp:revision>3</cp:revision>
  <dcterms:created xsi:type="dcterms:W3CDTF">2017-03-03T16:02:00Z</dcterms:created>
  <dcterms:modified xsi:type="dcterms:W3CDTF">2017-03-03T16:32:58Z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