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3CDEC38C" w:rsidR="00BC1B4A" w:rsidRPr="00B14008" w:rsidRDefault="00E56D73" w:rsidP="00BC1B4A">
            <w:r>
              <w:t>16</w:t>
            </w:r>
            <w:r w:rsidR="00A53A9B">
              <w:t>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21027943" w:rsidR="002B5DD1" w:rsidRPr="00B14008" w:rsidRDefault="005F7919" w:rsidP="00BC1B4A">
            <w:r>
              <w:t xml:space="preserve">Height </w:t>
            </w:r>
            <w:r w:rsidR="001B4F1D">
              <w:t>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3354DF31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BADB1ED" w:rsidR="00BC1B4A" w:rsidRPr="00B14008" w:rsidRDefault="00E56D73" w:rsidP="00BC1B4A">
            <w:r>
              <w:t>16</w:t>
            </w:r>
            <w:r w:rsidR="00A53A9B">
              <w:t>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830F4F6" w:rsidR="00BC1B4A" w:rsidRPr="00B14008" w:rsidRDefault="00E56D73" w:rsidP="00BC1B4A">
            <w:r>
              <w:t>Danielle Harris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385596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60FA3A4" w:rsidR="008203E0" w:rsidRPr="00B14008" w:rsidRDefault="001B4F1D" w:rsidP="00385596">
            <w:r>
              <w:t>Humber Bridge</w:t>
            </w:r>
          </w:p>
        </w:tc>
      </w:tr>
      <w:tr w:rsidR="008203E0" w:rsidRPr="00B14008" w14:paraId="49FF294B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385596">
            <w:r>
              <w:t>Start time</w:t>
            </w:r>
          </w:p>
        </w:tc>
        <w:tc>
          <w:tcPr>
            <w:tcW w:w="2222" w:type="dxa"/>
          </w:tcPr>
          <w:p w14:paraId="15E2D9EA" w14:textId="6A0D2C84" w:rsidR="008203E0" w:rsidRPr="00B14008" w:rsidRDefault="000A3313" w:rsidP="00385596">
            <w:r>
              <w:t>10am, 1</w:t>
            </w:r>
            <w:r w:rsidR="00AA4D2F">
              <w:t>2p</w:t>
            </w:r>
            <w:r w:rsidR="001B4F1D">
              <w:t>m</w:t>
            </w:r>
            <w:r>
              <w:t xml:space="preserve"> &amp; 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385596">
            <w:r>
              <w:t>End time</w:t>
            </w:r>
          </w:p>
        </w:tc>
        <w:tc>
          <w:tcPr>
            <w:tcW w:w="2223" w:type="dxa"/>
          </w:tcPr>
          <w:p w14:paraId="186085F1" w14:textId="7B139FBC" w:rsidR="008203E0" w:rsidRPr="00B14008" w:rsidRDefault="00AA4D2F" w:rsidP="00385596">
            <w:r>
              <w:t>4pm</w:t>
            </w:r>
          </w:p>
        </w:tc>
      </w:tr>
      <w:tr w:rsidR="008203E0" w:rsidRPr="00B14008" w14:paraId="39B7CF30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385596">
            <w:r>
              <w:t>Expected attendance</w:t>
            </w:r>
          </w:p>
        </w:tc>
        <w:tc>
          <w:tcPr>
            <w:tcW w:w="2222" w:type="dxa"/>
          </w:tcPr>
          <w:p w14:paraId="2A76D44C" w14:textId="17B35851" w:rsidR="00B64157" w:rsidRDefault="00BC1DF3" w:rsidP="00385596">
            <w:r>
              <w:t xml:space="preserve">Sold </w:t>
            </w:r>
            <w:r w:rsidR="005F7919">
              <w:t>134</w:t>
            </w:r>
          </w:p>
          <w:p w14:paraId="15CAE250" w14:textId="12DE75E6" w:rsidR="001B4F1D" w:rsidRDefault="00A16326" w:rsidP="00385596">
            <w:r>
              <w:t>(including the 14 on the guest list)</w:t>
            </w:r>
          </w:p>
          <w:p w14:paraId="4205CCD2" w14:textId="3402629B" w:rsidR="001B4F1D" w:rsidRPr="00B14008" w:rsidRDefault="001B4F1D" w:rsidP="00385596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385596">
            <w:r>
              <w:t>Actual attendance</w:t>
            </w:r>
          </w:p>
        </w:tc>
        <w:tc>
          <w:tcPr>
            <w:tcW w:w="2223" w:type="dxa"/>
          </w:tcPr>
          <w:p w14:paraId="6E6192ED" w14:textId="01798FE2" w:rsidR="001B4F1D" w:rsidRDefault="00BC1DF3" w:rsidP="00385596">
            <w:r>
              <w:t xml:space="preserve">Sold </w:t>
            </w:r>
            <w:r w:rsidR="005F7919">
              <w:t>101</w:t>
            </w:r>
          </w:p>
          <w:p w14:paraId="5F8984C8" w14:textId="16369E85" w:rsidR="001B4F1D" w:rsidRPr="00B14008" w:rsidRDefault="005F7919" w:rsidP="00385596">
            <w:r>
              <w:t xml:space="preserve">(113 </w:t>
            </w:r>
            <w:r w:rsidR="00A16326">
              <w:t xml:space="preserve">sold when </w:t>
            </w:r>
            <w:r>
              <w:t>including the 12 walk-</w:t>
            </w:r>
            <w:r w:rsidR="00BC1DF3">
              <w:t>up</w:t>
            </w:r>
            <w:r>
              <w:t>s)</w:t>
            </w:r>
          </w:p>
        </w:tc>
      </w:tr>
    </w:tbl>
    <w:p w14:paraId="622A9AB5" w14:textId="115186B8" w:rsidR="008203E0" w:rsidRDefault="00385596" w:rsidP="00BC1B4A">
      <w:pPr>
        <w:spacing w:after="0" w:line="240" w:lineRule="auto"/>
        <w:rPr>
          <w:b/>
        </w:rPr>
      </w:pPr>
      <w:r>
        <w:rPr>
          <w:b/>
        </w:rPr>
        <w:br w:type="textWrapping" w:clear="all"/>
      </w: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505CCB31" w:rsidR="00C03CB5" w:rsidRPr="00B14008" w:rsidRDefault="00E56D73" w:rsidP="00717272">
            <w:r>
              <w:t>Danielle Harris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BF4D98D" w:rsidR="008203E0" w:rsidRPr="00B14008" w:rsidRDefault="003F476C" w:rsidP="00142A51">
            <w:r>
              <w:t>Opera North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7786056" w:rsidR="008203E0" w:rsidRPr="00B14008" w:rsidRDefault="003F476C" w:rsidP="00142A51">
            <w:r>
              <w:t>Event Manager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C34E5C">
        <w:trPr>
          <w:trHeight w:val="479"/>
        </w:trPr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7777777" w:rsidR="00075302" w:rsidRPr="00B14008" w:rsidRDefault="00075302" w:rsidP="00142A51"/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59459934" w:rsidR="00075302" w:rsidRPr="00B14008" w:rsidRDefault="0029303E" w:rsidP="00142A51">
            <w:r>
              <w:t>4</w:t>
            </w:r>
            <w:r w:rsidR="00C34E5C">
              <w:t xml:space="preserve"> </w:t>
            </w:r>
            <w:r w:rsidR="00AC12AD">
              <w:t xml:space="preserve">in </w:t>
            </w:r>
            <w:r w:rsidR="00BF3F0E">
              <w:t xml:space="preserve">the </w:t>
            </w:r>
            <w:r w:rsidR="00401B31">
              <w:t xml:space="preserve">morning and 2 </w:t>
            </w:r>
            <w:r w:rsidR="00AC12AD">
              <w:t>in the afternoon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876281F" w:rsidR="00075302" w:rsidRPr="00B14008" w:rsidRDefault="003F476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7EDEB60" w:rsidR="00075302" w:rsidRPr="00B14008" w:rsidRDefault="003F476C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5D6BB1F7" w:rsidR="00075302" w:rsidRPr="00B14008" w:rsidRDefault="00075302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92AC7DC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42FED4A1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1CE5D875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98A4C4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BD6DF22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0DAE876A" w:rsidR="00075302" w:rsidRDefault="00874543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lastRenderedPageBreak/>
              <w:t>No. of attendees with access requirements</w:t>
            </w:r>
          </w:p>
        </w:tc>
        <w:tc>
          <w:tcPr>
            <w:tcW w:w="3832" w:type="dxa"/>
          </w:tcPr>
          <w:p w14:paraId="22142DC5" w14:textId="617A2A7A" w:rsidR="00075302" w:rsidRPr="00B14008" w:rsidRDefault="00874543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74C64385" w14:textId="47DF5FB5" w:rsidR="00075302" w:rsidRPr="002B5DD1" w:rsidRDefault="00075302" w:rsidP="00142A51">
            <w:r>
              <w:rPr>
                <w:b/>
              </w:rPr>
              <w:t>General access comments:</w:t>
            </w:r>
            <w:r w:rsidR="00606B23">
              <w:rPr>
                <w:b/>
              </w:rPr>
              <w:t xml:space="preserve"> </w:t>
            </w:r>
            <w:r w:rsidR="00606B23" w:rsidRPr="00606B23">
              <w:t>n/a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1E03A4BC" w14:textId="1D4D67EA" w:rsidR="00CE0B29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="00A548BF">
              <w:t>:</w:t>
            </w:r>
          </w:p>
          <w:p w14:paraId="029511AA" w14:textId="37B445A9" w:rsidR="00845609" w:rsidRDefault="005F7919" w:rsidP="0029303E">
            <w:r>
              <w:t>Very positive feedback -</w:t>
            </w:r>
            <w:r w:rsidR="00444D83">
              <w:t xml:space="preserve"> audience enjoyed </w:t>
            </w:r>
            <w:r>
              <w:t xml:space="preserve">the </w:t>
            </w:r>
            <w:r w:rsidR="00845609">
              <w:t>experience.</w:t>
            </w:r>
          </w:p>
          <w:p w14:paraId="0413BD14" w14:textId="1ADA269D" w:rsidR="008948C0" w:rsidRPr="00B14008" w:rsidRDefault="0029303E" w:rsidP="0029303E">
            <w:r w:rsidRPr="00B14008">
              <w:t xml:space="preserve"> </w:t>
            </w: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659E2C80" w14:textId="10E399EF" w:rsidR="00CE0B29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D473F78" w14:textId="6A4558EF" w:rsidR="0029303E" w:rsidRDefault="00427633" w:rsidP="00142A51">
            <w:r>
              <w:t xml:space="preserve">13 seemed to not work twice for a user at 10am and 12pm, but it worked fine when tested </w:t>
            </w:r>
            <w:r w:rsidR="0029303E">
              <w:t>by</w:t>
            </w:r>
            <w:r>
              <w:t xml:space="preserve"> a volunteer.</w:t>
            </w:r>
          </w:p>
          <w:p w14:paraId="287F8F16" w14:textId="64232991" w:rsidR="006E6B88" w:rsidRPr="00B14008" w:rsidRDefault="006E6B88" w:rsidP="00874543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33FE85CE" w:rsidR="00075302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465FF96A" w14:textId="078397FC" w:rsidR="0029303E" w:rsidRPr="002B5DD1" w:rsidRDefault="0029303E" w:rsidP="00142A51">
            <w:r>
              <w:t>n/a</w:t>
            </w:r>
          </w:p>
          <w:p w14:paraId="51E6D53C" w14:textId="77777777" w:rsidR="00075302" w:rsidRPr="00B14008" w:rsidRDefault="00075302" w:rsidP="00C34E5C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F3BF78D" w:rsidR="00075302" w:rsidRPr="002B5DD1" w:rsidRDefault="003F476C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69936C7D" w:rsidR="00075302" w:rsidRPr="002B5DD1" w:rsidRDefault="003F476C" w:rsidP="00142A51">
            <w:r>
              <w:t>n/a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80784" w14:textId="77777777" w:rsidR="00D87BF4" w:rsidRDefault="00D87BF4" w:rsidP="00BC1B4A">
      <w:pPr>
        <w:spacing w:after="0" w:line="240" w:lineRule="auto"/>
      </w:pPr>
      <w:r>
        <w:separator/>
      </w:r>
    </w:p>
  </w:endnote>
  <w:endnote w:type="continuationSeparator" w:id="0">
    <w:p w14:paraId="7E19516B" w14:textId="77777777" w:rsidR="00D87BF4" w:rsidRDefault="00D87BF4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E778B" w14:textId="77777777" w:rsidR="00D87BF4" w:rsidRDefault="00D87BF4" w:rsidP="00BC1B4A">
      <w:pPr>
        <w:spacing w:after="0" w:line="240" w:lineRule="auto"/>
      </w:pPr>
      <w:r>
        <w:separator/>
      </w:r>
    </w:p>
  </w:footnote>
  <w:footnote w:type="continuationSeparator" w:id="0">
    <w:p w14:paraId="2FD29E34" w14:textId="77777777" w:rsidR="00D87BF4" w:rsidRDefault="00D87BF4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04D9B"/>
    <w:rsid w:val="00066C8F"/>
    <w:rsid w:val="000730B8"/>
    <w:rsid w:val="00075302"/>
    <w:rsid w:val="000A3313"/>
    <w:rsid w:val="000C008B"/>
    <w:rsid w:val="000E5DA3"/>
    <w:rsid w:val="00112FE8"/>
    <w:rsid w:val="00122BA5"/>
    <w:rsid w:val="001507BE"/>
    <w:rsid w:val="001576D7"/>
    <w:rsid w:val="001877C9"/>
    <w:rsid w:val="00196314"/>
    <w:rsid w:val="001B4F1D"/>
    <w:rsid w:val="00223936"/>
    <w:rsid w:val="0023019F"/>
    <w:rsid w:val="0026017D"/>
    <w:rsid w:val="0029303E"/>
    <w:rsid w:val="002B1135"/>
    <w:rsid w:val="002B5DD1"/>
    <w:rsid w:val="002D2072"/>
    <w:rsid w:val="002D6BA5"/>
    <w:rsid w:val="002F0815"/>
    <w:rsid w:val="00335F55"/>
    <w:rsid w:val="003464A9"/>
    <w:rsid w:val="00385596"/>
    <w:rsid w:val="00393AB4"/>
    <w:rsid w:val="003A40E0"/>
    <w:rsid w:val="003B5937"/>
    <w:rsid w:val="003F476C"/>
    <w:rsid w:val="00401B31"/>
    <w:rsid w:val="0041015D"/>
    <w:rsid w:val="00427633"/>
    <w:rsid w:val="00444D83"/>
    <w:rsid w:val="00472A08"/>
    <w:rsid w:val="00496ACD"/>
    <w:rsid w:val="004B4E47"/>
    <w:rsid w:val="004D76DE"/>
    <w:rsid w:val="005320A7"/>
    <w:rsid w:val="00547F3C"/>
    <w:rsid w:val="00552F1F"/>
    <w:rsid w:val="005954CB"/>
    <w:rsid w:val="005C32BA"/>
    <w:rsid w:val="005F7919"/>
    <w:rsid w:val="00606B23"/>
    <w:rsid w:val="006122B4"/>
    <w:rsid w:val="006310BC"/>
    <w:rsid w:val="00675446"/>
    <w:rsid w:val="006B388F"/>
    <w:rsid w:val="006B3970"/>
    <w:rsid w:val="006E4DA4"/>
    <w:rsid w:val="006E6B88"/>
    <w:rsid w:val="006F7791"/>
    <w:rsid w:val="0070181E"/>
    <w:rsid w:val="00765AC8"/>
    <w:rsid w:val="007B13CC"/>
    <w:rsid w:val="007C4033"/>
    <w:rsid w:val="007D1C58"/>
    <w:rsid w:val="007D3937"/>
    <w:rsid w:val="008203E0"/>
    <w:rsid w:val="00832E76"/>
    <w:rsid w:val="00840EE5"/>
    <w:rsid w:val="00845609"/>
    <w:rsid w:val="00864493"/>
    <w:rsid w:val="00873D5B"/>
    <w:rsid w:val="00874543"/>
    <w:rsid w:val="008948C0"/>
    <w:rsid w:val="008A7E39"/>
    <w:rsid w:val="008C24E8"/>
    <w:rsid w:val="009A749F"/>
    <w:rsid w:val="009B3F3F"/>
    <w:rsid w:val="00A04EE3"/>
    <w:rsid w:val="00A16326"/>
    <w:rsid w:val="00A2022D"/>
    <w:rsid w:val="00A53A9B"/>
    <w:rsid w:val="00A548BF"/>
    <w:rsid w:val="00AA4D2F"/>
    <w:rsid w:val="00AC12AD"/>
    <w:rsid w:val="00AE4189"/>
    <w:rsid w:val="00B14008"/>
    <w:rsid w:val="00B17DFA"/>
    <w:rsid w:val="00B36244"/>
    <w:rsid w:val="00B64157"/>
    <w:rsid w:val="00B830F4"/>
    <w:rsid w:val="00B911ED"/>
    <w:rsid w:val="00BB1CD0"/>
    <w:rsid w:val="00BC1B4A"/>
    <w:rsid w:val="00BC1DF3"/>
    <w:rsid w:val="00BE37F0"/>
    <w:rsid w:val="00BF3F0E"/>
    <w:rsid w:val="00C03CB5"/>
    <w:rsid w:val="00C34E5C"/>
    <w:rsid w:val="00C86206"/>
    <w:rsid w:val="00CD5DE2"/>
    <w:rsid w:val="00CE0B29"/>
    <w:rsid w:val="00D54070"/>
    <w:rsid w:val="00D70FE8"/>
    <w:rsid w:val="00D87BF4"/>
    <w:rsid w:val="00E425D8"/>
    <w:rsid w:val="00E4271C"/>
    <w:rsid w:val="00E56D73"/>
    <w:rsid w:val="00F04D6F"/>
    <w:rsid w:val="00F157C5"/>
    <w:rsid w:val="00F518AD"/>
    <w:rsid w:val="00F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styleId="NormalWeb">
    <w:name w:val="Normal (Web)"/>
    <w:basedOn w:val="Normal"/>
    <w:uiPriority w:val="99"/>
    <w:semiHidden/>
    <w:unhideWhenUsed/>
    <w:rsid w:val="00496A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958b15ed-c521-4290-b073-2e98d4cc1d7f"/>
    <ds:schemaRef ds:uri="80129174-c05c-43cc-8e32-21fcbdfe51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1C49E-1A15-4852-82E8-9D5720C32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2017-07-17T15:58:00Z</dcterms:created>
  <dcterms:modified xsi:type="dcterms:W3CDTF">2017-07-17T15:58:00Z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