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87" w:rsidRPr="00DE164B" w:rsidRDefault="00307587" w:rsidP="00307587">
      <w:pPr>
        <w:rPr>
          <w:b/>
          <w:i/>
          <w:sz w:val="28"/>
          <w:szCs w:val="28"/>
          <w:u w:val="single"/>
        </w:rPr>
      </w:pPr>
      <w:r w:rsidRPr="00DE164B">
        <w:rPr>
          <w:b/>
          <w:i/>
          <w:sz w:val="28"/>
          <w:szCs w:val="28"/>
          <w:u w:val="single"/>
        </w:rPr>
        <w:t>Opening Title for 2 July performance:</w:t>
      </w:r>
    </w:p>
    <w:p w:rsidR="006F784F" w:rsidRDefault="00307587" w:rsidP="00307587">
      <w:pPr>
        <w:rPr>
          <w:i/>
        </w:rPr>
      </w:pPr>
      <w:r>
        <w:rPr>
          <w:i/>
        </w:rPr>
        <w:t>“</w:t>
      </w:r>
      <w:r w:rsidR="00BE54B5" w:rsidRPr="00307587">
        <w:rPr>
          <w:i/>
        </w:rPr>
        <w:t>PRS for Music Foundation</w:t>
      </w:r>
      <w:r w:rsidR="006F784F" w:rsidRPr="00307587">
        <w:rPr>
          <w:i/>
        </w:rPr>
        <w:t xml:space="preserve"> New Music Biennial </w:t>
      </w:r>
      <w:r w:rsidR="00AC2687" w:rsidRPr="00307587">
        <w:rPr>
          <w:i/>
        </w:rPr>
        <w:t xml:space="preserve">Festival – </w:t>
      </w:r>
      <w:r w:rsidR="006F784F" w:rsidRPr="00307587">
        <w:rPr>
          <w:i/>
        </w:rPr>
        <w:t xml:space="preserve">Composer Residencies </w:t>
      </w:r>
      <w:proofErr w:type="spellStart"/>
      <w:r w:rsidR="00AC2687" w:rsidRPr="00307587">
        <w:rPr>
          <w:i/>
        </w:rPr>
        <w:t>Supergroup</w:t>
      </w:r>
      <w:proofErr w:type="spellEnd"/>
      <w:r w:rsidR="00AC2687" w:rsidRPr="00307587">
        <w:rPr>
          <w:i/>
        </w:rPr>
        <w:t xml:space="preserve"> performance</w:t>
      </w:r>
    </w:p>
    <w:p w:rsidR="00307587" w:rsidRPr="00307587" w:rsidRDefault="00307587" w:rsidP="00307587">
      <w:pPr>
        <w:rPr>
          <w:i/>
        </w:rPr>
      </w:pPr>
      <w:r>
        <w:rPr>
          <w:i/>
        </w:rPr>
        <w:t>Roots of the City</w:t>
      </w:r>
    </w:p>
    <w:p w:rsidR="00307587" w:rsidRPr="00307587" w:rsidRDefault="00307587" w:rsidP="00307587">
      <w:pPr>
        <w:rPr>
          <w:i/>
        </w:rPr>
      </w:pPr>
      <w:r w:rsidRPr="00307587">
        <w:t>Sunday 2 July at Hull City Hall</w:t>
      </w:r>
    </w:p>
    <w:p w:rsidR="00AE5771" w:rsidRDefault="00AC2687" w:rsidP="00307587">
      <w:pPr>
        <w:rPr>
          <w:i/>
        </w:rPr>
      </w:pPr>
      <w:r>
        <w:rPr>
          <w:i/>
        </w:rPr>
        <w:t xml:space="preserve">A wide group of </w:t>
      </w:r>
      <w:r w:rsidR="006761F2">
        <w:rPr>
          <w:i/>
        </w:rPr>
        <w:t>participa</w:t>
      </w:r>
      <w:r w:rsidR="006F784F">
        <w:rPr>
          <w:i/>
        </w:rPr>
        <w:t>nts and musicians sharing a selection</w:t>
      </w:r>
      <w:r w:rsidR="006761F2">
        <w:rPr>
          <w:i/>
        </w:rPr>
        <w:t xml:space="preserve"> of work</w:t>
      </w:r>
      <w:r w:rsidR="00307587">
        <w:rPr>
          <w:i/>
        </w:rPr>
        <w:t xml:space="preserve"> composed during composer </w:t>
      </w:r>
      <w:r w:rsidR="006F784F">
        <w:rPr>
          <w:i/>
        </w:rPr>
        <w:t>residencies</w:t>
      </w:r>
      <w:r w:rsidR="00307587">
        <w:rPr>
          <w:i/>
        </w:rPr>
        <w:t xml:space="preserve"> which took place in Hull</w:t>
      </w:r>
      <w:r>
        <w:rPr>
          <w:i/>
        </w:rPr>
        <w:t>,</w:t>
      </w:r>
      <w:r w:rsidR="00307587">
        <w:rPr>
          <w:i/>
        </w:rPr>
        <w:t xml:space="preserve"> Jan to Jun 2017</w:t>
      </w:r>
      <w:r>
        <w:rPr>
          <w:i/>
        </w:rPr>
        <w:t xml:space="preserve"> in a</w:t>
      </w:r>
      <w:r w:rsidR="00D16EB9">
        <w:rPr>
          <w:i/>
        </w:rPr>
        <w:t xml:space="preserve"> ‘</w:t>
      </w:r>
      <w:proofErr w:type="spellStart"/>
      <w:r w:rsidR="00D16EB9">
        <w:rPr>
          <w:i/>
        </w:rPr>
        <w:t>supergroup</w:t>
      </w:r>
      <w:proofErr w:type="spellEnd"/>
      <w:r w:rsidR="00D16EB9">
        <w:rPr>
          <w:i/>
        </w:rPr>
        <w:t>’ performance</w:t>
      </w:r>
      <w:r w:rsidR="00307587">
        <w:rPr>
          <w:i/>
        </w:rPr>
        <w:t>.”</w:t>
      </w:r>
    </w:p>
    <w:p w:rsidR="00307587" w:rsidRDefault="00307587" w:rsidP="00307587">
      <w:pPr>
        <w:rPr>
          <w:i/>
        </w:rPr>
      </w:pPr>
    </w:p>
    <w:p w:rsidR="00307587" w:rsidRPr="00DE164B" w:rsidRDefault="00307587" w:rsidP="00307587">
      <w:pPr>
        <w:rPr>
          <w:b/>
          <w:i/>
          <w:sz w:val="28"/>
          <w:szCs w:val="28"/>
          <w:u w:val="single"/>
        </w:rPr>
      </w:pPr>
      <w:r w:rsidRPr="00DE164B">
        <w:rPr>
          <w:b/>
          <w:i/>
          <w:sz w:val="28"/>
          <w:szCs w:val="28"/>
          <w:u w:val="single"/>
        </w:rPr>
        <w:t>End credits:</w:t>
      </w:r>
    </w:p>
    <w:p w:rsidR="00307587" w:rsidRDefault="009E58E9" w:rsidP="00307587">
      <w:r>
        <w:t xml:space="preserve">“Composer </w:t>
      </w:r>
      <w:r w:rsidR="00307587">
        <w:t>Residency Groups:</w:t>
      </w:r>
    </w:p>
    <w:p w:rsidR="00307587" w:rsidRDefault="00307587" w:rsidP="00307587">
      <w:r w:rsidRPr="009E58E9">
        <w:rPr>
          <w:b/>
          <w:u w:val="single"/>
        </w:rPr>
        <w:t>Errollyn Wallen</w:t>
      </w:r>
      <w:r>
        <w:t xml:space="preserve">, composer - </w:t>
      </w:r>
      <w:r w:rsidRPr="007D0374">
        <w:rPr>
          <w:i/>
        </w:rPr>
        <w:t>Journey to a Mighty River - A modern Spiritual</w:t>
      </w:r>
    </w:p>
    <w:p w:rsidR="00307587" w:rsidRPr="009E58E9" w:rsidRDefault="00307587" w:rsidP="00307587">
      <w:r>
        <w:t xml:space="preserve">Supported by </w:t>
      </w:r>
      <w:r w:rsidRPr="00307587">
        <w:t xml:space="preserve">Em Whitfield Brooks, Sarah Suckling, Letty Stott, Pete Jack and Frankie </w:t>
      </w:r>
      <w:proofErr w:type="spellStart"/>
      <w:r w:rsidRPr="00307587">
        <w:t>Banham</w:t>
      </w:r>
      <w:proofErr w:type="spellEnd"/>
      <w:r w:rsidRPr="00307587">
        <w:t xml:space="preserve">, Gary </w:t>
      </w:r>
      <w:r w:rsidRPr="009E58E9">
        <w:t>Hammond, Cecil Jones and Gabrielle Awre</w:t>
      </w:r>
    </w:p>
    <w:p w:rsidR="00307587" w:rsidRPr="009E58E9" w:rsidRDefault="00307587" w:rsidP="00307587">
      <w:r w:rsidRPr="009E58E9">
        <w:t xml:space="preserve">With participants from Open Doors and </w:t>
      </w:r>
      <w:proofErr w:type="spellStart"/>
      <w:r w:rsidRPr="009E58E9">
        <w:t>Thoresby</w:t>
      </w:r>
      <w:proofErr w:type="spellEnd"/>
      <w:r w:rsidRPr="009E58E9">
        <w:t xml:space="preserve"> Primary School</w:t>
      </w:r>
    </w:p>
    <w:p w:rsidR="00833F1D" w:rsidRPr="009E58E9" w:rsidRDefault="00307587" w:rsidP="00833F1D">
      <w:r w:rsidRPr="009E58E9">
        <w:rPr>
          <w:b/>
          <w:u w:val="single"/>
        </w:rPr>
        <w:t>Jason Singh</w:t>
      </w:r>
      <w:r w:rsidRPr="009E58E9">
        <w:t>, composer –</w:t>
      </w:r>
      <w:r w:rsidR="009E58E9">
        <w:t xml:space="preserve"> leading an </w:t>
      </w:r>
      <w:r w:rsidR="009E58E9" w:rsidRPr="007D0374">
        <w:rPr>
          <w:i/>
        </w:rPr>
        <w:t>e</w:t>
      </w:r>
      <w:r w:rsidRPr="007D0374">
        <w:rPr>
          <w:i/>
        </w:rPr>
        <w:t>xtract from Ebb and Flow</w:t>
      </w:r>
      <w:r w:rsidRPr="009E58E9">
        <w:t xml:space="preserve"> (installation)</w:t>
      </w:r>
    </w:p>
    <w:p w:rsidR="00307587" w:rsidRPr="009E58E9" w:rsidRDefault="00307587" w:rsidP="00833F1D">
      <w:r w:rsidRPr="009E58E9">
        <w:t>With members of Hull Freedom Chorus</w:t>
      </w:r>
    </w:p>
    <w:p w:rsidR="00307587" w:rsidRPr="009E58E9" w:rsidRDefault="00307587" w:rsidP="00833F1D">
      <w:r w:rsidRPr="009E58E9">
        <w:rPr>
          <w:b/>
          <w:u w:val="single"/>
        </w:rPr>
        <w:t>Brian Irvine</w:t>
      </w:r>
      <w:r w:rsidRPr="009E58E9">
        <w:t xml:space="preserve">, composer – </w:t>
      </w:r>
      <w:r w:rsidR="009E58E9" w:rsidRPr="007D0374">
        <w:rPr>
          <w:i/>
        </w:rPr>
        <w:t>When I grow up, Rainbow Waters</w:t>
      </w:r>
    </w:p>
    <w:p w:rsidR="00307587" w:rsidRPr="009E58E9" w:rsidRDefault="009E58E9" w:rsidP="00833F1D">
      <w:r>
        <w:t>Composed and performed wit</w:t>
      </w:r>
      <w:r w:rsidR="00307587" w:rsidRPr="009E58E9">
        <w:t xml:space="preserve">h participants from The Big Elastic Band (residents of Pickering and </w:t>
      </w:r>
      <w:proofErr w:type="spellStart"/>
      <w:r w:rsidR="00307587" w:rsidRPr="009E58E9">
        <w:t>Ferens</w:t>
      </w:r>
      <w:proofErr w:type="spellEnd"/>
      <w:r w:rsidR="00307587" w:rsidRPr="009E58E9">
        <w:t xml:space="preserve"> Homes) and Mersey Primary School, Hull</w:t>
      </w:r>
    </w:p>
    <w:p w:rsidR="00833F1D" w:rsidRDefault="00307587" w:rsidP="00833F1D">
      <w:r w:rsidRPr="009E58E9">
        <w:rPr>
          <w:b/>
          <w:u w:val="single"/>
        </w:rPr>
        <w:t>Sam Lee</w:t>
      </w:r>
      <w:r>
        <w:t xml:space="preserve">, composer with </w:t>
      </w:r>
      <w:r w:rsidRPr="009E58E9">
        <w:rPr>
          <w:b/>
          <w:u w:val="single"/>
        </w:rPr>
        <w:t xml:space="preserve">Jack </w:t>
      </w:r>
      <w:proofErr w:type="spellStart"/>
      <w:r w:rsidRPr="009E58E9">
        <w:rPr>
          <w:b/>
          <w:u w:val="single"/>
        </w:rPr>
        <w:t>Durnall</w:t>
      </w:r>
      <w:proofErr w:type="spellEnd"/>
      <w:r>
        <w:t xml:space="preserve"> supporting composer</w:t>
      </w:r>
      <w:r w:rsidR="009E58E9">
        <w:t xml:space="preserve"> - </w:t>
      </w:r>
      <w:r w:rsidR="009E58E9" w:rsidRPr="007D0374">
        <w:rPr>
          <w:i/>
        </w:rPr>
        <w:t>Heart is Beating, Brave</w:t>
      </w:r>
    </w:p>
    <w:p w:rsidR="007B2D47" w:rsidRDefault="007B2D47" w:rsidP="00833F1D">
      <w:r>
        <w:t>Supported by Hazel Richings, Sam Pirt and Ken Knox</w:t>
      </w:r>
    </w:p>
    <w:p w:rsidR="00307587" w:rsidRDefault="00307587" w:rsidP="00833F1D">
      <w:r>
        <w:t>With participants 13 Hull 2017 volunteers</w:t>
      </w:r>
    </w:p>
    <w:p w:rsidR="00307587" w:rsidRPr="007D0374" w:rsidRDefault="00307587" w:rsidP="00833F1D">
      <w:pPr>
        <w:rPr>
          <w:i/>
        </w:rPr>
      </w:pPr>
      <w:r w:rsidRPr="009E58E9">
        <w:rPr>
          <w:b/>
          <w:u w:val="single"/>
        </w:rPr>
        <w:t>Eliza Carthy</w:t>
      </w:r>
      <w:r>
        <w:t xml:space="preserve">, composer – </w:t>
      </w:r>
      <w:r w:rsidRPr="007D0374">
        <w:rPr>
          <w:i/>
        </w:rPr>
        <w:t>Hull is Freetown</w:t>
      </w:r>
    </w:p>
    <w:p w:rsidR="00307587" w:rsidRDefault="009E58E9" w:rsidP="00833F1D">
      <w:r>
        <w:t>Supported by</w:t>
      </w:r>
      <w:r w:rsidR="00307587">
        <w:t xml:space="preserve"> Gary Hammond, Sam Pirt and Ben Newton</w:t>
      </w:r>
    </w:p>
    <w:p w:rsidR="00307587" w:rsidRDefault="00307587" w:rsidP="00833F1D">
      <w:r>
        <w:t xml:space="preserve">With participants from Hull Freedom Chorus and </w:t>
      </w:r>
      <w:proofErr w:type="spellStart"/>
      <w:r>
        <w:t>Wyke</w:t>
      </w:r>
      <w:proofErr w:type="spellEnd"/>
      <w:r>
        <w:t xml:space="preserve"> College</w:t>
      </w:r>
    </w:p>
    <w:p w:rsidR="009E58E9" w:rsidRDefault="009E58E9" w:rsidP="009E58E9">
      <w:pPr>
        <w:rPr>
          <w:i/>
        </w:rPr>
      </w:pPr>
      <w:r w:rsidRPr="009E58E9">
        <w:rPr>
          <w:b/>
          <w:u w:val="single"/>
        </w:rPr>
        <w:t>James Redwood</w:t>
      </w:r>
      <w:r>
        <w:t xml:space="preserve">, overarching composer, </w:t>
      </w:r>
      <w:r w:rsidRPr="00307587">
        <w:t>MC and MD</w:t>
      </w:r>
      <w:r>
        <w:t xml:space="preserve"> for </w:t>
      </w:r>
      <w:r w:rsidRPr="009E58E9">
        <w:rPr>
          <w:i/>
        </w:rPr>
        <w:t xml:space="preserve">Roots in the City </w:t>
      </w:r>
      <w:r>
        <w:rPr>
          <w:i/>
        </w:rPr>
        <w:t>medley</w:t>
      </w:r>
    </w:p>
    <w:p w:rsidR="009E58E9" w:rsidRDefault="009E58E9" w:rsidP="009E58E9"/>
    <w:p w:rsidR="009E58E9" w:rsidRDefault="009E58E9" w:rsidP="009E58E9">
      <w:r>
        <w:t>Producers: Clare Drury and Jenny Harris</w:t>
      </w:r>
    </w:p>
    <w:p w:rsidR="009E58E9" w:rsidRDefault="009E58E9" w:rsidP="00833F1D">
      <w:r>
        <w:t>Production Manager: David Howard</w:t>
      </w:r>
    </w:p>
    <w:p w:rsidR="009E58E9" w:rsidRDefault="009E58E9" w:rsidP="00833F1D">
      <w:r>
        <w:t xml:space="preserve">With thanks to all participants who contributed to these 5 composer residencies.  </w:t>
      </w:r>
      <w:proofErr w:type="gramStart"/>
      <w:r>
        <w:t>Part of the PRS for Music Foundation’s New Music Biennial Festival 2017.”</w:t>
      </w:r>
      <w:proofErr w:type="gramEnd"/>
    </w:p>
    <w:p w:rsidR="009E58E9" w:rsidRDefault="009E58E9" w:rsidP="00833F1D">
      <w:r>
        <w:t xml:space="preserve">Plus the </w:t>
      </w:r>
      <w:proofErr w:type="gramStart"/>
      <w:r>
        <w:t>logo lock</w:t>
      </w:r>
      <w:proofErr w:type="gramEnd"/>
      <w:r>
        <w:t xml:space="preserve"> up with all funders.</w:t>
      </w:r>
    </w:p>
    <w:sectPr w:rsidR="009E58E9" w:rsidSect="00A1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F5D"/>
    <w:multiLevelType w:val="hybridMultilevel"/>
    <w:tmpl w:val="E65255F2"/>
    <w:lvl w:ilvl="0" w:tplc="14C41E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F2"/>
    <w:rsid w:val="001314A9"/>
    <w:rsid w:val="00136EDA"/>
    <w:rsid w:val="00153C84"/>
    <w:rsid w:val="00165910"/>
    <w:rsid w:val="001965CB"/>
    <w:rsid w:val="001D0524"/>
    <w:rsid w:val="001D3829"/>
    <w:rsid w:val="002064ED"/>
    <w:rsid w:val="0029553C"/>
    <w:rsid w:val="002B0534"/>
    <w:rsid w:val="002F522E"/>
    <w:rsid w:val="00307587"/>
    <w:rsid w:val="00321EB9"/>
    <w:rsid w:val="00357CD3"/>
    <w:rsid w:val="003B7929"/>
    <w:rsid w:val="004464F7"/>
    <w:rsid w:val="00497772"/>
    <w:rsid w:val="004E6E85"/>
    <w:rsid w:val="004E7233"/>
    <w:rsid w:val="00573BB6"/>
    <w:rsid w:val="005D4735"/>
    <w:rsid w:val="00632A6A"/>
    <w:rsid w:val="00653D37"/>
    <w:rsid w:val="00666F7B"/>
    <w:rsid w:val="006761F2"/>
    <w:rsid w:val="006C554A"/>
    <w:rsid w:val="006D7DE4"/>
    <w:rsid w:val="006F1F7B"/>
    <w:rsid w:val="006F784F"/>
    <w:rsid w:val="007474A0"/>
    <w:rsid w:val="007B2D47"/>
    <w:rsid w:val="007D0374"/>
    <w:rsid w:val="007F13AF"/>
    <w:rsid w:val="00833F1D"/>
    <w:rsid w:val="008F723A"/>
    <w:rsid w:val="0093364C"/>
    <w:rsid w:val="00945E9E"/>
    <w:rsid w:val="009D52EB"/>
    <w:rsid w:val="009E58E9"/>
    <w:rsid w:val="00A13DE8"/>
    <w:rsid w:val="00A43FFC"/>
    <w:rsid w:val="00A76337"/>
    <w:rsid w:val="00AC2687"/>
    <w:rsid w:val="00AE5771"/>
    <w:rsid w:val="00B27BD9"/>
    <w:rsid w:val="00B772E8"/>
    <w:rsid w:val="00BD6BFF"/>
    <w:rsid w:val="00BE54B5"/>
    <w:rsid w:val="00BE7EB1"/>
    <w:rsid w:val="00C00AA5"/>
    <w:rsid w:val="00C449DE"/>
    <w:rsid w:val="00C759D1"/>
    <w:rsid w:val="00D16EB9"/>
    <w:rsid w:val="00D80ED7"/>
    <w:rsid w:val="00DD47B1"/>
    <w:rsid w:val="00DE164B"/>
    <w:rsid w:val="00E92D6E"/>
    <w:rsid w:val="00F7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6FB2FFB-689A-4551-B34E-786FF00CF9A7}"/>
</file>

<file path=customXml/itemProps2.xml><?xml version="1.0" encoding="utf-8"?>
<ds:datastoreItem xmlns:ds="http://schemas.openxmlformats.org/officeDocument/2006/customXml" ds:itemID="{9F2699B3-1ED9-4249-9DD2-2DCD0E4B542E}"/>
</file>

<file path=customXml/itemProps3.xml><?xml version="1.0" encoding="utf-8"?>
<ds:datastoreItem xmlns:ds="http://schemas.openxmlformats.org/officeDocument/2006/customXml" ds:itemID="{4535CCF1-374B-4221-9D49-D75E0FDDE5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Tavener</dc:creator>
  <cp:lastModifiedBy>druryc</cp:lastModifiedBy>
  <cp:revision>6</cp:revision>
  <cp:lastPrinted>2017-06-30T13:43:00Z</cp:lastPrinted>
  <dcterms:created xsi:type="dcterms:W3CDTF">2017-10-02T10:55:00Z</dcterms:created>
  <dcterms:modified xsi:type="dcterms:W3CDTF">2017-10-02T11:36:00Z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