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650F" w14:textId="77777777" w:rsidR="000C0EC0" w:rsidRDefault="000C0EC0"/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14:paraId="513EE31E" w14:textId="77777777" w:rsidTr="00C16620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1CAACBEC" w14:textId="77777777" w:rsidR="009E4DDB" w:rsidRPr="00F210FB" w:rsidRDefault="009E4DDB" w:rsidP="00C1662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3FBA233B" w14:textId="77777777" w:rsidR="009E4DDB" w:rsidRDefault="00DB1D77" w:rsidP="00C16620">
            <w:r>
              <w:t xml:space="preserve">The Warren </w:t>
            </w:r>
          </w:p>
        </w:tc>
      </w:tr>
      <w:tr w:rsidR="009E4DDB" w14:paraId="41F701DA" w14:textId="77777777" w:rsidTr="00C16620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0930CFE1" w14:textId="77777777" w:rsidR="009E4DDB" w:rsidRPr="00F210FB" w:rsidRDefault="009E4DDB" w:rsidP="00C1662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023DFFEF" w14:textId="77777777" w:rsidR="009E4DDB" w:rsidRDefault="00DB1D77" w:rsidP="00C16620">
            <w:r>
              <w:t>Art Celebrating Equality</w:t>
            </w:r>
            <w:r w:rsidR="004C5797">
              <w:t xml:space="preserve"> Festival</w:t>
            </w:r>
            <w:r>
              <w:t xml:space="preserve"> </w:t>
            </w:r>
          </w:p>
        </w:tc>
      </w:tr>
    </w:tbl>
    <w:p w14:paraId="4EE47E0B" w14:textId="77777777"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631"/>
        <w:gridCol w:w="1685"/>
        <w:gridCol w:w="2962"/>
        <w:gridCol w:w="2665"/>
        <w:gridCol w:w="5231"/>
      </w:tblGrid>
      <w:tr w:rsidR="00C16620" w:rsidRPr="009E4DDB" w14:paraId="0FE26006" w14:textId="77777777" w:rsidTr="00383889">
        <w:trPr>
          <w:trHeight w:val="509"/>
        </w:trPr>
        <w:tc>
          <w:tcPr>
            <w:tcW w:w="1631" w:type="dxa"/>
            <w:shd w:val="clear" w:color="auto" w:fill="000000" w:themeFill="text1"/>
            <w:vAlign w:val="center"/>
          </w:tcPr>
          <w:p w14:paraId="564212BD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85" w:type="dxa"/>
            <w:shd w:val="clear" w:color="auto" w:fill="000000" w:themeFill="text1"/>
            <w:vAlign w:val="center"/>
          </w:tcPr>
          <w:p w14:paraId="65906117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2962" w:type="dxa"/>
            <w:shd w:val="clear" w:color="auto" w:fill="000000" w:themeFill="text1"/>
            <w:vAlign w:val="center"/>
          </w:tcPr>
          <w:p w14:paraId="28E407AE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2665" w:type="dxa"/>
            <w:shd w:val="clear" w:color="auto" w:fill="000000" w:themeFill="text1"/>
          </w:tcPr>
          <w:p w14:paraId="137D4114" w14:textId="7C847D7A" w:rsidR="15B78F72" w:rsidRDefault="15B78F72" w:rsidP="15B78F72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15B78F72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 xml:space="preserve">STATUS </w:t>
            </w:r>
          </w:p>
        </w:tc>
        <w:tc>
          <w:tcPr>
            <w:tcW w:w="5231" w:type="dxa"/>
            <w:shd w:val="clear" w:color="auto" w:fill="000000" w:themeFill="text1"/>
          </w:tcPr>
          <w:p w14:paraId="0A7F4C44" w14:textId="32A7E262" w:rsidR="15B78F72" w:rsidRDefault="15B78F72" w:rsidP="15B78F72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15B78F72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15B78F72" w14:paraId="145FEFCF" w14:textId="77777777" w:rsidTr="00383889">
        <w:tc>
          <w:tcPr>
            <w:tcW w:w="1631" w:type="dxa"/>
          </w:tcPr>
          <w:p w14:paraId="05CBE1DC" w14:textId="1A96F850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85" w:type="dxa"/>
          </w:tcPr>
          <w:p w14:paraId="1478C2D7" w14:textId="61DE1A2D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62" w:type="dxa"/>
          </w:tcPr>
          <w:p w14:paraId="20242EC7" w14:textId="5275B757" w:rsidR="15B78F72" w:rsidRDefault="15B78F72" w:rsidP="15B78F72">
            <w:pPr>
              <w:rPr>
                <w:rFonts w:ascii="Trebuchet MS" w:eastAsia="Trebuchet MS" w:hAnsi="Trebuchet MS" w:cs="Trebuchet MS"/>
                <w:sz w:val="40"/>
                <w:szCs w:val="40"/>
              </w:rPr>
            </w:pPr>
          </w:p>
        </w:tc>
        <w:tc>
          <w:tcPr>
            <w:tcW w:w="2665" w:type="dxa"/>
          </w:tcPr>
          <w:p w14:paraId="4FA4F61D" w14:textId="7E4DEDB5" w:rsidR="15B78F72" w:rsidRDefault="15B78F72">
            <w:r w:rsidRPr="15B78F72">
              <w:rPr>
                <w:rFonts w:ascii="Trebuchet MS" w:eastAsia="Trebuchet MS" w:hAnsi="Trebuchet MS" w:cs="Trebuchet MS"/>
              </w:rPr>
              <w:t>COMPLETED / ON-TIME / BEHIND</w:t>
            </w:r>
          </w:p>
        </w:tc>
        <w:tc>
          <w:tcPr>
            <w:tcW w:w="5231" w:type="dxa"/>
          </w:tcPr>
          <w:p w14:paraId="006121B1" w14:textId="6ABCEF7C" w:rsidR="15B78F72" w:rsidRDefault="15B78F72" w:rsidP="15B78F72">
            <w:pPr>
              <w:rPr>
                <w:rFonts w:ascii="Trebuchet MS" w:eastAsia="Trebuchet MS" w:hAnsi="Trebuchet MS" w:cs="Trebuchet MS"/>
                <w:sz w:val="40"/>
                <w:szCs w:val="40"/>
              </w:rPr>
            </w:pPr>
          </w:p>
        </w:tc>
      </w:tr>
      <w:tr w:rsidR="006D25F9" w:rsidRPr="009E4DDB" w14:paraId="4AFA6E82" w14:textId="77777777" w:rsidTr="00383889">
        <w:tc>
          <w:tcPr>
            <w:tcW w:w="1631" w:type="dxa"/>
          </w:tcPr>
          <w:p w14:paraId="475C826D" w14:textId="77777777" w:rsidR="006D25F9" w:rsidRPr="00997919" w:rsidRDefault="006D25F9" w:rsidP="00226CCD">
            <w:pPr>
              <w:rPr>
                <w:rFonts w:ascii="Trebuchet MS" w:hAnsi="Trebuchet MS"/>
              </w:rPr>
            </w:pPr>
          </w:p>
        </w:tc>
        <w:tc>
          <w:tcPr>
            <w:tcW w:w="1685" w:type="dxa"/>
          </w:tcPr>
          <w:p w14:paraId="10FFA4AC" w14:textId="77777777" w:rsidR="006D25F9" w:rsidRDefault="006D25F9" w:rsidP="00226CCD">
            <w:pPr>
              <w:rPr>
                <w:rFonts w:ascii="Trebuchet MS" w:hAnsi="Trebuchet MS"/>
              </w:rPr>
            </w:pPr>
          </w:p>
        </w:tc>
        <w:tc>
          <w:tcPr>
            <w:tcW w:w="2962" w:type="dxa"/>
          </w:tcPr>
          <w:p w14:paraId="6F56DEF2" w14:textId="77777777" w:rsidR="006D25F9" w:rsidRPr="006D25F9" w:rsidRDefault="006D25F9" w:rsidP="004C5797">
            <w:pPr>
              <w:rPr>
                <w:rFonts w:ascii="Trebuchet MS" w:hAnsi="Trebuchet MS"/>
                <w:sz w:val="40"/>
                <w:szCs w:val="40"/>
              </w:rPr>
            </w:pPr>
            <w:r w:rsidRPr="006D25F9">
              <w:rPr>
                <w:rFonts w:ascii="Trebuchet MS" w:hAnsi="Trebuchet MS"/>
                <w:sz w:val="40"/>
                <w:szCs w:val="40"/>
              </w:rPr>
              <w:t>Planning</w:t>
            </w:r>
          </w:p>
        </w:tc>
        <w:tc>
          <w:tcPr>
            <w:tcW w:w="2665" w:type="dxa"/>
          </w:tcPr>
          <w:p w14:paraId="1D10F2C4" w14:textId="50FD62BF" w:rsidR="15B78F72" w:rsidRDefault="15B78F72" w:rsidP="15B78F72">
            <w:pPr>
              <w:rPr>
                <w:rFonts w:ascii="Trebuchet MS" w:eastAsia="Trebuchet MS" w:hAnsi="Trebuchet MS" w:cs="Trebuchet MS"/>
                <w:sz w:val="40"/>
                <w:szCs w:val="40"/>
              </w:rPr>
            </w:pPr>
          </w:p>
        </w:tc>
        <w:tc>
          <w:tcPr>
            <w:tcW w:w="5231" w:type="dxa"/>
          </w:tcPr>
          <w:p w14:paraId="393E14B3" w14:textId="0D36E65F" w:rsidR="15B78F72" w:rsidRDefault="15B78F72" w:rsidP="15B78F72">
            <w:pPr>
              <w:rPr>
                <w:rFonts w:ascii="Trebuchet MS" w:eastAsia="Trebuchet MS" w:hAnsi="Trebuchet MS" w:cs="Trebuchet MS"/>
                <w:sz w:val="40"/>
                <w:szCs w:val="40"/>
              </w:rPr>
            </w:pPr>
          </w:p>
        </w:tc>
      </w:tr>
      <w:tr w:rsidR="009E4DDB" w:rsidRPr="009E4DDB" w14:paraId="5A13813E" w14:textId="77777777" w:rsidTr="00383889">
        <w:tc>
          <w:tcPr>
            <w:tcW w:w="1631" w:type="dxa"/>
          </w:tcPr>
          <w:p w14:paraId="43BA2C1C" w14:textId="77777777" w:rsidR="009E4DDB" w:rsidRPr="00997919" w:rsidRDefault="00D42B03" w:rsidP="00226CCD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15 </w:t>
            </w:r>
            <w:r w:rsidR="004C5797" w:rsidRPr="00997919">
              <w:rPr>
                <w:rFonts w:ascii="Trebuchet MS" w:hAnsi="Trebuchet MS"/>
              </w:rPr>
              <w:t>November 2015</w:t>
            </w:r>
          </w:p>
        </w:tc>
        <w:tc>
          <w:tcPr>
            <w:tcW w:w="1685" w:type="dxa"/>
          </w:tcPr>
          <w:p w14:paraId="1E3A2508" w14:textId="77777777" w:rsidR="009E4DDB" w:rsidRPr="00997919" w:rsidRDefault="006950A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20 </w:t>
            </w:r>
            <w:r w:rsidR="00D42B03" w:rsidRPr="00997919">
              <w:rPr>
                <w:rFonts w:ascii="Trebuchet MS" w:hAnsi="Trebuchet MS"/>
              </w:rPr>
              <w:t>November 2017</w:t>
            </w:r>
            <w:r w:rsidR="00C4207C">
              <w:rPr>
                <w:rFonts w:ascii="Trebuchet MS" w:hAnsi="Trebuchet MS"/>
              </w:rPr>
              <w:t xml:space="preserve"> (ongoing)</w:t>
            </w:r>
          </w:p>
        </w:tc>
        <w:tc>
          <w:tcPr>
            <w:tcW w:w="2962" w:type="dxa"/>
          </w:tcPr>
          <w:p w14:paraId="58E40954" w14:textId="77777777" w:rsidR="004C5797" w:rsidRPr="00997919" w:rsidRDefault="004C5797" w:rsidP="004C579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A steering group has been</w:t>
            </w:r>
            <w:r w:rsidR="00D42B03" w:rsidRPr="00997919">
              <w:rPr>
                <w:rFonts w:ascii="Trebuchet MS" w:hAnsi="Trebuchet MS"/>
              </w:rPr>
              <w:t xml:space="preserve"> formed (Nov 2015) </w:t>
            </w:r>
            <w:r w:rsidRPr="00997919">
              <w:rPr>
                <w:rFonts w:ascii="Trebuchet MS" w:hAnsi="Trebuchet MS"/>
              </w:rPr>
              <w:t xml:space="preserve">developing partnerships with women workers from creative industries &amp; the health sector to support the management, planning, delivery, marketing and evaluation of the project. </w:t>
            </w:r>
          </w:p>
          <w:p w14:paraId="28E4CDD4" w14:textId="77777777" w:rsidR="004C5797" w:rsidRPr="00997919" w:rsidRDefault="004C5797" w:rsidP="004C5797">
            <w:pPr>
              <w:rPr>
                <w:rFonts w:ascii="Trebuchet MS" w:hAnsi="Trebuchet MS"/>
              </w:rPr>
            </w:pPr>
          </w:p>
          <w:p w14:paraId="3DDFD6CD" w14:textId="329520FB" w:rsidR="004C5797" w:rsidRPr="00997919" w:rsidRDefault="004C5797" w:rsidP="00226CCD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The gr</w:t>
            </w:r>
            <w:r w:rsidR="00610625" w:rsidRPr="00997919">
              <w:rPr>
                <w:rFonts w:ascii="Trebuchet MS" w:hAnsi="Trebuchet MS"/>
              </w:rPr>
              <w:t>oup</w:t>
            </w:r>
            <w:r w:rsidR="006950AA">
              <w:rPr>
                <w:rFonts w:ascii="Trebuchet MS" w:hAnsi="Trebuchet MS"/>
              </w:rPr>
              <w:t xml:space="preserve"> so far</w:t>
            </w:r>
            <w:r w:rsidR="00610625" w:rsidRPr="00997919">
              <w:rPr>
                <w:rFonts w:ascii="Trebuchet MS" w:hAnsi="Trebuchet MS"/>
              </w:rPr>
              <w:t xml:space="preserve"> has achieved the follow</w:t>
            </w:r>
            <w:r w:rsidR="00142A1E">
              <w:rPr>
                <w:rFonts w:ascii="Trebuchet MS" w:hAnsi="Trebuchet MS"/>
              </w:rPr>
              <w:t>ing</w:t>
            </w:r>
            <w:r w:rsidR="00610625" w:rsidRPr="00997919">
              <w:rPr>
                <w:rFonts w:ascii="Trebuchet MS" w:hAnsi="Trebuchet MS"/>
              </w:rPr>
              <w:t>:</w:t>
            </w:r>
          </w:p>
        </w:tc>
        <w:tc>
          <w:tcPr>
            <w:tcW w:w="2665" w:type="dxa"/>
          </w:tcPr>
          <w:p w14:paraId="6AC9BBCD" w14:textId="25B226BA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2765E1B4" w14:textId="0FFB276C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447774C4" w14:textId="77777777" w:rsidTr="00383889">
        <w:tc>
          <w:tcPr>
            <w:tcW w:w="1631" w:type="dxa"/>
          </w:tcPr>
          <w:p w14:paraId="72615D3F" w14:textId="77777777" w:rsidR="009E4DDB" w:rsidRPr="00997919" w:rsidRDefault="00D42B03" w:rsidP="00226CCD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15 November 2015</w:t>
            </w:r>
          </w:p>
        </w:tc>
        <w:tc>
          <w:tcPr>
            <w:tcW w:w="1685" w:type="dxa"/>
          </w:tcPr>
          <w:p w14:paraId="7FDBC35D" w14:textId="77777777" w:rsidR="00DB1D77" w:rsidRPr="00997919" w:rsidRDefault="00653EE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3B44E3">
              <w:rPr>
                <w:rFonts w:ascii="Trebuchet MS" w:hAnsi="Trebuchet MS"/>
              </w:rPr>
              <w:t xml:space="preserve"> </w:t>
            </w:r>
            <w:r w:rsidR="006950AA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January 2016</w:t>
            </w:r>
          </w:p>
        </w:tc>
        <w:tc>
          <w:tcPr>
            <w:tcW w:w="2962" w:type="dxa"/>
          </w:tcPr>
          <w:p w14:paraId="3DEC369F" w14:textId="77777777" w:rsidR="00610625" w:rsidRPr="00997919" w:rsidRDefault="00610625" w:rsidP="00997919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Researched the need for a visual arts festival and devised a strategy that has and will continue to involve young women in the </w:t>
            </w:r>
            <w:r w:rsidRPr="00997919">
              <w:rPr>
                <w:rFonts w:ascii="Trebuchet MS" w:hAnsi="Trebuchet MS"/>
              </w:rPr>
              <w:lastRenderedPageBreak/>
              <w:t xml:space="preserve">decision making processes and planning. </w:t>
            </w:r>
          </w:p>
          <w:p w14:paraId="4069E400" w14:textId="77777777" w:rsidR="009E4DDB" w:rsidRPr="00997919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22E5CD89" w14:textId="7885EFC7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Completed</w:t>
            </w:r>
          </w:p>
        </w:tc>
        <w:tc>
          <w:tcPr>
            <w:tcW w:w="5231" w:type="dxa"/>
          </w:tcPr>
          <w:p w14:paraId="7688C256" w14:textId="055000AE" w:rsidR="15B78F72" w:rsidRDefault="00883F7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 have continued to reach existing and</w:t>
            </w:r>
            <w:r w:rsidR="00A83EB2">
              <w:rPr>
                <w:rFonts w:ascii="Trebuchet MS" w:eastAsia="Trebuchet MS" w:hAnsi="Trebuchet MS" w:cs="Trebuchet MS"/>
              </w:rPr>
              <w:t xml:space="preserve"> new young women to plan and promote </w:t>
            </w:r>
            <w:r>
              <w:rPr>
                <w:rFonts w:ascii="Trebuchet MS" w:eastAsia="Trebuchet MS" w:hAnsi="Trebuchet MS" w:cs="Trebuchet MS"/>
              </w:rPr>
              <w:t xml:space="preserve">this project </w:t>
            </w:r>
          </w:p>
        </w:tc>
      </w:tr>
      <w:tr w:rsidR="009E4DDB" w:rsidRPr="009E4DDB" w14:paraId="46BFB2B6" w14:textId="77777777" w:rsidTr="00383889">
        <w:tc>
          <w:tcPr>
            <w:tcW w:w="1631" w:type="dxa"/>
          </w:tcPr>
          <w:p w14:paraId="61FFB3D2" w14:textId="77777777" w:rsidR="009E4DDB" w:rsidRPr="00997919" w:rsidRDefault="00505A8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15</w:t>
            </w:r>
            <w:r>
              <w:rPr>
                <w:rFonts w:ascii="Trebuchet MS" w:hAnsi="Trebuchet MS"/>
                <w:vertAlign w:val="superscript"/>
              </w:rPr>
              <w:t xml:space="preserve"> </w:t>
            </w:r>
            <w:r>
              <w:rPr>
                <w:rFonts w:ascii="Trebuchet MS" w:hAnsi="Trebuchet MS"/>
              </w:rPr>
              <w:t>January 2016</w:t>
            </w:r>
          </w:p>
        </w:tc>
        <w:tc>
          <w:tcPr>
            <w:tcW w:w="1685" w:type="dxa"/>
          </w:tcPr>
          <w:p w14:paraId="661A6E22" w14:textId="77777777" w:rsidR="009E4DDB" w:rsidRPr="00997919" w:rsidRDefault="00505A8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>
              <w:rPr>
                <w:rFonts w:ascii="Trebuchet MS" w:hAnsi="Trebuchet MS"/>
                <w:vertAlign w:val="superscript"/>
              </w:rPr>
              <w:t xml:space="preserve"> </w:t>
            </w:r>
            <w:r>
              <w:rPr>
                <w:rFonts w:ascii="Trebuchet MS" w:hAnsi="Trebuchet MS"/>
              </w:rPr>
              <w:t xml:space="preserve"> March 2016</w:t>
            </w:r>
          </w:p>
        </w:tc>
        <w:tc>
          <w:tcPr>
            <w:tcW w:w="2962" w:type="dxa"/>
          </w:tcPr>
          <w:p w14:paraId="5688756B" w14:textId="77777777" w:rsidR="00610625" w:rsidRPr="00997919" w:rsidRDefault="00610625" w:rsidP="00997919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Designed an 'Artist Call-out' and proposal brief directing artists to submit submissions that are fit for purpose &amp; within budget. The 5 artists have been secured (subject to funding) and confirmed their availability for all dates of the planned festival.</w:t>
            </w:r>
          </w:p>
          <w:p w14:paraId="22DF3185" w14:textId="77777777" w:rsidR="009E4DDB" w:rsidRPr="00997919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31F43839" w14:textId="454C97C9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636BFF30" w14:textId="21650530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57FACBAD" w14:textId="77777777" w:rsidTr="00383889">
        <w:tc>
          <w:tcPr>
            <w:tcW w:w="1631" w:type="dxa"/>
          </w:tcPr>
          <w:p w14:paraId="7F723F5C" w14:textId="77777777" w:rsidR="009E4DDB" w:rsidRPr="00997919" w:rsidRDefault="00505A8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January 2016</w:t>
            </w:r>
          </w:p>
        </w:tc>
        <w:tc>
          <w:tcPr>
            <w:tcW w:w="1685" w:type="dxa"/>
          </w:tcPr>
          <w:p w14:paraId="19F020AF" w14:textId="77777777" w:rsidR="009E4DDB" w:rsidRPr="00997919" w:rsidRDefault="00505A8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 March 2016</w:t>
            </w:r>
          </w:p>
        </w:tc>
        <w:tc>
          <w:tcPr>
            <w:tcW w:w="2962" w:type="dxa"/>
          </w:tcPr>
          <w:p w14:paraId="7EE9C885" w14:textId="77777777" w:rsidR="00610625" w:rsidRPr="00997919" w:rsidRDefault="00610625" w:rsidP="00997919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The steering group has produced a timeline to deliver 4 events that have been planned with the artist’s proposals, and artists have received workshop schedules.</w:t>
            </w:r>
          </w:p>
          <w:p w14:paraId="5D76603A" w14:textId="77777777" w:rsidR="009E4DDB" w:rsidRPr="00997919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1511F682" w14:textId="2667C27A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0CBBE909" w14:textId="44769539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4207C" w:rsidRPr="009E4DDB" w14:paraId="219FE86C" w14:textId="77777777" w:rsidTr="00383889">
        <w:tc>
          <w:tcPr>
            <w:tcW w:w="1631" w:type="dxa"/>
          </w:tcPr>
          <w:p w14:paraId="3FA6B758" w14:textId="77777777" w:rsidR="00C4207C" w:rsidRDefault="00C4207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January 2016</w:t>
            </w:r>
          </w:p>
        </w:tc>
        <w:tc>
          <w:tcPr>
            <w:tcW w:w="1685" w:type="dxa"/>
          </w:tcPr>
          <w:p w14:paraId="4B229458" w14:textId="77777777" w:rsidR="00C4207C" w:rsidRDefault="00C4207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 November 2017 (ongoing)</w:t>
            </w:r>
          </w:p>
        </w:tc>
        <w:tc>
          <w:tcPr>
            <w:tcW w:w="2962" w:type="dxa"/>
          </w:tcPr>
          <w:p w14:paraId="60278C91" w14:textId="77777777" w:rsidR="00C4207C" w:rsidRPr="00997919" w:rsidRDefault="00C4207C" w:rsidP="00997919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Worked closely with creatives insuring the festival fits in with Freedom Festival and The City of Culture's offer. </w:t>
            </w:r>
          </w:p>
        </w:tc>
        <w:tc>
          <w:tcPr>
            <w:tcW w:w="2665" w:type="dxa"/>
          </w:tcPr>
          <w:p w14:paraId="7778C712" w14:textId="759C8E98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10FF8EC9" w14:textId="00836195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00A40EF7" w14:textId="77777777" w:rsidTr="00383889">
        <w:tc>
          <w:tcPr>
            <w:tcW w:w="1631" w:type="dxa"/>
          </w:tcPr>
          <w:p w14:paraId="042B5DB7" w14:textId="77777777" w:rsidR="009E4DDB" w:rsidRPr="00997919" w:rsidRDefault="00CB77C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505A8A">
              <w:rPr>
                <w:rFonts w:ascii="Trebuchet MS" w:hAnsi="Trebuchet MS"/>
              </w:rPr>
              <w:t xml:space="preserve"> </w:t>
            </w:r>
            <w:r w:rsidR="008C4A26">
              <w:rPr>
                <w:rFonts w:ascii="Trebuchet MS" w:hAnsi="Trebuchet MS"/>
              </w:rPr>
              <w:t xml:space="preserve">March </w:t>
            </w:r>
            <w:r w:rsidR="00813DB2">
              <w:rPr>
                <w:rFonts w:ascii="Trebuchet MS" w:hAnsi="Trebuchet MS"/>
              </w:rPr>
              <w:t>2016</w:t>
            </w:r>
          </w:p>
        </w:tc>
        <w:tc>
          <w:tcPr>
            <w:tcW w:w="1685" w:type="dxa"/>
          </w:tcPr>
          <w:p w14:paraId="4740E572" w14:textId="77777777" w:rsidR="009E4DDB" w:rsidRPr="00997919" w:rsidRDefault="00CB77C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4 </w:t>
            </w:r>
            <w:r w:rsidR="008C4A26">
              <w:rPr>
                <w:rFonts w:ascii="Trebuchet MS" w:hAnsi="Trebuchet MS"/>
                <w:vertAlign w:val="superscript"/>
              </w:rPr>
              <w:t xml:space="preserve"> </w:t>
            </w:r>
            <w:r w:rsidR="008C4A26">
              <w:rPr>
                <w:rFonts w:ascii="Trebuchet MS" w:hAnsi="Trebuchet MS"/>
              </w:rPr>
              <w:t>April 2016</w:t>
            </w:r>
          </w:p>
        </w:tc>
        <w:tc>
          <w:tcPr>
            <w:tcW w:w="2962" w:type="dxa"/>
          </w:tcPr>
          <w:p w14:paraId="4537EEDC" w14:textId="77777777" w:rsidR="00610625" w:rsidRPr="00997919" w:rsidRDefault="00610625" w:rsidP="00997919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Secured commitment from partner organisations: </w:t>
            </w:r>
            <w:proofErr w:type="spellStart"/>
            <w:r w:rsidRPr="00997919">
              <w:rPr>
                <w:rFonts w:ascii="Trebuchet MS" w:hAnsi="Trebuchet MS"/>
              </w:rPr>
              <w:t>Cornerhouse</w:t>
            </w:r>
            <w:proofErr w:type="spellEnd"/>
            <w:r w:rsidRPr="00997919">
              <w:rPr>
                <w:rFonts w:ascii="Trebuchet MS" w:hAnsi="Trebuchet MS"/>
              </w:rPr>
              <w:t xml:space="preserve"> CVS, </w:t>
            </w:r>
            <w:proofErr w:type="spellStart"/>
            <w:r w:rsidRPr="00997919">
              <w:rPr>
                <w:rFonts w:ascii="Trebuchet MS" w:hAnsi="Trebuchet MS"/>
              </w:rPr>
              <w:t>Psyher</w:t>
            </w:r>
            <w:proofErr w:type="spellEnd"/>
            <w:r w:rsidRPr="00997919">
              <w:rPr>
                <w:rFonts w:ascii="Trebuchet MS" w:hAnsi="Trebuchet MS"/>
              </w:rPr>
              <w:t xml:space="preserve">, Goodwin and Indigo Moon (subject to funding) </w:t>
            </w:r>
            <w:r w:rsidRPr="00997919">
              <w:rPr>
                <w:rFonts w:ascii="Trebuchet MS" w:hAnsi="Trebuchet MS"/>
              </w:rPr>
              <w:lastRenderedPageBreak/>
              <w:t>supporting the outreach needs of the festival. Informed Warren staff of the</w:t>
            </w:r>
            <w:r w:rsidR="00505A8A">
              <w:rPr>
                <w:rFonts w:ascii="Trebuchet MS" w:hAnsi="Trebuchet MS"/>
              </w:rPr>
              <w:t xml:space="preserve"> </w:t>
            </w:r>
            <w:r w:rsidRPr="00997919">
              <w:rPr>
                <w:rFonts w:ascii="Trebuchet MS" w:hAnsi="Trebuchet MS"/>
              </w:rPr>
              <w:t>festival dates ensuring workers' commitment to the festival.</w:t>
            </w:r>
          </w:p>
          <w:p w14:paraId="7F8E73E5" w14:textId="77777777" w:rsidR="009E4DDB" w:rsidRPr="00997919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59A67EED" w14:textId="121759FA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Completed</w:t>
            </w:r>
          </w:p>
        </w:tc>
        <w:tc>
          <w:tcPr>
            <w:tcW w:w="5231" w:type="dxa"/>
          </w:tcPr>
          <w:p w14:paraId="505B8950" w14:textId="1E92D029" w:rsidR="15B78F72" w:rsidRDefault="00E90267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 addition The Warren Can Do team employed a new Women’s Worker to support this and other women’s work in the Warren.</w:t>
            </w:r>
          </w:p>
        </w:tc>
      </w:tr>
      <w:tr w:rsidR="009E4DDB" w:rsidRPr="009E4DDB" w14:paraId="583A9AEE" w14:textId="77777777" w:rsidTr="00383889">
        <w:tc>
          <w:tcPr>
            <w:tcW w:w="1631" w:type="dxa"/>
          </w:tcPr>
          <w:p w14:paraId="64674B55" w14:textId="77777777" w:rsidR="009E4DDB" w:rsidRPr="00997919" w:rsidRDefault="0070549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12/03/</w:t>
            </w:r>
            <w:r w:rsidR="00813DB2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85" w:type="dxa"/>
          </w:tcPr>
          <w:p w14:paraId="28FB5B73" w14:textId="77777777" w:rsidR="009E4DDB" w:rsidRPr="00997919" w:rsidRDefault="00CB77C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>
              <w:rPr>
                <w:rFonts w:ascii="Trebuchet MS" w:hAnsi="Trebuchet MS"/>
                <w:vertAlign w:val="superscript"/>
              </w:rPr>
              <w:t xml:space="preserve"> </w:t>
            </w:r>
            <w:r w:rsidR="00705495">
              <w:rPr>
                <w:rFonts w:ascii="Trebuchet MS" w:hAnsi="Trebuchet MS"/>
              </w:rPr>
              <w:t>/04/</w:t>
            </w:r>
            <w:r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2962" w:type="dxa"/>
          </w:tcPr>
          <w:p w14:paraId="7AA43735" w14:textId="77777777" w:rsidR="00610625" w:rsidRPr="00997919" w:rsidRDefault="00610625" w:rsidP="00997919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Devised a marketing plan with young women with key marketing dates to promote the festival both during the bid assessment and after funding is secured. </w:t>
            </w:r>
          </w:p>
          <w:p w14:paraId="334D78EB" w14:textId="77777777" w:rsidR="009E4DDB" w:rsidRPr="00997919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70D77346" w14:textId="24E38FEF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423FE81F" w14:textId="3532DE8A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Revised this marketing plan at the request of </w:t>
            </w:r>
            <w:r w:rsidR="00977DFF">
              <w:rPr>
                <w:rFonts w:ascii="Trebuchet MS" w:eastAsia="Trebuchet MS" w:hAnsi="Trebuchet MS" w:cs="Trebuchet MS"/>
              </w:rPr>
              <w:t xml:space="preserve">City of Culture </w:t>
            </w:r>
            <w:r>
              <w:rPr>
                <w:rFonts w:ascii="Trebuchet MS" w:eastAsia="Trebuchet MS" w:hAnsi="Trebuchet MS" w:cs="Trebuchet MS"/>
              </w:rPr>
              <w:t>2017 team</w:t>
            </w:r>
          </w:p>
        </w:tc>
      </w:tr>
      <w:tr w:rsidR="009E4DDB" w:rsidRPr="009E4DDB" w14:paraId="3A58E776" w14:textId="77777777" w:rsidTr="00383889">
        <w:tc>
          <w:tcPr>
            <w:tcW w:w="1631" w:type="dxa"/>
          </w:tcPr>
          <w:p w14:paraId="63D39433" w14:textId="77777777" w:rsidR="009E4DDB" w:rsidRPr="00997919" w:rsidRDefault="0070549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 /03/</w:t>
            </w:r>
            <w:r w:rsidR="00CB77C8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85" w:type="dxa"/>
          </w:tcPr>
          <w:p w14:paraId="44DB8B06" w14:textId="77777777" w:rsidR="009E4DDB" w:rsidRPr="00997919" w:rsidRDefault="00CB77C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674B90">
              <w:rPr>
                <w:rFonts w:ascii="Trebuchet MS" w:hAnsi="Trebuchet MS"/>
              </w:rPr>
              <w:t>6</w:t>
            </w:r>
            <w:r w:rsidR="00705495">
              <w:rPr>
                <w:rFonts w:ascii="Trebuchet MS" w:hAnsi="Trebuchet MS"/>
              </w:rPr>
              <w:t xml:space="preserve"> /04/</w:t>
            </w:r>
            <w:r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2962" w:type="dxa"/>
          </w:tcPr>
          <w:p w14:paraId="1D5B4AF4" w14:textId="77777777" w:rsidR="00610625" w:rsidRPr="00997919" w:rsidRDefault="00610625" w:rsidP="00997919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Informed 150 young people about the festival (subject to funding) through the y</w:t>
            </w:r>
            <w:r w:rsidR="00CB77C8">
              <w:rPr>
                <w:rFonts w:ascii="Trebuchet MS" w:hAnsi="Trebuchet MS"/>
              </w:rPr>
              <w:t>oung women's steering group, the Warren's open access space and weekly parliament meeting the Thing.</w:t>
            </w:r>
          </w:p>
          <w:p w14:paraId="4539E8A4" w14:textId="77777777" w:rsidR="009E4DDB" w:rsidRPr="00997919" w:rsidRDefault="009E4DDB" w:rsidP="00610625">
            <w:pPr>
              <w:pStyle w:val="ListParagraph"/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59D590AB" w14:textId="2FCAA398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3717DDEA" w14:textId="41351D97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0CC76E5A" w14:textId="77777777" w:rsidTr="00383889">
        <w:tc>
          <w:tcPr>
            <w:tcW w:w="1631" w:type="dxa"/>
          </w:tcPr>
          <w:p w14:paraId="2A496EAC" w14:textId="77777777" w:rsidR="009E4DDB" w:rsidRPr="00997919" w:rsidRDefault="0070549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20 /03/ </w:t>
            </w:r>
            <w:r w:rsidR="00CB77C8">
              <w:rPr>
                <w:rFonts w:ascii="Trebuchet MS" w:hAnsi="Trebuchet MS"/>
              </w:rPr>
              <w:t>2016</w:t>
            </w:r>
          </w:p>
        </w:tc>
        <w:tc>
          <w:tcPr>
            <w:tcW w:w="1685" w:type="dxa"/>
          </w:tcPr>
          <w:p w14:paraId="3FDE5FDD" w14:textId="77777777" w:rsidR="009E4DDB" w:rsidRPr="00997919" w:rsidRDefault="0070549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16/04/</w:t>
            </w:r>
            <w:r w:rsidR="00674B90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2962" w:type="dxa"/>
          </w:tcPr>
          <w:p w14:paraId="040ACB3B" w14:textId="77777777" w:rsidR="00610625" w:rsidRPr="00997919" w:rsidRDefault="00610625" w:rsidP="00997919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In addition a documentary film maker &amp; a researcher have been secured (subject to funding) and evaluation tool kits/monitoring systems are in place.                    </w:t>
            </w:r>
          </w:p>
          <w:p w14:paraId="48C6EBE0" w14:textId="77777777" w:rsidR="009E4DDB" w:rsidRPr="00997919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2EB15595" w14:textId="0BF2D8F6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2537F608" w14:textId="37EB2D1A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3B7E4D38" w14:textId="77777777" w:rsidTr="00383889">
        <w:tc>
          <w:tcPr>
            <w:tcW w:w="1631" w:type="dxa"/>
          </w:tcPr>
          <w:p w14:paraId="6CE4CA38" w14:textId="77777777" w:rsidR="009E4DDB" w:rsidRPr="00997919" w:rsidRDefault="001A753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20/03/</w:t>
            </w:r>
            <w:r w:rsidR="00674B90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85" w:type="dxa"/>
          </w:tcPr>
          <w:p w14:paraId="29C7F1E3" w14:textId="77777777" w:rsidR="009E4DDB" w:rsidRPr="00997919" w:rsidRDefault="001A753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 /04/</w:t>
            </w:r>
            <w:r w:rsidR="00674B90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2962" w:type="dxa"/>
          </w:tcPr>
          <w:p w14:paraId="7FB99D51" w14:textId="77777777" w:rsidR="00D42B03" w:rsidRPr="00997919" w:rsidRDefault="00610625" w:rsidP="00610625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A set of SMART creative outcomes have been </w:t>
            </w:r>
            <w:r w:rsidRPr="00997919">
              <w:rPr>
                <w:rFonts w:ascii="Trebuchet MS" w:hAnsi="Trebuchet MS"/>
              </w:rPr>
              <w:lastRenderedPageBreak/>
              <w:t xml:space="preserve">devised by the steering </w:t>
            </w:r>
          </w:p>
          <w:p w14:paraId="42B12F92" w14:textId="77777777" w:rsidR="00610625" w:rsidRPr="00997919" w:rsidRDefault="00610625" w:rsidP="00610625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group and young women to measure the festival  </w:t>
            </w:r>
          </w:p>
          <w:p w14:paraId="50E93C00" w14:textId="77777777" w:rsidR="009E4DDB" w:rsidRPr="00997919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4E184159" w14:textId="7E7A0791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Completed </w:t>
            </w:r>
          </w:p>
        </w:tc>
        <w:tc>
          <w:tcPr>
            <w:tcW w:w="5231" w:type="dxa"/>
          </w:tcPr>
          <w:p w14:paraId="4DFA69C3" w14:textId="11EB0172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4B882F25" w14:textId="77777777" w:rsidTr="00383889">
        <w:tc>
          <w:tcPr>
            <w:tcW w:w="1631" w:type="dxa"/>
          </w:tcPr>
          <w:p w14:paraId="2D6C61BE" w14:textId="77777777" w:rsidR="009E4DDB" w:rsidRPr="00997919" w:rsidRDefault="00035D42" w:rsidP="00226CCD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lastRenderedPageBreak/>
              <w:t xml:space="preserve">18 </w:t>
            </w:r>
            <w:r w:rsidR="008070C2">
              <w:rPr>
                <w:rFonts w:ascii="Trebuchet MS" w:hAnsi="Trebuchet MS"/>
              </w:rPr>
              <w:t>/04/</w:t>
            </w:r>
            <w:r w:rsidR="00D42B03" w:rsidRPr="00997919">
              <w:rPr>
                <w:rFonts w:ascii="Trebuchet MS" w:hAnsi="Trebuchet MS"/>
              </w:rPr>
              <w:t xml:space="preserve"> 2016</w:t>
            </w:r>
            <w:r w:rsidR="00B10D2C" w:rsidRPr="00997919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685" w:type="dxa"/>
          </w:tcPr>
          <w:p w14:paraId="1215DC26" w14:textId="77777777" w:rsidR="009E4DDB" w:rsidRPr="00997919" w:rsidRDefault="00990053" w:rsidP="00226CCD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18</w:t>
            </w:r>
            <w:r w:rsidR="008070C2">
              <w:rPr>
                <w:rFonts w:ascii="Trebuchet MS" w:hAnsi="Trebuchet MS"/>
                <w:vertAlign w:val="superscript"/>
              </w:rPr>
              <w:t xml:space="preserve"> </w:t>
            </w:r>
            <w:r w:rsidR="008070C2">
              <w:rPr>
                <w:rFonts w:ascii="Trebuchet MS" w:hAnsi="Trebuchet MS"/>
              </w:rPr>
              <w:t>/04/</w:t>
            </w:r>
            <w:r w:rsidRPr="00997919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2962" w:type="dxa"/>
          </w:tcPr>
          <w:p w14:paraId="11E07EB8" w14:textId="77777777" w:rsidR="009E4DDB" w:rsidRPr="00997919" w:rsidRDefault="00D42B03" w:rsidP="00226CCD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Submitted a bid to The Arts Council England</w:t>
            </w:r>
            <w:r w:rsidR="00276F00">
              <w:rPr>
                <w:rFonts w:ascii="Trebuchet MS" w:hAnsi="Trebuchet MS"/>
              </w:rPr>
              <w:t xml:space="preserve"> to fund festival</w:t>
            </w:r>
            <w:r w:rsidR="0068658F">
              <w:rPr>
                <w:rFonts w:ascii="Trebuchet MS" w:hAnsi="Trebuchet MS"/>
              </w:rPr>
              <w:t>.</w:t>
            </w:r>
            <w:r w:rsidRPr="00997919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665" w:type="dxa"/>
          </w:tcPr>
          <w:p w14:paraId="5D31EFCC" w14:textId="2A813A57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7FE9112A" w14:textId="0DAC68DA" w:rsidR="15B78F72" w:rsidRDefault="001A4C12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Secured </w:t>
            </w:r>
          </w:p>
        </w:tc>
      </w:tr>
      <w:tr w:rsidR="009E4DDB" w:rsidRPr="009E4DDB" w14:paraId="387398D2" w14:textId="77777777" w:rsidTr="00383889">
        <w:tc>
          <w:tcPr>
            <w:tcW w:w="1631" w:type="dxa"/>
          </w:tcPr>
          <w:p w14:paraId="041374C4" w14:textId="77777777" w:rsidR="009E4DDB" w:rsidRPr="00990053" w:rsidRDefault="00437F0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  <w:r w:rsidR="00B93FAF">
              <w:rPr>
                <w:rFonts w:ascii="Trebuchet MS" w:hAnsi="Trebuchet MS"/>
              </w:rPr>
              <w:t>/05/2016</w:t>
            </w:r>
          </w:p>
        </w:tc>
        <w:tc>
          <w:tcPr>
            <w:tcW w:w="1685" w:type="dxa"/>
          </w:tcPr>
          <w:p w14:paraId="531790AF" w14:textId="77777777" w:rsidR="009E4DDB" w:rsidRPr="00990053" w:rsidRDefault="00990053" w:rsidP="00990053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 </w:t>
            </w:r>
            <w:r w:rsidR="00B93FAF">
              <w:rPr>
                <w:rFonts w:ascii="Trebuchet MS" w:hAnsi="Trebuchet MS"/>
              </w:rPr>
              <w:t>16/05/2016</w:t>
            </w:r>
          </w:p>
        </w:tc>
        <w:tc>
          <w:tcPr>
            <w:tcW w:w="2962" w:type="dxa"/>
          </w:tcPr>
          <w:p w14:paraId="78BC7CC2" w14:textId="77777777" w:rsidR="009E4DDB" w:rsidRPr="00997919" w:rsidRDefault="00705495" w:rsidP="00226CCD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Submitted a bid to </w:t>
            </w:r>
            <w:r>
              <w:rPr>
                <w:rFonts w:ascii="Trebuchet MS" w:hAnsi="Trebuchet MS"/>
              </w:rPr>
              <w:t>Creative Communities to fund festival</w:t>
            </w:r>
            <w:r w:rsidR="0068658F">
              <w:rPr>
                <w:rFonts w:ascii="Trebuchet MS" w:hAnsi="Trebuchet MS"/>
              </w:rPr>
              <w:t>.</w:t>
            </w:r>
            <w:r w:rsidRPr="00997919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665" w:type="dxa"/>
          </w:tcPr>
          <w:p w14:paraId="2273BE6D" w14:textId="3AA7EE67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3CA33E33" w14:textId="2A3F2327" w:rsidR="15B78F72" w:rsidRDefault="001A4C12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Secured </w:t>
            </w:r>
          </w:p>
        </w:tc>
      </w:tr>
      <w:tr w:rsidR="009E4DDB" w:rsidRPr="009E4DDB" w14:paraId="2840BEDD" w14:textId="77777777" w:rsidTr="00383889">
        <w:tc>
          <w:tcPr>
            <w:tcW w:w="1631" w:type="dxa"/>
          </w:tcPr>
          <w:p w14:paraId="39B47916" w14:textId="77777777" w:rsidR="009E4DDB" w:rsidRPr="00997919" w:rsidRDefault="008070C2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 / 07/</w:t>
            </w:r>
            <w:r w:rsidR="00705495">
              <w:rPr>
                <w:rFonts w:ascii="Trebuchet MS" w:hAnsi="Trebuchet MS"/>
              </w:rPr>
              <w:t xml:space="preserve"> 2016 </w:t>
            </w:r>
          </w:p>
        </w:tc>
        <w:tc>
          <w:tcPr>
            <w:tcW w:w="1685" w:type="dxa"/>
          </w:tcPr>
          <w:p w14:paraId="7D368F51" w14:textId="77777777" w:rsidR="009E4DDB" w:rsidRPr="00997919" w:rsidRDefault="0070549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 July</w:t>
            </w:r>
            <w:r w:rsidR="00CB789D">
              <w:rPr>
                <w:rFonts w:ascii="Trebuchet MS" w:hAnsi="Trebuchet MS"/>
              </w:rPr>
              <w:t xml:space="preserve"> /</w:t>
            </w:r>
            <w:r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2962" w:type="dxa"/>
          </w:tcPr>
          <w:p w14:paraId="2D296E63" w14:textId="77777777" w:rsidR="009E4DDB" w:rsidRPr="00997919" w:rsidRDefault="0070549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Outcome of both bids</w:t>
            </w:r>
            <w:r w:rsidR="0068658F"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71195DA1" w14:textId="71DB7C44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611A2D92" w14:textId="69B3FEFC" w:rsidR="15B78F72" w:rsidRDefault="00C10F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Both bids successful – secured all money requested </w:t>
            </w:r>
          </w:p>
        </w:tc>
      </w:tr>
      <w:tr w:rsidR="009E4DDB" w:rsidRPr="009E4DDB" w14:paraId="004D4F78" w14:textId="77777777" w:rsidTr="00383889">
        <w:tc>
          <w:tcPr>
            <w:tcW w:w="16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4"/>
              <w:gridCol w:w="81"/>
            </w:tblGrid>
            <w:tr w:rsidR="00990053" w:rsidRPr="00990053" w14:paraId="65B19BB0" w14:textId="77777777" w:rsidTr="00C166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0298AA" w14:textId="77777777" w:rsidR="00990053" w:rsidRPr="00990053" w:rsidRDefault="00990053" w:rsidP="00C1662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</w:pPr>
                  <w:r w:rsidRPr="00990053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  <w:t>01/08/2016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45743" w14:textId="77777777" w:rsidR="00990053" w:rsidRPr="00990053" w:rsidRDefault="00990053" w:rsidP="00C1662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75B7C9C" w14:textId="77777777" w:rsidR="009E4DDB" w:rsidRPr="00997919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85" w:type="dxa"/>
          </w:tcPr>
          <w:p w14:paraId="32CCF537" w14:textId="77777777" w:rsidR="009E4DDB" w:rsidRPr="00997919" w:rsidRDefault="00990053" w:rsidP="00226CCD">
            <w:pPr>
              <w:rPr>
                <w:rFonts w:ascii="Trebuchet MS" w:hAnsi="Trebuchet MS"/>
              </w:rPr>
            </w:pPr>
            <w:r w:rsidRPr="00990053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08/08/2016</w:t>
            </w:r>
          </w:p>
        </w:tc>
        <w:tc>
          <w:tcPr>
            <w:tcW w:w="2962" w:type="dxa"/>
          </w:tcPr>
          <w:p w14:paraId="1C2F8DF5" w14:textId="77777777" w:rsidR="009E4DDB" w:rsidRPr="00997919" w:rsidRDefault="00990053" w:rsidP="00226CCD">
            <w:pPr>
              <w:rPr>
                <w:rFonts w:ascii="Trebuchet MS" w:hAnsi="Trebuchet MS"/>
              </w:rPr>
            </w:pPr>
            <w:r w:rsidRPr="00990053">
              <w:rPr>
                <w:rFonts w:ascii="Trebuchet MS" w:hAnsi="Trebuchet MS"/>
              </w:rPr>
              <w:t>Conclusion of project planning including Phase 1 confirmation, outreach &amp; Phase 2 workshop schemes.</w:t>
            </w:r>
          </w:p>
        </w:tc>
        <w:tc>
          <w:tcPr>
            <w:tcW w:w="2665" w:type="dxa"/>
          </w:tcPr>
          <w:p w14:paraId="296970A3" w14:textId="6DF299D3" w:rsidR="15B78F72" w:rsidRDefault="00576D89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746C0E7E" w14:textId="3895AE1B" w:rsidR="15B78F72" w:rsidRDefault="00576D89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Conformation of outreach happening wit</w:t>
            </w:r>
            <w:r w:rsidR="00E617D2">
              <w:rPr>
                <w:rFonts w:ascii="Trebuchet MS" w:eastAsia="Trebuchet MS" w:hAnsi="Trebuchet MS" w:cs="Trebuchet MS"/>
              </w:rPr>
              <w:t xml:space="preserve">h the following groups, </w:t>
            </w:r>
            <w:proofErr w:type="spellStart"/>
            <w:r w:rsidR="00E617D2">
              <w:rPr>
                <w:rFonts w:ascii="Trebuchet MS" w:eastAsia="Trebuchet MS" w:hAnsi="Trebuchet MS" w:cs="Trebuchet MS"/>
              </w:rPr>
              <w:t>Psypher</w:t>
            </w:r>
            <w:proofErr w:type="spellEnd"/>
            <w:r w:rsidR="00E617D2">
              <w:rPr>
                <w:rFonts w:ascii="Trebuchet MS" w:eastAsia="Trebuchet MS" w:hAnsi="Trebuchet MS" w:cs="Trebuchet MS"/>
              </w:rPr>
              <w:t xml:space="preserve"> and Rise</w:t>
            </w:r>
            <w:r>
              <w:rPr>
                <w:rFonts w:ascii="Trebuchet MS" w:eastAsia="Trebuchet MS" w:hAnsi="Trebuchet MS" w:cs="Trebuchet MS"/>
              </w:rPr>
              <w:t xml:space="preserve">. </w:t>
            </w:r>
          </w:p>
          <w:p w14:paraId="2E45F666" w14:textId="770F8147" w:rsidR="00576D89" w:rsidRDefault="00576D89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D01584" w:rsidRPr="009E4DDB" w14:paraId="3F0B9D51" w14:textId="77777777" w:rsidTr="00383889">
        <w:tc>
          <w:tcPr>
            <w:tcW w:w="1631" w:type="dxa"/>
          </w:tcPr>
          <w:p w14:paraId="131F40A7" w14:textId="77777777" w:rsidR="00D01584" w:rsidRPr="00990053" w:rsidRDefault="00D01584" w:rsidP="00C16620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</w:tcPr>
          <w:p w14:paraId="6216F468" w14:textId="77777777" w:rsidR="00D01584" w:rsidRPr="00990053" w:rsidRDefault="00D01584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62" w:type="dxa"/>
          </w:tcPr>
          <w:p w14:paraId="54B6380A" w14:textId="77777777" w:rsidR="00D01584" w:rsidRPr="00D01584" w:rsidRDefault="00D01584" w:rsidP="00226CCD">
            <w:pPr>
              <w:rPr>
                <w:rFonts w:ascii="Trebuchet MS" w:hAnsi="Trebuchet MS"/>
                <w:sz w:val="40"/>
                <w:szCs w:val="40"/>
              </w:rPr>
            </w:pPr>
            <w:r w:rsidRPr="00D01584">
              <w:rPr>
                <w:rFonts w:ascii="Trebuchet MS" w:hAnsi="Trebuchet MS"/>
                <w:sz w:val="40"/>
                <w:szCs w:val="40"/>
              </w:rPr>
              <w:t>Marketing</w:t>
            </w:r>
          </w:p>
        </w:tc>
        <w:tc>
          <w:tcPr>
            <w:tcW w:w="2665" w:type="dxa"/>
          </w:tcPr>
          <w:p w14:paraId="78D71E01" w14:textId="3FE2E719" w:rsidR="15B78F72" w:rsidRDefault="15B78F72" w:rsidP="15B78F72">
            <w:pPr>
              <w:rPr>
                <w:rFonts w:ascii="Trebuchet MS" w:eastAsia="Trebuchet MS" w:hAnsi="Trebuchet MS" w:cs="Trebuchet MS"/>
                <w:sz w:val="40"/>
                <w:szCs w:val="40"/>
              </w:rPr>
            </w:pPr>
          </w:p>
        </w:tc>
        <w:tc>
          <w:tcPr>
            <w:tcW w:w="5231" w:type="dxa"/>
          </w:tcPr>
          <w:p w14:paraId="66169D89" w14:textId="552E6642" w:rsidR="15B78F72" w:rsidRDefault="15B78F72" w:rsidP="15B78F72">
            <w:pPr>
              <w:rPr>
                <w:rFonts w:ascii="Trebuchet MS" w:eastAsia="Trebuchet MS" w:hAnsi="Trebuchet MS" w:cs="Trebuchet MS"/>
                <w:sz w:val="40"/>
                <w:szCs w:val="40"/>
              </w:rPr>
            </w:pPr>
          </w:p>
        </w:tc>
      </w:tr>
      <w:tr w:rsidR="00D01584" w:rsidRPr="009E4DDB" w14:paraId="72225A2B" w14:textId="77777777" w:rsidTr="00383889">
        <w:tc>
          <w:tcPr>
            <w:tcW w:w="1631" w:type="dxa"/>
          </w:tcPr>
          <w:p w14:paraId="332CF18E" w14:textId="77777777" w:rsidR="00D01584" w:rsidRPr="00990053" w:rsidRDefault="00D01584" w:rsidP="00C16620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04</w:t>
            </w:r>
            <w:r w:rsidRPr="00103055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/08/2016</w:t>
            </w:r>
          </w:p>
        </w:tc>
        <w:tc>
          <w:tcPr>
            <w:tcW w:w="1685" w:type="dxa"/>
          </w:tcPr>
          <w:p w14:paraId="61C1888E" w14:textId="77777777" w:rsidR="00D01584" w:rsidRPr="00990053" w:rsidRDefault="00D01584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103055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20/11/2017</w:t>
            </w:r>
          </w:p>
        </w:tc>
        <w:tc>
          <w:tcPr>
            <w:tcW w:w="2962" w:type="dxa"/>
          </w:tcPr>
          <w:p w14:paraId="3B9BEC1D" w14:textId="77777777" w:rsidR="00D01584" w:rsidRPr="00990053" w:rsidRDefault="00D01584" w:rsidP="00226CCD">
            <w:pPr>
              <w:rPr>
                <w:rFonts w:ascii="Trebuchet MS" w:hAnsi="Trebuchet MS"/>
              </w:rPr>
            </w:pPr>
            <w:r w:rsidRPr="00CB789D">
              <w:rPr>
                <w:rFonts w:ascii="Trebuchet MS" w:hAnsi="Trebuchet MS"/>
              </w:rPr>
              <w:t>Marketing throughout the life of the festival, building to each event, performance and exhibition.</w:t>
            </w:r>
          </w:p>
        </w:tc>
        <w:tc>
          <w:tcPr>
            <w:tcW w:w="2665" w:type="dxa"/>
          </w:tcPr>
          <w:p w14:paraId="1D2B4A22" w14:textId="20FD0D0B" w:rsidR="15B78F72" w:rsidRDefault="00576D89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On going </w:t>
            </w:r>
          </w:p>
        </w:tc>
        <w:tc>
          <w:tcPr>
            <w:tcW w:w="5231" w:type="dxa"/>
          </w:tcPr>
          <w:p w14:paraId="7683BDD0" w14:textId="77777777" w:rsidR="15B78F72" w:rsidRPr="00DD59C3" w:rsidRDefault="00576D89" w:rsidP="15B78F72">
            <w:pPr>
              <w:rPr>
                <w:rFonts w:ascii="Trebuchet MS" w:eastAsia="Trebuchet MS" w:hAnsi="Trebuchet MS" w:cs="Trebuchet MS"/>
                <w:b/>
              </w:rPr>
            </w:pPr>
            <w:r w:rsidRPr="00DD59C3">
              <w:rPr>
                <w:rFonts w:ascii="Trebuchet MS" w:eastAsia="Trebuchet MS" w:hAnsi="Trebuchet MS" w:cs="Trebuchet MS"/>
                <w:b/>
              </w:rPr>
              <w:t>Successfully implemented the following:</w:t>
            </w:r>
          </w:p>
          <w:p w14:paraId="5B3718E2" w14:textId="5F023126" w:rsidR="00576D89" w:rsidRDefault="00576D89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Facebook </w:t>
            </w:r>
            <w:r w:rsidR="00C16620">
              <w:rPr>
                <w:rFonts w:ascii="Trebuchet MS" w:eastAsia="Trebuchet MS" w:hAnsi="Trebuchet MS" w:cs="Trebuchet MS"/>
              </w:rPr>
              <w:t xml:space="preserve">and email </w:t>
            </w:r>
            <w:r>
              <w:rPr>
                <w:rFonts w:ascii="Trebuchet MS" w:eastAsia="Trebuchet MS" w:hAnsi="Trebuchet MS" w:cs="Trebuchet MS"/>
              </w:rPr>
              <w:t>campaign</w:t>
            </w:r>
            <w:r w:rsidR="003A068F"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</w:rPr>
              <w:t xml:space="preserve"> for the pilot 2016 </w:t>
            </w:r>
          </w:p>
          <w:p w14:paraId="1F21CD25" w14:textId="59C234D5" w:rsidR="00576D89" w:rsidRDefault="00576D89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Poster campaign for the pilot 2016</w:t>
            </w:r>
          </w:p>
          <w:p w14:paraId="01AAA43C" w14:textId="0C9D16C5" w:rsidR="00576D89" w:rsidRDefault="00576D89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Launch of Blog and Documentary Evaluating 2016 pilot.</w:t>
            </w:r>
          </w:p>
          <w:p w14:paraId="017F4A87" w14:textId="6F189FBB" w:rsidR="00576D89" w:rsidRDefault="00576D89" w:rsidP="15B78F72">
            <w:pPr>
              <w:rPr>
                <w:rFonts w:ascii="Trebuchet MS" w:eastAsia="Trebuchet MS" w:hAnsi="Trebuchet MS" w:cs="Trebuchet MS"/>
              </w:rPr>
            </w:pPr>
          </w:p>
          <w:p w14:paraId="2741E1D4" w14:textId="77777777" w:rsidR="00A467CD" w:rsidRDefault="00A467CD" w:rsidP="15B78F72">
            <w:pPr>
              <w:rPr>
                <w:rFonts w:ascii="Trebuchet MS" w:eastAsia="Trebuchet MS" w:hAnsi="Trebuchet MS" w:cs="Trebuchet MS"/>
              </w:rPr>
            </w:pPr>
          </w:p>
          <w:p w14:paraId="2581502B" w14:textId="77777777" w:rsidR="00A467CD" w:rsidRPr="00DD59C3" w:rsidRDefault="00A467CD" w:rsidP="15B78F72">
            <w:pPr>
              <w:rPr>
                <w:rFonts w:ascii="Trebuchet MS" w:eastAsia="Trebuchet MS" w:hAnsi="Trebuchet MS" w:cs="Trebuchet MS"/>
                <w:b/>
              </w:rPr>
            </w:pPr>
            <w:r w:rsidRPr="00DD59C3">
              <w:rPr>
                <w:rFonts w:ascii="Trebuchet MS" w:eastAsia="Trebuchet MS" w:hAnsi="Trebuchet MS" w:cs="Trebuchet MS"/>
                <w:b/>
              </w:rPr>
              <w:t xml:space="preserve">Promotion for 2017 </w:t>
            </w:r>
          </w:p>
          <w:p w14:paraId="6CED4667" w14:textId="675B3D8A" w:rsidR="00A467CD" w:rsidRDefault="00A467CD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Creation of promo film for 2017</w:t>
            </w:r>
          </w:p>
          <w:p w14:paraId="18773F53" w14:textId="1EB4B3DC" w:rsidR="00A467CD" w:rsidRDefault="00A467CD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Worked with City of Culture digital team to update the 2017 Art Celebrating Equality Web page see: </w:t>
            </w:r>
          </w:p>
          <w:p w14:paraId="61451C18" w14:textId="131569FA" w:rsidR="00E617D2" w:rsidRDefault="00D90B7D" w:rsidP="15B78F72">
            <w:pPr>
              <w:rPr>
                <w:rFonts w:ascii="Trebuchet MS" w:eastAsia="Trebuchet MS" w:hAnsi="Trebuchet MS" w:cs="Trebuchet MS"/>
              </w:rPr>
            </w:pPr>
            <w:hyperlink r:id="rId11" w:history="1">
              <w:r w:rsidR="007128F8" w:rsidRPr="004A443D">
                <w:rPr>
                  <w:rStyle w:val="Hyperlink"/>
                  <w:rFonts w:ascii="Trebuchet MS" w:eastAsia="Trebuchet MS" w:hAnsi="Trebuchet MS" w:cs="Trebuchet MS"/>
                </w:rPr>
                <w:t>https://www.hull2017.co.uk/whatson/events/art-celebrating-equality/</w:t>
              </w:r>
            </w:hyperlink>
          </w:p>
          <w:p w14:paraId="7F6DFFF0" w14:textId="77777777" w:rsidR="007128F8" w:rsidRDefault="007128F8" w:rsidP="15B78F72">
            <w:pPr>
              <w:rPr>
                <w:rFonts w:ascii="Trebuchet MS" w:eastAsia="Trebuchet MS" w:hAnsi="Trebuchet MS" w:cs="Trebuchet MS"/>
              </w:rPr>
            </w:pPr>
          </w:p>
          <w:p w14:paraId="378F5D75" w14:textId="11CBF6D0" w:rsidR="007128F8" w:rsidRDefault="007128F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Planning to d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eliver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a p</w:t>
            </w:r>
            <w:r w:rsidRPr="009846DB">
              <w:rPr>
                <w:rFonts w:ascii="Helvetica" w:hAnsi="Helvetica" w:cs="Helvetica"/>
                <w:lang w:val="en-US"/>
              </w:rPr>
              <w:t xml:space="preserve">resentation to </w:t>
            </w:r>
            <w:r>
              <w:rPr>
                <w:rFonts w:ascii="Helvetica" w:hAnsi="Helvetica" w:cs="Helvetica"/>
                <w:lang w:val="en-US"/>
              </w:rPr>
              <w:t xml:space="preserve">120 </w:t>
            </w:r>
            <w:r w:rsidRPr="009846DB">
              <w:rPr>
                <w:rFonts w:ascii="Helvetica" w:hAnsi="Helvetica" w:cs="Helvetica"/>
                <w:lang w:val="en-US"/>
              </w:rPr>
              <w:t xml:space="preserve">year 11 </w:t>
            </w:r>
            <w:r>
              <w:rPr>
                <w:rFonts w:ascii="Helvetica" w:hAnsi="Helvetica" w:cs="Helvetica"/>
                <w:lang w:val="en-US"/>
              </w:rPr>
              <w:t>young women</w:t>
            </w:r>
            <w:r w:rsidRPr="009846DB">
              <w:rPr>
                <w:rFonts w:ascii="Helvetica" w:hAnsi="Helvetica" w:cs="Helvetica"/>
                <w:lang w:val="en-US"/>
              </w:rPr>
              <w:t xml:space="preserve"> on the Art Celebrating Equality festival</w:t>
            </w:r>
            <w:r>
              <w:rPr>
                <w:rFonts w:ascii="Helvetica" w:hAnsi="Helvetica" w:cs="Helvetica"/>
                <w:lang w:val="en-US"/>
              </w:rPr>
              <w:t xml:space="preserve"> 2017</w:t>
            </w:r>
            <w:proofErr w:type="gramStart"/>
            <w:r w:rsidRPr="009846DB">
              <w:rPr>
                <w:rFonts w:ascii="Helvetica" w:hAnsi="Helvetica" w:cs="Helvetica"/>
                <w:lang w:val="en-US"/>
              </w:rPr>
              <w:t>...incorporating</w:t>
            </w:r>
            <w:proofErr w:type="gramEnd"/>
            <w:r w:rsidRPr="009846DB">
              <w:rPr>
                <w:rFonts w:ascii="Helvetica" w:hAnsi="Helvetica" w:cs="Helvetica"/>
                <w:lang w:val="en-US"/>
              </w:rPr>
              <w:t xml:space="preserve"> some group and action learning around equality and learni</w:t>
            </w:r>
            <w:r w:rsidR="005610F9">
              <w:rPr>
                <w:rFonts w:ascii="Helvetica" w:hAnsi="Helvetica" w:cs="Helvetica"/>
                <w:lang w:val="en-US"/>
              </w:rPr>
              <w:t>ng.</w:t>
            </w:r>
          </w:p>
          <w:p w14:paraId="56C6FE59" w14:textId="081B004C" w:rsidR="00576D89" w:rsidRDefault="00576D89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AA58D9" w:rsidRPr="009E4DDB" w14:paraId="025BA878" w14:textId="77777777" w:rsidTr="00383889">
        <w:tc>
          <w:tcPr>
            <w:tcW w:w="1631" w:type="dxa"/>
          </w:tcPr>
          <w:p w14:paraId="24A93F59" w14:textId="65B2D3E1" w:rsidR="00AA58D9" w:rsidRPr="00990053" w:rsidRDefault="00AA58D9" w:rsidP="00C16620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</w:tcPr>
          <w:p w14:paraId="13BF44BE" w14:textId="77777777" w:rsidR="00AA58D9" w:rsidRPr="00990053" w:rsidRDefault="00AA58D9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62" w:type="dxa"/>
          </w:tcPr>
          <w:p w14:paraId="5A636BD3" w14:textId="77777777" w:rsidR="00AA58D9" w:rsidRDefault="00AA58D9" w:rsidP="00226CCD">
            <w:pPr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The Pil</w:t>
            </w:r>
            <w:r w:rsidRPr="00AA58D9">
              <w:rPr>
                <w:rFonts w:ascii="Trebuchet MS" w:hAnsi="Trebuchet MS"/>
                <w:sz w:val="40"/>
                <w:szCs w:val="40"/>
              </w:rPr>
              <w:t>ot</w:t>
            </w:r>
            <w:r w:rsidR="00D93770">
              <w:rPr>
                <w:rFonts w:ascii="Trebuchet MS" w:hAnsi="Trebuchet MS"/>
                <w:sz w:val="40"/>
                <w:szCs w:val="40"/>
              </w:rPr>
              <w:t xml:space="preserve"> Festival –The </w:t>
            </w:r>
            <w:r w:rsidR="00050905">
              <w:rPr>
                <w:rFonts w:ascii="Trebuchet MS" w:hAnsi="Trebuchet MS"/>
                <w:sz w:val="40"/>
                <w:szCs w:val="40"/>
              </w:rPr>
              <w:t>Main S</w:t>
            </w:r>
            <w:r w:rsidR="00D93770">
              <w:rPr>
                <w:rFonts w:ascii="Trebuchet MS" w:hAnsi="Trebuchet MS"/>
                <w:sz w:val="40"/>
                <w:szCs w:val="40"/>
              </w:rPr>
              <w:t xml:space="preserve">ite </w:t>
            </w:r>
          </w:p>
          <w:p w14:paraId="47874820" w14:textId="77777777" w:rsidR="00903D55" w:rsidRPr="00AA58D9" w:rsidRDefault="00903D55" w:rsidP="00226CCD">
            <w:pPr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eastAsia="Times New Roman" w:hAnsi="Trebuchet MS" w:cs="Times New Roman"/>
                <w:i/>
                <w:color w:val="FF0000"/>
                <w:sz w:val="44"/>
                <w:szCs w:val="44"/>
                <w:lang w:eastAsia="en-GB"/>
              </w:rPr>
              <w:t>Funded by ACE</w:t>
            </w:r>
          </w:p>
        </w:tc>
        <w:tc>
          <w:tcPr>
            <w:tcW w:w="2665" w:type="dxa"/>
          </w:tcPr>
          <w:p w14:paraId="37E9051C" w14:textId="3CC3FD63" w:rsidR="15B78F72" w:rsidRDefault="15B78F72" w:rsidP="15B78F72">
            <w:pPr>
              <w:rPr>
                <w:rFonts w:ascii="Trebuchet MS" w:eastAsia="Trebuchet MS" w:hAnsi="Trebuchet MS" w:cs="Trebuchet MS"/>
                <w:sz w:val="40"/>
                <w:szCs w:val="40"/>
              </w:rPr>
            </w:pPr>
          </w:p>
        </w:tc>
        <w:tc>
          <w:tcPr>
            <w:tcW w:w="5231" w:type="dxa"/>
          </w:tcPr>
          <w:p w14:paraId="7977D258" w14:textId="1BB44FF9" w:rsidR="15B78F72" w:rsidRDefault="15B78F72" w:rsidP="15B78F72">
            <w:pPr>
              <w:rPr>
                <w:rFonts w:ascii="Trebuchet MS" w:eastAsia="Trebuchet MS" w:hAnsi="Trebuchet MS" w:cs="Trebuchet MS"/>
                <w:sz w:val="40"/>
                <w:szCs w:val="40"/>
              </w:rPr>
            </w:pPr>
          </w:p>
        </w:tc>
      </w:tr>
      <w:tr w:rsidR="009E4DDB" w:rsidRPr="009E4DDB" w14:paraId="0286BF4A" w14:textId="77777777" w:rsidTr="00383889">
        <w:tc>
          <w:tcPr>
            <w:tcW w:w="16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9"/>
            </w:tblGrid>
            <w:tr w:rsidR="00CB789D" w:rsidRPr="00CB789D" w14:paraId="2EA537E5" w14:textId="77777777" w:rsidTr="00CB78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B26BC9" w14:textId="77777777" w:rsidR="00CB789D" w:rsidRPr="00CB789D" w:rsidRDefault="00CB789D" w:rsidP="00CB78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</w:pPr>
                  <w:r w:rsidRPr="00CB789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  <w:t>05/08/2016</w:t>
                  </w:r>
                </w:p>
              </w:tc>
            </w:tr>
          </w:tbl>
          <w:p w14:paraId="36FAE997" w14:textId="77777777" w:rsidR="009E4DDB" w:rsidRPr="00CB789D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9"/>
            </w:tblGrid>
            <w:tr w:rsidR="00CB789D" w:rsidRPr="00CB789D" w14:paraId="16E57F4D" w14:textId="77777777" w:rsidTr="00C16620">
              <w:trPr>
                <w:tblCellSpacing w:w="15" w:type="dxa"/>
              </w:trPr>
              <w:tc>
                <w:tcPr>
                  <w:tcW w:w="1124" w:type="dxa"/>
                  <w:vAlign w:val="center"/>
                  <w:hideMark/>
                </w:tcPr>
                <w:p w14:paraId="68C3B87D" w14:textId="77777777" w:rsidR="00CB789D" w:rsidRPr="00CB789D" w:rsidRDefault="00CB789D" w:rsidP="00C1662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</w:pPr>
                  <w:r w:rsidRPr="00CB789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  <w:t>12/08/2016</w:t>
                  </w:r>
                </w:p>
              </w:tc>
            </w:tr>
          </w:tbl>
          <w:p w14:paraId="7AD9E018" w14:textId="77777777" w:rsidR="009E4DDB" w:rsidRPr="00CB789D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2962" w:type="dxa"/>
          </w:tcPr>
          <w:p w14:paraId="364572B2" w14:textId="77777777" w:rsidR="009E4DDB" w:rsidRPr="00CB789D" w:rsidRDefault="00CB789D" w:rsidP="00226CCD">
            <w:pPr>
              <w:rPr>
                <w:rFonts w:ascii="Trebuchet MS" w:hAnsi="Trebuchet MS"/>
              </w:rPr>
            </w:pPr>
            <w:r w:rsidRPr="00CB789D">
              <w:rPr>
                <w:rFonts w:ascii="Trebuchet MS" w:hAnsi="Trebuchet MS"/>
              </w:rPr>
              <w:t>Purchase of equipment (for the pilot event workshops).</w:t>
            </w:r>
          </w:p>
        </w:tc>
        <w:tc>
          <w:tcPr>
            <w:tcW w:w="2665" w:type="dxa"/>
          </w:tcPr>
          <w:p w14:paraId="26BC4AE0" w14:textId="5985F33E" w:rsidR="15B78F72" w:rsidRDefault="00DE2BE6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251359D9" w14:textId="5EE2FB4C" w:rsidR="15B78F72" w:rsidRDefault="00DE2BE6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Purchased </w:t>
            </w:r>
            <w:r w:rsidR="00C16620">
              <w:rPr>
                <w:rFonts w:ascii="Trebuchet MS" w:eastAsia="Trebuchet MS" w:hAnsi="Trebuchet MS" w:cs="Trebuchet MS"/>
              </w:rPr>
              <w:t xml:space="preserve">Computers / graphic </w:t>
            </w:r>
            <w:proofErr w:type="spellStart"/>
            <w:r w:rsidR="00C16620">
              <w:rPr>
                <w:rFonts w:ascii="Trebuchet MS" w:eastAsia="Trebuchet MS" w:hAnsi="Trebuchet MS" w:cs="Trebuchet MS"/>
              </w:rPr>
              <w:t>ipads</w:t>
            </w:r>
            <w:proofErr w:type="spellEnd"/>
            <w:r w:rsidR="00C16620">
              <w:rPr>
                <w:rFonts w:ascii="Trebuchet MS" w:eastAsia="Trebuchet MS" w:hAnsi="Trebuchet MS" w:cs="Trebuchet MS"/>
              </w:rPr>
              <w:t xml:space="preserve"> / memory cards &amp; materials for digital art photography and poetry workshops.</w:t>
            </w:r>
          </w:p>
        </w:tc>
      </w:tr>
      <w:tr w:rsidR="004C5797" w:rsidRPr="009E4DDB" w14:paraId="10BC0384" w14:textId="77777777" w:rsidTr="00383889">
        <w:tc>
          <w:tcPr>
            <w:tcW w:w="16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4"/>
              <w:gridCol w:w="81"/>
            </w:tblGrid>
            <w:tr w:rsidR="0068658F" w:rsidRPr="0068658F" w14:paraId="4C1F0E43" w14:textId="77777777" w:rsidTr="006865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1A8C16" w14:textId="77777777" w:rsidR="0068658F" w:rsidRPr="0068658F" w:rsidRDefault="0068658F" w:rsidP="0068658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</w:pPr>
                  <w:r w:rsidRPr="0068658F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  <w:t>09/08/2016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56F8E" w14:textId="77777777" w:rsidR="0068658F" w:rsidRPr="0068658F" w:rsidRDefault="0068658F" w:rsidP="0068658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F90DF08" w14:textId="77777777" w:rsidR="004C5797" w:rsidRPr="0068658F" w:rsidRDefault="004C5797" w:rsidP="00226CCD">
            <w:pPr>
              <w:rPr>
                <w:rFonts w:ascii="Trebuchet MS" w:hAnsi="Trebuchet MS"/>
              </w:rPr>
            </w:pPr>
          </w:p>
        </w:tc>
        <w:tc>
          <w:tcPr>
            <w:tcW w:w="1685" w:type="dxa"/>
          </w:tcPr>
          <w:p w14:paraId="7D200048" w14:textId="77777777" w:rsidR="004C5797" w:rsidRPr="0068658F" w:rsidRDefault="0068658F" w:rsidP="00226CCD">
            <w:pPr>
              <w:rPr>
                <w:rFonts w:ascii="Trebuchet MS" w:hAnsi="Trebuchet MS"/>
              </w:rPr>
            </w:pPr>
            <w:r w:rsidRPr="0068658F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12/08/2016</w:t>
            </w:r>
          </w:p>
        </w:tc>
        <w:tc>
          <w:tcPr>
            <w:tcW w:w="2962" w:type="dxa"/>
          </w:tcPr>
          <w:p w14:paraId="3F911065" w14:textId="77777777" w:rsidR="004C5797" w:rsidRPr="0068658F" w:rsidRDefault="0068658F" w:rsidP="00226CCD">
            <w:pPr>
              <w:rPr>
                <w:rFonts w:ascii="Trebuchet MS" w:hAnsi="Trebuchet MS"/>
              </w:rPr>
            </w:pPr>
            <w:r w:rsidRPr="0068658F">
              <w:rPr>
                <w:rFonts w:ascii="Trebuchet MS" w:hAnsi="Trebuchet MS"/>
              </w:rPr>
              <w:t>Workshop planning for Phase 1 (Lead Artists)</w:t>
            </w:r>
            <w:r w:rsidR="000B104F"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5E687D34" w14:textId="44CF7EBB" w:rsidR="15B78F72" w:rsidRDefault="00C166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7F0D382C" w14:textId="71B40D15" w:rsidR="15B78F72" w:rsidRDefault="00C166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</w:t>
            </w:r>
            <w:r w:rsidR="00854F61">
              <w:rPr>
                <w:rFonts w:ascii="Trebuchet MS" w:eastAsia="Trebuchet MS" w:hAnsi="Trebuchet MS" w:cs="Trebuchet MS"/>
              </w:rPr>
              <w:t xml:space="preserve"> house and skype meetings with 6 artists and blogger.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387B2A" w:rsidRPr="009E4DDB" w14:paraId="1E592F8A" w14:textId="77777777" w:rsidTr="00383889">
        <w:tc>
          <w:tcPr>
            <w:tcW w:w="1631" w:type="dxa"/>
          </w:tcPr>
          <w:p w14:paraId="6CC45335" w14:textId="77777777" w:rsidR="00387B2A" w:rsidRPr="0068658F" w:rsidRDefault="00772B44" w:rsidP="00772B44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1685" w:type="dxa"/>
          </w:tcPr>
          <w:p w14:paraId="1DB9F5F5" w14:textId="77777777" w:rsidR="00387B2A" w:rsidRPr="0068658F" w:rsidRDefault="00772B44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2962" w:type="dxa"/>
          </w:tcPr>
          <w:p w14:paraId="05894D9C" w14:textId="77777777" w:rsidR="00387B2A" w:rsidRPr="007538FD" w:rsidRDefault="00387B2A" w:rsidP="00387B2A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Documentary Filming of Festival</w:t>
            </w:r>
          </w:p>
          <w:p w14:paraId="76FAFCAB" w14:textId="77777777" w:rsidR="00387B2A" w:rsidRPr="0068658F" w:rsidRDefault="00772B44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Lead Artist Fly Girl Films</w:t>
            </w:r>
          </w:p>
        </w:tc>
        <w:tc>
          <w:tcPr>
            <w:tcW w:w="2665" w:type="dxa"/>
          </w:tcPr>
          <w:p w14:paraId="76B7CE3A" w14:textId="575A9AAE" w:rsidR="15B78F72" w:rsidRDefault="00C166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467CDBF0" w14:textId="4B9D3810" w:rsidR="15B78F72" w:rsidRDefault="00C16620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See link</w:t>
            </w:r>
            <w:r w:rsidR="003A068F">
              <w:rPr>
                <w:rFonts w:ascii="Trebuchet MS" w:eastAsia="Trebuchet MS" w:hAnsi="Trebuchet MS" w:cs="Trebuchet MS"/>
              </w:rPr>
              <w:t xml:space="preserve">:  </w:t>
            </w:r>
            <w:hyperlink r:id="rId12" w:history="1">
              <w:r w:rsidR="003A068F" w:rsidRPr="00C35303">
                <w:rPr>
                  <w:rStyle w:val="Hyperlink"/>
                  <w:b/>
                  <w:sz w:val="32"/>
                  <w:szCs w:val="32"/>
                </w:rPr>
                <w:t>https://vimeo.com/202225274</w:t>
              </w:r>
            </w:hyperlink>
            <w:r w:rsidR="003A068F" w:rsidRPr="00C35303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7119AD" w:rsidRPr="009E4DDB" w14:paraId="638A0F5C" w14:textId="77777777" w:rsidTr="00383889">
        <w:tc>
          <w:tcPr>
            <w:tcW w:w="1631" w:type="dxa"/>
          </w:tcPr>
          <w:p w14:paraId="03A59241" w14:textId="77777777" w:rsidR="007B733D" w:rsidRPr="007B733D" w:rsidRDefault="007B733D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1685" w:type="dxa"/>
          </w:tcPr>
          <w:p w14:paraId="3DC9FB59" w14:textId="77777777" w:rsidR="007119AD" w:rsidRPr="002908D2" w:rsidRDefault="00C24E9A" w:rsidP="00226CCD">
            <w:pPr>
              <w:rPr>
                <w:rFonts w:ascii="Trebuchet MS" w:hAnsi="Trebuchet MS"/>
              </w:rPr>
            </w:pPr>
            <w:r w:rsidRPr="00C24E9A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296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65"/>
            </w:tblGrid>
            <w:tr w:rsidR="00C24E9A" w:rsidRPr="002908D2" w14:paraId="69713ABC" w14:textId="77777777" w:rsidTr="00C24E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629B3" w14:textId="77777777" w:rsidR="00C24E9A" w:rsidRPr="00C24E9A" w:rsidRDefault="00C24E9A" w:rsidP="00C24E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381FA" w14:textId="77777777" w:rsidR="00C24E9A" w:rsidRPr="00C24E9A" w:rsidRDefault="00C24E9A" w:rsidP="00C24E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B733D" w:rsidRPr="002908D2" w14:paraId="5EB38D29" w14:textId="77777777" w:rsidTr="00C24E9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6B21043" w14:textId="77777777" w:rsidR="007B733D" w:rsidRPr="00C24E9A" w:rsidRDefault="007B733D" w:rsidP="00C24E9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7788A6" w14:textId="77777777" w:rsidR="007B733D" w:rsidRPr="002908D2" w:rsidRDefault="001E1317" w:rsidP="00C24E9A">
                  <w:p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2908D2">
                    <w:rPr>
                      <w:rFonts w:ascii="Trebuchet MS" w:hAnsi="Trebuchet MS"/>
                    </w:rPr>
                    <w:t xml:space="preserve">2 sessions of taster workshops </w:t>
                  </w:r>
                  <w:r w:rsidR="001A7014">
                    <w:rPr>
                      <w:rFonts w:ascii="Trebuchet MS" w:hAnsi="Trebuchet MS"/>
                    </w:rPr>
                    <w:t>at The Warren delivered by</w:t>
                  </w:r>
                  <w:r w:rsidRPr="002908D2">
                    <w:rPr>
                      <w:rFonts w:ascii="Trebuchet MS" w:hAnsi="Trebuchet MS"/>
                    </w:rPr>
                    <w:t xml:space="preserve"> lead artist: Bee Willey (Illustration and graphic design).</w:t>
                  </w:r>
                </w:p>
              </w:tc>
            </w:tr>
          </w:tbl>
          <w:p w14:paraId="50BBE837" w14:textId="77777777" w:rsidR="007119AD" w:rsidRPr="002908D2" w:rsidRDefault="007119AD" w:rsidP="00226CCD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</w:tcPr>
          <w:p w14:paraId="3FD6B51F" w14:textId="7BB78422" w:rsidR="15B78F72" w:rsidRDefault="005249EB" w:rsidP="15B78F72">
            <w:pPr>
              <w:rPr>
                <w:rFonts w:ascii="Trebuchet MS,Times New Roman" w:eastAsia="Trebuchet MS,Times New Roman" w:hAnsi="Trebuchet MS,Times New Roman" w:cs="Trebuchet MS,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4322746C" w14:textId="133FABDD" w:rsidR="15B78F72" w:rsidRDefault="003A068F" w:rsidP="15B78F72">
            <w:pPr>
              <w:rPr>
                <w:rFonts w:ascii="Trebuchet MS,Times New Roman" w:eastAsia="Trebuchet MS,Times New Roman" w:hAnsi="Trebuchet MS,Times New Roman" w:cs="Trebuchet MS,Times New Roman"/>
                <w:sz w:val="24"/>
                <w:szCs w:val="24"/>
                <w:lang w:eastAsia="en-GB"/>
              </w:rPr>
            </w:pPr>
            <w:r>
              <w:rPr>
                <w:b/>
                <w:sz w:val="32"/>
                <w:szCs w:val="32"/>
              </w:rPr>
              <w:t xml:space="preserve">See above video link for examples </w:t>
            </w:r>
          </w:p>
        </w:tc>
      </w:tr>
      <w:tr w:rsidR="007B733D" w:rsidRPr="009E4DDB" w14:paraId="54133D69" w14:textId="77777777" w:rsidTr="00383889">
        <w:tc>
          <w:tcPr>
            <w:tcW w:w="1631" w:type="dxa"/>
          </w:tcPr>
          <w:p w14:paraId="14817A1F" w14:textId="77777777" w:rsidR="007B733D" w:rsidRPr="00C24E9A" w:rsidRDefault="008A45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1685" w:type="dxa"/>
          </w:tcPr>
          <w:p w14:paraId="5F510D42" w14:textId="77777777" w:rsidR="007B733D" w:rsidRPr="00C24E9A" w:rsidRDefault="008A45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2962" w:type="dxa"/>
          </w:tcPr>
          <w:p w14:paraId="35AF4731" w14:textId="77777777" w:rsidR="007B733D" w:rsidRPr="008A45B5" w:rsidRDefault="008A45B5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8A45B5">
              <w:rPr>
                <w:rFonts w:ascii="Trebuchet MS" w:hAnsi="Trebuchet MS"/>
              </w:rPr>
              <w:t xml:space="preserve">2 sessions of taster workshops </w:t>
            </w:r>
            <w:r w:rsidR="00631C81">
              <w:rPr>
                <w:rFonts w:ascii="Trebuchet MS" w:hAnsi="Trebuchet MS"/>
              </w:rPr>
              <w:t xml:space="preserve">at The Warren </w:t>
            </w:r>
            <w:r w:rsidR="001A7014">
              <w:rPr>
                <w:rFonts w:ascii="Trebuchet MS" w:hAnsi="Trebuchet MS"/>
              </w:rPr>
              <w:t xml:space="preserve">delivered by </w:t>
            </w:r>
            <w:r w:rsidR="00631C81">
              <w:rPr>
                <w:rFonts w:ascii="Trebuchet MS" w:hAnsi="Trebuchet MS"/>
              </w:rPr>
              <w:t>L</w:t>
            </w:r>
            <w:r w:rsidR="00367DD6">
              <w:rPr>
                <w:rFonts w:ascii="Trebuchet MS" w:hAnsi="Trebuchet MS"/>
              </w:rPr>
              <w:t>ead artist</w:t>
            </w:r>
            <w:r w:rsidR="00367DD6" w:rsidRPr="00367DD6">
              <w:rPr>
                <w:rFonts w:ascii="Trebuchet MS" w:hAnsi="Trebuchet MS"/>
              </w:rPr>
              <w:t>:</w:t>
            </w:r>
            <w:r w:rsidRPr="00367DD6">
              <w:rPr>
                <w:rFonts w:ascii="Trebuchet MS" w:hAnsi="Trebuchet MS"/>
              </w:rPr>
              <w:t xml:space="preserve"> </w:t>
            </w:r>
            <w:r w:rsidR="00367DD6" w:rsidRPr="00367DD6">
              <w:rPr>
                <w:rFonts w:ascii="Trebuchet MS" w:hAnsi="Trebuchet MS"/>
              </w:rPr>
              <w:t xml:space="preserve">Joanne Coates </w:t>
            </w:r>
            <w:r w:rsidRPr="00367DD6">
              <w:rPr>
                <w:rFonts w:ascii="Trebuchet MS" w:hAnsi="Trebuchet MS"/>
              </w:rPr>
              <w:t>(photography)</w:t>
            </w:r>
          </w:p>
        </w:tc>
        <w:tc>
          <w:tcPr>
            <w:tcW w:w="2665" w:type="dxa"/>
          </w:tcPr>
          <w:p w14:paraId="710B819F" w14:textId="4A550057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1FB2B118" w14:textId="703BAEA9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7B733D" w:rsidRPr="009E4DDB" w14:paraId="2AA2AF19" w14:textId="77777777" w:rsidTr="00383889">
        <w:tc>
          <w:tcPr>
            <w:tcW w:w="1631" w:type="dxa"/>
          </w:tcPr>
          <w:p w14:paraId="51A81792" w14:textId="77777777" w:rsidR="007B733D" w:rsidRPr="00C24E9A" w:rsidRDefault="00B012CC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lastRenderedPageBreak/>
              <w:t>25/08/2016</w:t>
            </w:r>
          </w:p>
        </w:tc>
        <w:tc>
          <w:tcPr>
            <w:tcW w:w="1685" w:type="dxa"/>
          </w:tcPr>
          <w:p w14:paraId="58FF2FE7" w14:textId="77777777" w:rsidR="007B733D" w:rsidRPr="00C24E9A" w:rsidRDefault="00B012CC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2962" w:type="dxa"/>
          </w:tcPr>
          <w:p w14:paraId="2507AF13" w14:textId="77777777" w:rsidR="007B733D" w:rsidRPr="00C24E9A" w:rsidRDefault="00964DB9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401A5C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2 sessions of taster workshops </w:t>
            </w:r>
            <w:r w:rsidR="00631C81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at The Warren </w:t>
            </w:r>
            <w:r w:rsidR="001A7014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delivered by lead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 artist:</w:t>
            </w:r>
            <w:r w:rsidRPr="00401A5C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 </w:t>
            </w:r>
            <w:r w:rsidRPr="00401A5C">
              <w:rPr>
                <w:rFonts w:ascii="Trebuchet MS" w:hAnsi="Trebuchet MS"/>
              </w:rPr>
              <w:t>Catherine Scott</w:t>
            </w:r>
            <w:r w:rsidRPr="00401A5C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 (poetry).</w:t>
            </w:r>
          </w:p>
        </w:tc>
        <w:tc>
          <w:tcPr>
            <w:tcW w:w="2665" w:type="dxa"/>
          </w:tcPr>
          <w:p w14:paraId="7A7456E1" w14:textId="39FAEA57" w:rsidR="15B78F72" w:rsidRDefault="005249EB" w:rsidP="15B78F72">
            <w:pPr>
              <w:rPr>
                <w:rFonts w:ascii="Trebuchet MS,Times New Roman" w:eastAsia="Trebuchet MS,Times New Roman" w:hAnsi="Trebuchet MS,Times New Roman" w:cs="Trebuchet MS,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260B2E3C" w14:textId="3CA86BED" w:rsidR="15B78F72" w:rsidRDefault="003A068F" w:rsidP="15B78F72">
            <w:pPr>
              <w:rPr>
                <w:rFonts w:ascii="Trebuchet MS,Times New Roman" w:eastAsia="Trebuchet MS,Times New Roman" w:hAnsi="Trebuchet MS,Times New Roman" w:cs="Trebuchet MS,Times New Roman"/>
                <w:sz w:val="24"/>
                <w:szCs w:val="24"/>
                <w:lang w:eastAsia="en-GB"/>
              </w:rPr>
            </w:pPr>
            <w:r w:rsidRPr="00C3530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7B733D" w:rsidRPr="009E4DDB" w14:paraId="06DED7F6" w14:textId="77777777" w:rsidTr="00383889">
        <w:tc>
          <w:tcPr>
            <w:tcW w:w="1631" w:type="dxa"/>
          </w:tcPr>
          <w:p w14:paraId="7E97C41E" w14:textId="77777777" w:rsidR="007B733D" w:rsidRPr="00C24E9A" w:rsidRDefault="00B012CC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1685" w:type="dxa"/>
          </w:tcPr>
          <w:p w14:paraId="37F3151E" w14:textId="77777777" w:rsidR="007B733D" w:rsidRPr="00C24E9A" w:rsidRDefault="00B012CC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2962" w:type="dxa"/>
          </w:tcPr>
          <w:p w14:paraId="65EA1B42" w14:textId="77777777" w:rsidR="007B733D" w:rsidRPr="00BB014F" w:rsidRDefault="00BB014F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BB014F">
              <w:rPr>
                <w:rFonts w:ascii="Trebuchet MS" w:hAnsi="Trebuchet MS"/>
              </w:rPr>
              <w:t>2 sessions of taster workshops a</w:t>
            </w:r>
            <w:r w:rsidR="001A7014">
              <w:rPr>
                <w:rFonts w:ascii="Trebuchet MS" w:hAnsi="Trebuchet MS"/>
              </w:rPr>
              <w:t>t The Warren delivered by</w:t>
            </w:r>
            <w:r>
              <w:rPr>
                <w:rFonts w:ascii="Trebuchet MS" w:hAnsi="Trebuchet MS"/>
              </w:rPr>
              <w:t xml:space="preserve"> Lead </w:t>
            </w:r>
            <w:r w:rsidRPr="00BB014F">
              <w:rPr>
                <w:rFonts w:ascii="Trebuchet MS" w:hAnsi="Trebuchet MS"/>
              </w:rPr>
              <w:t xml:space="preserve">artist: Anna </w:t>
            </w:r>
            <w:proofErr w:type="spellStart"/>
            <w:r w:rsidRPr="00BB014F">
              <w:rPr>
                <w:rFonts w:ascii="Trebuchet MS" w:hAnsi="Trebuchet MS"/>
              </w:rPr>
              <w:t>Ingleby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Pr="00BB014F">
              <w:rPr>
                <w:rFonts w:ascii="Trebuchet MS" w:hAnsi="Trebuchet MS"/>
              </w:rPr>
              <w:t>(puppeteer).</w:t>
            </w:r>
          </w:p>
        </w:tc>
        <w:tc>
          <w:tcPr>
            <w:tcW w:w="2665" w:type="dxa"/>
          </w:tcPr>
          <w:p w14:paraId="07604CAF" w14:textId="69FCD230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1F1433BA" w14:textId="2441378B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7B733D" w:rsidRPr="009E4DDB" w14:paraId="2E4F99CD" w14:textId="77777777" w:rsidTr="00383889">
        <w:tc>
          <w:tcPr>
            <w:tcW w:w="1631" w:type="dxa"/>
          </w:tcPr>
          <w:p w14:paraId="47003263" w14:textId="77777777" w:rsidR="007B733D" w:rsidRPr="00C24E9A" w:rsidRDefault="001E1317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1685" w:type="dxa"/>
          </w:tcPr>
          <w:p w14:paraId="6CFC6851" w14:textId="77777777" w:rsidR="007B733D" w:rsidRPr="00C24E9A" w:rsidRDefault="001E1317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2962" w:type="dxa"/>
          </w:tcPr>
          <w:p w14:paraId="4930C87C" w14:textId="77777777" w:rsidR="007B733D" w:rsidRPr="00C24E9A" w:rsidRDefault="001E1317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2908D2">
              <w:rPr>
                <w:rFonts w:ascii="Trebuchet MS" w:hAnsi="Trebuchet MS"/>
              </w:rPr>
              <w:t xml:space="preserve">2 sessions of taster workshops </w:t>
            </w:r>
            <w:r w:rsidR="001A7014">
              <w:rPr>
                <w:rFonts w:ascii="Trebuchet MS" w:hAnsi="Trebuchet MS"/>
              </w:rPr>
              <w:t>at The Warren delivered by</w:t>
            </w:r>
            <w:r w:rsidR="00631C81">
              <w:rPr>
                <w:rFonts w:ascii="Trebuchet MS" w:hAnsi="Trebuchet MS"/>
              </w:rPr>
              <w:t xml:space="preserve"> L</w:t>
            </w:r>
            <w:r w:rsidRPr="002908D2">
              <w:rPr>
                <w:rFonts w:ascii="Trebuchet MS" w:hAnsi="Trebuchet MS"/>
              </w:rPr>
              <w:t>ead artist: Bee Willey (Illustration and graphic design).</w:t>
            </w:r>
          </w:p>
        </w:tc>
        <w:tc>
          <w:tcPr>
            <w:tcW w:w="2665" w:type="dxa"/>
          </w:tcPr>
          <w:p w14:paraId="27C6A048" w14:textId="23185953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3092ED29" w14:textId="74FC9E2B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7B733D" w:rsidRPr="009E4DDB" w14:paraId="62917B23" w14:textId="77777777" w:rsidTr="00383889">
        <w:tc>
          <w:tcPr>
            <w:tcW w:w="1631" w:type="dxa"/>
          </w:tcPr>
          <w:p w14:paraId="360CF145" w14:textId="77777777" w:rsidR="007B733D" w:rsidRPr="00C24E9A" w:rsidRDefault="001E1317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1685" w:type="dxa"/>
          </w:tcPr>
          <w:p w14:paraId="22307829" w14:textId="77777777" w:rsidR="007B733D" w:rsidRPr="00C24E9A" w:rsidRDefault="001E1317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2962" w:type="dxa"/>
          </w:tcPr>
          <w:p w14:paraId="1D42BC93" w14:textId="77777777" w:rsidR="007B733D" w:rsidRPr="00C24E9A" w:rsidRDefault="001E1317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8A45B5">
              <w:rPr>
                <w:rFonts w:ascii="Trebuchet MS" w:hAnsi="Trebuchet MS"/>
              </w:rPr>
              <w:t xml:space="preserve">2 sessions of taster workshops </w:t>
            </w:r>
            <w:r w:rsidR="00ED7E9F">
              <w:rPr>
                <w:rFonts w:ascii="Trebuchet MS" w:hAnsi="Trebuchet MS"/>
              </w:rPr>
              <w:t>at The Warren delivered by</w:t>
            </w:r>
            <w:r>
              <w:rPr>
                <w:rFonts w:ascii="Trebuchet MS" w:hAnsi="Trebuchet MS"/>
              </w:rPr>
              <w:t xml:space="preserve"> Lead artist</w:t>
            </w:r>
            <w:r w:rsidRPr="00367DD6">
              <w:rPr>
                <w:rFonts w:ascii="Trebuchet MS" w:hAnsi="Trebuchet MS"/>
              </w:rPr>
              <w:t>: Joanne Coates (photography)</w:t>
            </w:r>
          </w:p>
        </w:tc>
        <w:tc>
          <w:tcPr>
            <w:tcW w:w="2665" w:type="dxa"/>
          </w:tcPr>
          <w:p w14:paraId="05AF141E" w14:textId="78278F7A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37B0225C" w14:textId="1A4CCD30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7B733D" w:rsidRPr="009E4DDB" w14:paraId="15975542" w14:textId="77777777" w:rsidTr="00383889">
        <w:tc>
          <w:tcPr>
            <w:tcW w:w="1631" w:type="dxa"/>
          </w:tcPr>
          <w:p w14:paraId="06EF4964" w14:textId="77777777" w:rsidR="007B733D" w:rsidRPr="00C24E9A" w:rsidRDefault="001E1317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1685" w:type="dxa"/>
          </w:tcPr>
          <w:p w14:paraId="0E35F722" w14:textId="77777777" w:rsidR="007B733D" w:rsidRPr="00C24E9A" w:rsidRDefault="001E1317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2962" w:type="dxa"/>
          </w:tcPr>
          <w:p w14:paraId="63686F27" w14:textId="77777777" w:rsidR="007B733D" w:rsidRPr="00C24E9A" w:rsidRDefault="00162DCA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401A5C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2 sessions of taster workshops </w:t>
            </w:r>
            <w:r w:rsidR="00ED7E9F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at The Warren delivered by</w:t>
            </w:r>
            <w:r w:rsidR="00631C81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ead artist:</w:t>
            </w:r>
            <w:r w:rsidRPr="00401A5C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 </w:t>
            </w:r>
            <w:r w:rsidRPr="00401A5C">
              <w:rPr>
                <w:rFonts w:ascii="Trebuchet MS" w:hAnsi="Trebuchet MS"/>
              </w:rPr>
              <w:t>Catherine Scott</w:t>
            </w:r>
            <w:r w:rsidRPr="00401A5C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 (poetry).</w:t>
            </w:r>
          </w:p>
        </w:tc>
        <w:tc>
          <w:tcPr>
            <w:tcW w:w="2665" w:type="dxa"/>
          </w:tcPr>
          <w:p w14:paraId="46179715" w14:textId="20B842B8" w:rsidR="15B78F72" w:rsidRDefault="005249EB" w:rsidP="15B78F72">
            <w:pPr>
              <w:rPr>
                <w:rFonts w:ascii="Trebuchet MS,Times New Roman" w:eastAsia="Trebuchet MS,Times New Roman" w:hAnsi="Trebuchet MS,Times New Roman" w:cs="Trebuchet MS,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284BF148" w14:textId="0F685DC4" w:rsidR="15B78F72" w:rsidRDefault="003A068F" w:rsidP="15B78F72">
            <w:pPr>
              <w:rPr>
                <w:rFonts w:ascii="Trebuchet MS,Times New Roman" w:eastAsia="Trebuchet MS,Times New Roman" w:hAnsi="Trebuchet MS,Times New Roman" w:cs="Trebuchet MS,Times New Roman"/>
                <w:sz w:val="24"/>
                <w:szCs w:val="24"/>
                <w:lang w:eastAsia="en-GB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1E1317" w:rsidRPr="009E4DDB" w14:paraId="63FD38C3" w14:textId="77777777" w:rsidTr="00383889">
        <w:tc>
          <w:tcPr>
            <w:tcW w:w="1631" w:type="dxa"/>
          </w:tcPr>
          <w:p w14:paraId="7EE12D08" w14:textId="77777777" w:rsidR="001E1317" w:rsidRDefault="00162DCA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1685" w:type="dxa"/>
          </w:tcPr>
          <w:p w14:paraId="70DB3C8B" w14:textId="77777777" w:rsidR="001E1317" w:rsidRDefault="00162DCA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2962" w:type="dxa"/>
          </w:tcPr>
          <w:p w14:paraId="2341310C" w14:textId="77777777" w:rsidR="001E1317" w:rsidRPr="00C24E9A" w:rsidRDefault="00162DCA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BB014F">
              <w:rPr>
                <w:rFonts w:ascii="Trebuchet MS" w:hAnsi="Trebuchet MS"/>
              </w:rPr>
              <w:t>2 sessions of taster workshops a</w:t>
            </w:r>
            <w:r w:rsidR="00ED7E9F">
              <w:rPr>
                <w:rFonts w:ascii="Trebuchet MS" w:hAnsi="Trebuchet MS"/>
              </w:rPr>
              <w:t>t The Warren delivered by</w:t>
            </w:r>
            <w:r>
              <w:rPr>
                <w:rFonts w:ascii="Trebuchet MS" w:hAnsi="Trebuchet MS"/>
              </w:rPr>
              <w:t xml:space="preserve"> Lead </w:t>
            </w:r>
            <w:r w:rsidRPr="00BB014F">
              <w:rPr>
                <w:rFonts w:ascii="Trebuchet MS" w:hAnsi="Trebuchet MS"/>
              </w:rPr>
              <w:t xml:space="preserve">artist: Anna </w:t>
            </w:r>
            <w:proofErr w:type="spellStart"/>
            <w:r w:rsidRPr="00BB014F">
              <w:rPr>
                <w:rFonts w:ascii="Trebuchet MS" w:hAnsi="Trebuchet MS"/>
              </w:rPr>
              <w:t>Ingleby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Pr="00BB014F">
              <w:rPr>
                <w:rFonts w:ascii="Trebuchet MS" w:hAnsi="Trebuchet MS"/>
              </w:rPr>
              <w:t>(puppeteer).</w:t>
            </w:r>
          </w:p>
        </w:tc>
        <w:tc>
          <w:tcPr>
            <w:tcW w:w="2665" w:type="dxa"/>
          </w:tcPr>
          <w:p w14:paraId="14BE03B6" w14:textId="57E44903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3061ADF5" w14:textId="31E1EBF1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1E1317" w:rsidRPr="009E4DDB" w14:paraId="5E44BFE3" w14:textId="77777777" w:rsidTr="00383889">
        <w:trPr>
          <w:trHeight w:val="193"/>
        </w:trPr>
        <w:tc>
          <w:tcPr>
            <w:tcW w:w="1631" w:type="dxa"/>
          </w:tcPr>
          <w:p w14:paraId="76F1FD52" w14:textId="77777777" w:rsidR="001E1317" w:rsidRPr="00D35AB5" w:rsidRDefault="00D35A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1685" w:type="dxa"/>
          </w:tcPr>
          <w:p w14:paraId="0A102B54" w14:textId="77777777" w:rsidR="001E1317" w:rsidRDefault="00D35A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2962" w:type="dxa"/>
          </w:tcPr>
          <w:p w14:paraId="2427CFD5" w14:textId="77777777" w:rsidR="001E1317" w:rsidRPr="00AA58D9" w:rsidRDefault="009A3589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an illustrated</w:t>
            </w:r>
            <w:r w:rsidR="00446E71">
              <w:rPr>
                <w:rFonts w:ascii="Trebuchet MS" w:hAnsi="Trebuchet MS"/>
              </w:rPr>
              <w:t xml:space="preserve"> digital book delivered by</w:t>
            </w:r>
            <w:r w:rsidR="00D114D2">
              <w:rPr>
                <w:rFonts w:ascii="Trebuchet MS" w:hAnsi="Trebuchet MS"/>
              </w:rPr>
              <w:t xml:space="preserve"> Lead artist: Bee Willey </w:t>
            </w:r>
            <w:r w:rsidR="00D114D2" w:rsidRPr="002908D2">
              <w:rPr>
                <w:rFonts w:ascii="Trebuchet MS" w:hAnsi="Trebuchet MS"/>
              </w:rPr>
              <w:t>(Illustration and graphic design).</w:t>
            </w:r>
            <w:r w:rsidR="00D114D2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665" w:type="dxa"/>
          </w:tcPr>
          <w:p w14:paraId="3391DCB4" w14:textId="6BD1CC75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6C9F3C75" w14:textId="432537D2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1E1317" w:rsidRPr="009E4DDB" w14:paraId="6DCDEA0B" w14:textId="77777777" w:rsidTr="00383889">
        <w:tc>
          <w:tcPr>
            <w:tcW w:w="1631" w:type="dxa"/>
          </w:tcPr>
          <w:p w14:paraId="40001B4C" w14:textId="77777777" w:rsidR="001E1317" w:rsidRDefault="00D35A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lastRenderedPageBreak/>
              <w:t>31/08/2016</w:t>
            </w:r>
          </w:p>
        </w:tc>
        <w:tc>
          <w:tcPr>
            <w:tcW w:w="1685" w:type="dxa"/>
          </w:tcPr>
          <w:p w14:paraId="780BD0D9" w14:textId="77777777" w:rsidR="001E1317" w:rsidRDefault="00D35A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2962" w:type="dxa"/>
          </w:tcPr>
          <w:p w14:paraId="609911F7" w14:textId="77777777" w:rsidR="001E1317" w:rsidRPr="00AA58D9" w:rsidRDefault="009A3589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</w:t>
            </w:r>
            <w:r w:rsidR="00D114D2">
              <w:rPr>
                <w:rFonts w:ascii="Trebuchet MS" w:hAnsi="Trebuchet MS"/>
              </w:rPr>
              <w:t>te a magazine with Lead artist</w:t>
            </w:r>
            <w:proofErr w:type="gramStart"/>
            <w:r w:rsidR="00D114D2">
              <w:rPr>
                <w:rFonts w:ascii="Trebuchet MS" w:hAnsi="Trebuchet MS"/>
              </w:rPr>
              <w:t>:</w:t>
            </w:r>
            <w:r w:rsidR="00D114D2" w:rsidRPr="00367DD6">
              <w:rPr>
                <w:rFonts w:ascii="Trebuchet MS" w:hAnsi="Trebuchet MS"/>
              </w:rPr>
              <w:t xml:space="preserve"> :</w:t>
            </w:r>
            <w:proofErr w:type="gramEnd"/>
            <w:r w:rsidR="00D114D2" w:rsidRPr="00367DD6">
              <w:rPr>
                <w:rFonts w:ascii="Trebuchet MS" w:hAnsi="Trebuchet MS"/>
              </w:rPr>
              <w:t xml:space="preserve"> Joanne Coates</w:t>
            </w:r>
            <w:r w:rsidRPr="00AA58D9">
              <w:rPr>
                <w:rFonts w:ascii="Trebuchet MS" w:hAnsi="Trebuchet MS"/>
              </w:rPr>
              <w:t xml:space="preserve"> (photography)</w:t>
            </w:r>
            <w:r w:rsidR="00D114D2"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44220E70" w14:textId="6A9D9292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35A19DD5" w14:textId="05DB40C5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1E1317" w:rsidRPr="009E4DDB" w14:paraId="2C34624B" w14:textId="77777777" w:rsidTr="00383889">
        <w:tc>
          <w:tcPr>
            <w:tcW w:w="1631" w:type="dxa"/>
          </w:tcPr>
          <w:p w14:paraId="59E197D6" w14:textId="77777777" w:rsidR="001E1317" w:rsidRDefault="00D35A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1685" w:type="dxa"/>
          </w:tcPr>
          <w:p w14:paraId="527D512F" w14:textId="77777777" w:rsidR="001E1317" w:rsidRDefault="00D35A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2962" w:type="dxa"/>
          </w:tcPr>
          <w:p w14:paraId="6DE8F8D2" w14:textId="77777777" w:rsidR="001E1317" w:rsidRPr="00AA58D9" w:rsidRDefault="00EC6445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 poetr</w:t>
            </w:r>
            <w:r w:rsidR="00D6704C">
              <w:rPr>
                <w:rFonts w:ascii="Trebuchet MS" w:hAnsi="Trebuchet MS"/>
              </w:rPr>
              <w:t>y performance with Lead artist: Catherine Scott</w:t>
            </w:r>
            <w:r w:rsidR="00EC2044"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5401188E" w14:textId="3A0CE4CC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05E07371" w14:textId="47507200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1E1317" w:rsidRPr="009E4DDB" w14:paraId="4559FFA2" w14:textId="77777777" w:rsidTr="00383889">
        <w:tc>
          <w:tcPr>
            <w:tcW w:w="1631" w:type="dxa"/>
          </w:tcPr>
          <w:p w14:paraId="47BCA422" w14:textId="77777777" w:rsidR="001E1317" w:rsidRDefault="00D35A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1685" w:type="dxa"/>
          </w:tcPr>
          <w:p w14:paraId="16DB1DFF" w14:textId="77777777" w:rsidR="001E1317" w:rsidRDefault="00D35AB5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2962" w:type="dxa"/>
          </w:tcPr>
          <w:p w14:paraId="06F1897D" w14:textId="77777777" w:rsidR="001E1317" w:rsidRPr="00D114D2" w:rsidRDefault="00D114D2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114D2">
              <w:rPr>
                <w:rFonts w:ascii="Trebuchet MS" w:hAnsi="Trebuchet MS"/>
              </w:rPr>
              <w:t>2 sessions of workshops at The Warren to create a puppe</w:t>
            </w:r>
            <w:r w:rsidR="00777892">
              <w:rPr>
                <w:rFonts w:ascii="Trebuchet MS" w:hAnsi="Trebuchet MS"/>
              </w:rPr>
              <w:t>t performance with Lead artist: Anna</w:t>
            </w:r>
            <w:r w:rsidR="00EC2044">
              <w:rPr>
                <w:rFonts w:ascii="Trebuchet MS" w:hAnsi="Trebuchet MS"/>
              </w:rPr>
              <w:t xml:space="preserve"> </w:t>
            </w:r>
            <w:proofErr w:type="spellStart"/>
            <w:r w:rsidR="00EC2044">
              <w:rPr>
                <w:rFonts w:ascii="Trebuchet MS" w:hAnsi="Trebuchet MS"/>
              </w:rPr>
              <w:t>Ingleby</w:t>
            </w:r>
            <w:proofErr w:type="spellEnd"/>
            <w:r w:rsidR="00EC2044">
              <w:rPr>
                <w:rFonts w:ascii="Trebuchet MS" w:hAnsi="Trebuchet MS"/>
              </w:rPr>
              <w:t>.</w:t>
            </w:r>
            <w:r w:rsidR="0077789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665" w:type="dxa"/>
          </w:tcPr>
          <w:p w14:paraId="12DF03D2" w14:textId="1BB24652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369227A1" w14:textId="743238D2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1E1317" w:rsidRPr="009E4DDB" w14:paraId="3F07E78D" w14:textId="77777777" w:rsidTr="00383889">
        <w:tc>
          <w:tcPr>
            <w:tcW w:w="1631" w:type="dxa"/>
          </w:tcPr>
          <w:p w14:paraId="7D9FF419" w14:textId="77777777" w:rsidR="001E1317" w:rsidRPr="006D25F9" w:rsidRDefault="006D25F9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</w:tc>
        <w:tc>
          <w:tcPr>
            <w:tcW w:w="1685" w:type="dxa"/>
          </w:tcPr>
          <w:p w14:paraId="5555F873" w14:textId="77777777" w:rsidR="001E1317" w:rsidRDefault="006D25F9" w:rsidP="00226CCD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  <w:p w14:paraId="76C9C8F5" w14:textId="77777777" w:rsidR="00016C82" w:rsidRPr="006D25F9" w:rsidRDefault="00016C82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62" w:type="dxa"/>
          </w:tcPr>
          <w:p w14:paraId="7C74D26A" w14:textId="77777777" w:rsidR="001E1317" w:rsidRPr="00C24E9A" w:rsidRDefault="00A16FF0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an illustrated</w:t>
            </w:r>
            <w:r>
              <w:rPr>
                <w:rFonts w:ascii="Trebuchet MS" w:hAnsi="Trebuchet MS"/>
              </w:rPr>
              <w:t xml:space="preserve"> digital book with Lead artist: Bee Willey </w:t>
            </w:r>
            <w:r w:rsidRPr="002908D2">
              <w:rPr>
                <w:rFonts w:ascii="Trebuchet MS" w:hAnsi="Trebuchet MS"/>
              </w:rPr>
              <w:t>(Illustration and graphic design).</w:t>
            </w: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665" w:type="dxa"/>
          </w:tcPr>
          <w:p w14:paraId="1A66FE50" w14:textId="214073F5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6B858AA4" w14:textId="45BAD3CA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1E1317" w:rsidRPr="009E4DDB" w14:paraId="0F856137" w14:textId="77777777" w:rsidTr="00383889">
        <w:tc>
          <w:tcPr>
            <w:tcW w:w="1631" w:type="dxa"/>
          </w:tcPr>
          <w:p w14:paraId="3D6206D6" w14:textId="77777777" w:rsidR="001E1317" w:rsidRPr="006D25F9" w:rsidRDefault="006D25F9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</w:tc>
        <w:tc>
          <w:tcPr>
            <w:tcW w:w="1685" w:type="dxa"/>
          </w:tcPr>
          <w:p w14:paraId="28A69BE4" w14:textId="77777777" w:rsidR="001E1317" w:rsidRDefault="006D25F9" w:rsidP="00226CCD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  <w:p w14:paraId="3481981A" w14:textId="77777777" w:rsidR="00016C82" w:rsidRPr="006D25F9" w:rsidRDefault="00016C82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62" w:type="dxa"/>
          </w:tcPr>
          <w:p w14:paraId="2B34CC13" w14:textId="33C2C9B7" w:rsidR="001E1317" w:rsidRPr="00C24E9A" w:rsidRDefault="00A16FF0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</w:t>
            </w:r>
            <w:r>
              <w:rPr>
                <w:rFonts w:ascii="Trebuchet MS" w:hAnsi="Trebuchet MS"/>
              </w:rPr>
              <w:t>te a magazine with Lead artist:</w:t>
            </w:r>
            <w:r w:rsidR="007128F8">
              <w:rPr>
                <w:rFonts w:ascii="Trebuchet MS" w:hAnsi="Trebuchet MS"/>
              </w:rPr>
              <w:t xml:space="preserve"> </w:t>
            </w:r>
            <w:r w:rsidRPr="00367DD6">
              <w:rPr>
                <w:rFonts w:ascii="Trebuchet MS" w:hAnsi="Trebuchet MS"/>
              </w:rPr>
              <w:t>Joanne Coates</w:t>
            </w:r>
            <w:r w:rsidRPr="00AA58D9">
              <w:rPr>
                <w:rFonts w:ascii="Trebuchet MS" w:hAnsi="Trebuchet MS"/>
              </w:rPr>
              <w:t xml:space="preserve"> (photography)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38CCCA1C" w14:textId="40AD5260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5D802EDC" w14:textId="2B5BBDD5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1E1317" w:rsidRPr="009E4DDB" w14:paraId="3B2492F5" w14:textId="77777777" w:rsidTr="00383889">
        <w:tc>
          <w:tcPr>
            <w:tcW w:w="1631" w:type="dxa"/>
          </w:tcPr>
          <w:p w14:paraId="4D23F405" w14:textId="77777777" w:rsidR="001E1317" w:rsidRPr="006D25F9" w:rsidRDefault="006D25F9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</w:tc>
        <w:tc>
          <w:tcPr>
            <w:tcW w:w="1685" w:type="dxa"/>
          </w:tcPr>
          <w:p w14:paraId="064B82FD" w14:textId="77777777" w:rsidR="001E1317" w:rsidRDefault="006D25F9" w:rsidP="00226CCD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  <w:p w14:paraId="7BE89E1A" w14:textId="77777777" w:rsidR="00016C82" w:rsidRPr="006D25F9" w:rsidRDefault="00016C82" w:rsidP="00226CC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62" w:type="dxa"/>
          </w:tcPr>
          <w:p w14:paraId="51B20E6D" w14:textId="77777777" w:rsidR="001E1317" w:rsidRPr="00C24E9A" w:rsidRDefault="00A16FF0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 poetr</w:t>
            </w:r>
            <w:r>
              <w:rPr>
                <w:rFonts w:ascii="Trebuchet MS" w:hAnsi="Trebuchet MS"/>
              </w:rPr>
              <w:t>y performance with Lead artist: Catherine Scott.</w:t>
            </w:r>
          </w:p>
        </w:tc>
        <w:tc>
          <w:tcPr>
            <w:tcW w:w="2665" w:type="dxa"/>
          </w:tcPr>
          <w:p w14:paraId="272AAEA4" w14:textId="543DF495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04B05E2A" w14:textId="798E58DC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6D25F9" w:rsidRPr="009E4DDB" w14:paraId="2BC18210" w14:textId="77777777" w:rsidTr="00383889">
        <w:tc>
          <w:tcPr>
            <w:tcW w:w="1631" w:type="dxa"/>
          </w:tcPr>
          <w:p w14:paraId="60CCDB06" w14:textId="77777777" w:rsidR="006D25F9" w:rsidRPr="006D25F9" w:rsidRDefault="006D25F9" w:rsidP="00226CCD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</w:tc>
        <w:tc>
          <w:tcPr>
            <w:tcW w:w="1685" w:type="dxa"/>
          </w:tcPr>
          <w:p w14:paraId="35BDFEDB" w14:textId="77777777" w:rsidR="006D25F9" w:rsidRDefault="006D25F9" w:rsidP="00226CCD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  <w:p w14:paraId="46C2EF2F" w14:textId="77777777" w:rsidR="00016C82" w:rsidRPr="006D25F9" w:rsidRDefault="00016C82" w:rsidP="00226CCD">
            <w:pPr>
              <w:rPr>
                <w:rFonts w:ascii="Trebuchet MS" w:hAnsi="Trebuchet MS"/>
              </w:rPr>
            </w:pPr>
          </w:p>
        </w:tc>
        <w:tc>
          <w:tcPr>
            <w:tcW w:w="2962" w:type="dxa"/>
          </w:tcPr>
          <w:p w14:paraId="0FECDAA3" w14:textId="77777777" w:rsidR="006D25F9" w:rsidRPr="00C24E9A" w:rsidRDefault="00A16FF0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114D2">
              <w:rPr>
                <w:rFonts w:ascii="Trebuchet MS" w:hAnsi="Trebuchet MS"/>
              </w:rPr>
              <w:t>2 sessions of workshops at The Warren to create a puppe</w:t>
            </w:r>
            <w:r>
              <w:rPr>
                <w:rFonts w:ascii="Trebuchet MS" w:hAnsi="Trebuchet MS"/>
              </w:rPr>
              <w:t xml:space="preserve">t performance with </w:t>
            </w:r>
            <w:r>
              <w:rPr>
                <w:rFonts w:ascii="Trebuchet MS" w:hAnsi="Trebuchet MS"/>
              </w:rPr>
              <w:lastRenderedPageBreak/>
              <w:t xml:space="preserve">Lead artist: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5E5DBEBB" w14:textId="67DCCB72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Completed</w:t>
            </w:r>
          </w:p>
        </w:tc>
        <w:tc>
          <w:tcPr>
            <w:tcW w:w="5231" w:type="dxa"/>
          </w:tcPr>
          <w:p w14:paraId="6328F9C8" w14:textId="64F3F0DF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6D25F9" w:rsidRPr="009E4DDB" w14:paraId="748798CA" w14:textId="77777777" w:rsidTr="00383889">
        <w:tc>
          <w:tcPr>
            <w:tcW w:w="1631" w:type="dxa"/>
          </w:tcPr>
          <w:p w14:paraId="13CB4549" w14:textId="77777777" w:rsidR="006D25F9" w:rsidRPr="004710B0" w:rsidRDefault="004B19A1" w:rsidP="00226CCD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lastRenderedPageBreak/>
              <w:t>02/09/2016</w:t>
            </w:r>
          </w:p>
        </w:tc>
        <w:tc>
          <w:tcPr>
            <w:tcW w:w="1685" w:type="dxa"/>
          </w:tcPr>
          <w:p w14:paraId="781C3136" w14:textId="77777777" w:rsidR="006D25F9" w:rsidRPr="004710B0" w:rsidRDefault="004B19A1" w:rsidP="00226CCD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2962" w:type="dxa"/>
          </w:tcPr>
          <w:p w14:paraId="6E4F7E80" w14:textId="77777777" w:rsidR="006D25F9" w:rsidRPr="00C24E9A" w:rsidRDefault="00A16FF0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an illustrated</w:t>
            </w:r>
            <w:r>
              <w:rPr>
                <w:rFonts w:ascii="Trebuchet MS" w:hAnsi="Trebuchet MS"/>
              </w:rPr>
              <w:t xml:space="preserve"> digital book with Lead artist: Bee Willey </w:t>
            </w:r>
            <w:r w:rsidRPr="002908D2">
              <w:rPr>
                <w:rFonts w:ascii="Trebuchet MS" w:hAnsi="Trebuchet MS"/>
              </w:rPr>
              <w:t>(Illustration and graphic design).</w:t>
            </w: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665" w:type="dxa"/>
          </w:tcPr>
          <w:p w14:paraId="521D205E" w14:textId="1C75D405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04ADB3F4" w14:textId="7D6C8C13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6D25F9" w:rsidRPr="009E4DDB" w14:paraId="4EF46189" w14:textId="77777777" w:rsidTr="00383889">
        <w:tc>
          <w:tcPr>
            <w:tcW w:w="1631" w:type="dxa"/>
          </w:tcPr>
          <w:p w14:paraId="0C63565A" w14:textId="77777777" w:rsidR="006D25F9" w:rsidRPr="004710B0" w:rsidRDefault="004B19A1" w:rsidP="00226CCD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1685" w:type="dxa"/>
          </w:tcPr>
          <w:p w14:paraId="1CFC6631" w14:textId="77777777" w:rsidR="006D25F9" w:rsidRPr="004710B0" w:rsidRDefault="004B19A1" w:rsidP="00226CCD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2962" w:type="dxa"/>
          </w:tcPr>
          <w:p w14:paraId="08AFE34D" w14:textId="77777777" w:rsidR="006D25F9" w:rsidRPr="00C24E9A" w:rsidRDefault="00A16FF0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</w:t>
            </w:r>
            <w:r>
              <w:rPr>
                <w:rFonts w:ascii="Trebuchet MS" w:hAnsi="Trebuchet MS"/>
              </w:rPr>
              <w:t>te a magazine with Lead artist:</w:t>
            </w:r>
            <w:r w:rsidRPr="00367DD6">
              <w:rPr>
                <w:rFonts w:ascii="Trebuchet MS" w:hAnsi="Trebuchet MS"/>
              </w:rPr>
              <w:t xml:space="preserve"> </w:t>
            </w:r>
            <w:r w:rsidR="004710B0">
              <w:rPr>
                <w:rFonts w:ascii="Trebuchet MS" w:hAnsi="Trebuchet MS"/>
              </w:rPr>
              <w:t>J</w:t>
            </w:r>
            <w:r w:rsidRPr="00367DD6">
              <w:rPr>
                <w:rFonts w:ascii="Trebuchet MS" w:hAnsi="Trebuchet MS"/>
              </w:rPr>
              <w:t>oanne Coates</w:t>
            </w:r>
            <w:r w:rsidRPr="00AA58D9">
              <w:rPr>
                <w:rFonts w:ascii="Trebuchet MS" w:hAnsi="Trebuchet MS"/>
              </w:rPr>
              <w:t xml:space="preserve"> (photography)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673F55D8" w14:textId="6F53841A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783F7A5E" w14:textId="4846B8C7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6D25F9" w:rsidRPr="009E4DDB" w14:paraId="638FA015" w14:textId="77777777" w:rsidTr="00383889">
        <w:tc>
          <w:tcPr>
            <w:tcW w:w="1631" w:type="dxa"/>
          </w:tcPr>
          <w:p w14:paraId="34477F56" w14:textId="77777777" w:rsidR="006D25F9" w:rsidRPr="004710B0" w:rsidRDefault="004B19A1" w:rsidP="00226CCD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1685" w:type="dxa"/>
          </w:tcPr>
          <w:p w14:paraId="57E8BCF0" w14:textId="77777777" w:rsidR="006D25F9" w:rsidRPr="004710B0" w:rsidRDefault="004B19A1" w:rsidP="00226CCD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2962" w:type="dxa"/>
          </w:tcPr>
          <w:p w14:paraId="4DDAB11F" w14:textId="77777777" w:rsidR="006D25F9" w:rsidRPr="00C24E9A" w:rsidRDefault="00122913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 poetr</w:t>
            </w:r>
            <w:r>
              <w:rPr>
                <w:rFonts w:ascii="Trebuchet MS" w:hAnsi="Trebuchet MS"/>
              </w:rPr>
              <w:t>y performance with Lead artist: Catherine Scott.</w:t>
            </w:r>
          </w:p>
        </w:tc>
        <w:tc>
          <w:tcPr>
            <w:tcW w:w="2665" w:type="dxa"/>
          </w:tcPr>
          <w:p w14:paraId="41C67684" w14:textId="71FFD3CD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5517BF78" w14:textId="5C2B7824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6D25F9" w:rsidRPr="009E4DDB" w14:paraId="70142B64" w14:textId="77777777" w:rsidTr="00383889">
        <w:tc>
          <w:tcPr>
            <w:tcW w:w="1631" w:type="dxa"/>
          </w:tcPr>
          <w:p w14:paraId="07446DA5" w14:textId="77777777" w:rsidR="006D25F9" w:rsidRPr="004710B0" w:rsidRDefault="004B19A1" w:rsidP="00226CCD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1685" w:type="dxa"/>
          </w:tcPr>
          <w:p w14:paraId="2460879A" w14:textId="77777777" w:rsidR="006D25F9" w:rsidRPr="004710B0" w:rsidRDefault="004B19A1" w:rsidP="00226CCD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2962" w:type="dxa"/>
          </w:tcPr>
          <w:p w14:paraId="665D44A9" w14:textId="77777777" w:rsidR="006D25F9" w:rsidRPr="00C24E9A" w:rsidRDefault="00122913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D114D2">
              <w:rPr>
                <w:rFonts w:ascii="Trebuchet MS" w:hAnsi="Trebuchet MS"/>
              </w:rPr>
              <w:t>2 sessions of workshops at The Warren to create a puppe</w:t>
            </w:r>
            <w:r>
              <w:rPr>
                <w:rFonts w:ascii="Trebuchet MS" w:hAnsi="Trebuchet MS"/>
              </w:rPr>
              <w:t xml:space="preserve">t performance with Lead artist: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57B05114" w14:textId="7E6D5123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305940E1" w14:textId="0AACF2B8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6D25F9" w:rsidRPr="009E4DDB" w14:paraId="298B3495" w14:textId="77777777" w:rsidTr="00383889">
        <w:tc>
          <w:tcPr>
            <w:tcW w:w="1631" w:type="dxa"/>
          </w:tcPr>
          <w:p w14:paraId="7A117395" w14:textId="77777777" w:rsidR="006D25F9" w:rsidRPr="00C9550B" w:rsidRDefault="00C9550B" w:rsidP="00226CCD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1685" w:type="dxa"/>
          </w:tcPr>
          <w:p w14:paraId="26CC5EA1" w14:textId="77777777" w:rsidR="006D25F9" w:rsidRPr="00C9550B" w:rsidRDefault="00C9550B" w:rsidP="00226CCD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2962" w:type="dxa"/>
          </w:tcPr>
          <w:p w14:paraId="4EBF5EAC" w14:textId="77777777" w:rsidR="006D25F9" w:rsidRPr="00C24E9A" w:rsidRDefault="00C9550B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C9550B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Presentation of Digital Book at Freedom Festival Book Fair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 xml:space="preserve"> with Lead artist: Bee Willey</w:t>
            </w:r>
          </w:p>
        </w:tc>
        <w:tc>
          <w:tcPr>
            <w:tcW w:w="2665" w:type="dxa"/>
          </w:tcPr>
          <w:p w14:paraId="6BC1C3BA" w14:textId="42CE9AAF" w:rsidR="15B78F72" w:rsidRDefault="005249EB" w:rsidP="15B78F72">
            <w:pPr>
              <w:rPr>
                <w:rFonts w:ascii="Trebuchet MS,Times New Roman" w:eastAsia="Trebuchet MS,Times New Roman" w:hAnsi="Trebuchet MS,Times New Roman" w:cs="Trebuchet MS,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10E64EB8" w14:textId="27E83711" w:rsidR="15B78F72" w:rsidRDefault="003A068F" w:rsidP="15B78F72">
            <w:pPr>
              <w:rPr>
                <w:rFonts w:ascii="Trebuchet MS,Times New Roman" w:eastAsia="Trebuchet MS,Times New Roman" w:hAnsi="Trebuchet MS,Times New Roman" w:cs="Trebuchet MS,Times New Roman"/>
                <w:sz w:val="24"/>
                <w:szCs w:val="24"/>
                <w:lang w:eastAsia="en-GB"/>
              </w:rPr>
            </w:pPr>
            <w:r>
              <w:rPr>
                <w:b/>
                <w:sz w:val="32"/>
                <w:szCs w:val="32"/>
              </w:rPr>
              <w:t>See above video link for examples</w:t>
            </w:r>
          </w:p>
        </w:tc>
      </w:tr>
      <w:tr w:rsidR="006D25F9" w:rsidRPr="009E4DDB" w14:paraId="398FF67C" w14:textId="77777777" w:rsidTr="00383889">
        <w:tc>
          <w:tcPr>
            <w:tcW w:w="1631" w:type="dxa"/>
          </w:tcPr>
          <w:p w14:paraId="61698F6F" w14:textId="77777777" w:rsidR="006D25F9" w:rsidRPr="00C9550B" w:rsidRDefault="00C9550B" w:rsidP="00226CCD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1685" w:type="dxa"/>
          </w:tcPr>
          <w:p w14:paraId="6FA637BA" w14:textId="77777777" w:rsidR="006D25F9" w:rsidRPr="00C9550B" w:rsidRDefault="00C9550B" w:rsidP="00226CCD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2962" w:type="dxa"/>
          </w:tcPr>
          <w:p w14:paraId="42991DF8" w14:textId="77777777" w:rsidR="006D25F9" w:rsidRPr="00905738" w:rsidRDefault="00905738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905738">
              <w:rPr>
                <w:rFonts w:ascii="Trebuchet MS" w:hAnsi="Trebuchet MS"/>
              </w:rPr>
              <w:t>Presentation of magazine at Freedom Festival Book Fair</w:t>
            </w:r>
            <w:r w:rsidR="00631C81">
              <w:rPr>
                <w:rFonts w:ascii="Trebuchet MS" w:hAnsi="Trebuchet MS"/>
              </w:rPr>
              <w:t>: Lead artist</w:t>
            </w:r>
            <w:r w:rsidRPr="00905738">
              <w:rPr>
                <w:rFonts w:ascii="Trebuchet MS" w:hAnsi="Trebuchet MS"/>
              </w:rPr>
              <w:t xml:space="preserve"> Joanne Coates</w:t>
            </w:r>
          </w:p>
        </w:tc>
        <w:tc>
          <w:tcPr>
            <w:tcW w:w="2665" w:type="dxa"/>
          </w:tcPr>
          <w:p w14:paraId="2D8C7ACC" w14:textId="0B1105DE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508A22C4" w14:textId="57E06F73" w:rsidR="15B78F72" w:rsidRDefault="00D90B7D" w:rsidP="15B78F72">
            <w:pPr>
              <w:rPr>
                <w:rFonts w:ascii="Trebuchet MS" w:eastAsia="Trebuchet MS" w:hAnsi="Trebuchet MS" w:cs="Trebuchet MS"/>
              </w:rPr>
            </w:pPr>
            <w:hyperlink r:id="rId13" w:history="1">
              <w:r w:rsidR="003A068F" w:rsidRPr="00C35303">
                <w:rPr>
                  <w:rStyle w:val="Hyperlink"/>
                  <w:b/>
                  <w:sz w:val="32"/>
                  <w:szCs w:val="32"/>
                </w:rPr>
                <w:t>https://vimeo.com/202225274</w:t>
              </w:r>
            </w:hyperlink>
            <w:r w:rsidR="003A068F" w:rsidRPr="00C35303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6D25F9" w:rsidRPr="009E4DDB" w14:paraId="04DB8857" w14:textId="77777777" w:rsidTr="00383889">
        <w:tc>
          <w:tcPr>
            <w:tcW w:w="1631" w:type="dxa"/>
          </w:tcPr>
          <w:p w14:paraId="2AE7DCD4" w14:textId="77777777" w:rsidR="006D25F9" w:rsidRPr="00C9550B" w:rsidRDefault="00C9550B" w:rsidP="00226CCD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1685" w:type="dxa"/>
          </w:tcPr>
          <w:p w14:paraId="5A4D8EFA" w14:textId="77777777" w:rsidR="006D25F9" w:rsidRPr="00C9550B" w:rsidRDefault="00C9550B" w:rsidP="00226CCD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2962" w:type="dxa"/>
          </w:tcPr>
          <w:p w14:paraId="304BC430" w14:textId="77777777" w:rsidR="006D25F9" w:rsidRPr="001938EB" w:rsidRDefault="001938EB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1938EB">
              <w:rPr>
                <w:rFonts w:ascii="Trebuchet MS" w:hAnsi="Trebuchet MS"/>
              </w:rPr>
              <w:t>Performance at Freedom Festival Spoken word tent</w:t>
            </w:r>
            <w:r w:rsidR="0081568D">
              <w:rPr>
                <w:rFonts w:ascii="Trebuchet MS" w:hAnsi="Trebuchet MS"/>
              </w:rPr>
              <w:t>: Lead artist</w:t>
            </w:r>
            <w:r w:rsidR="00631C81">
              <w:rPr>
                <w:rFonts w:ascii="Trebuchet MS" w:hAnsi="Trebuchet MS"/>
              </w:rPr>
              <w:t xml:space="preserve"> Catherine Scott</w:t>
            </w:r>
          </w:p>
        </w:tc>
        <w:tc>
          <w:tcPr>
            <w:tcW w:w="2665" w:type="dxa"/>
          </w:tcPr>
          <w:p w14:paraId="47C7129F" w14:textId="271AC468" w:rsidR="15B78F72" w:rsidRDefault="005249E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45EDD177" w14:textId="582076DB" w:rsidR="15B78F72" w:rsidRDefault="00D90B7D" w:rsidP="15B78F72">
            <w:pPr>
              <w:rPr>
                <w:rFonts w:ascii="Trebuchet MS" w:eastAsia="Trebuchet MS" w:hAnsi="Trebuchet MS" w:cs="Trebuchet MS"/>
              </w:rPr>
            </w:pPr>
            <w:hyperlink r:id="rId14" w:history="1">
              <w:r w:rsidR="003A068F" w:rsidRPr="00C35303">
                <w:rPr>
                  <w:rStyle w:val="Hyperlink"/>
                  <w:b/>
                  <w:sz w:val="32"/>
                  <w:szCs w:val="32"/>
                </w:rPr>
                <w:t>https://vimeo.com/202225274</w:t>
              </w:r>
            </w:hyperlink>
            <w:r w:rsidR="003A068F" w:rsidRPr="00C35303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6D25F9" w:rsidRPr="009E4DDB" w14:paraId="082F8969" w14:textId="77777777" w:rsidTr="00383889">
        <w:tc>
          <w:tcPr>
            <w:tcW w:w="1631" w:type="dxa"/>
          </w:tcPr>
          <w:p w14:paraId="26BBCF1F" w14:textId="77777777" w:rsidR="006D25F9" w:rsidRPr="00C9550B" w:rsidRDefault="00C9550B" w:rsidP="00226CCD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1685" w:type="dxa"/>
          </w:tcPr>
          <w:p w14:paraId="0D1C1DCC" w14:textId="77777777" w:rsidR="006D25F9" w:rsidRPr="00C9550B" w:rsidRDefault="00C9550B" w:rsidP="00226CCD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2962" w:type="dxa"/>
          </w:tcPr>
          <w:p w14:paraId="0F9C00C7" w14:textId="77777777" w:rsidR="006D25F9" w:rsidRPr="00631C81" w:rsidRDefault="00631C81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631C81">
              <w:rPr>
                <w:rFonts w:ascii="Trebuchet MS" w:hAnsi="Trebuchet MS"/>
              </w:rPr>
              <w:t xml:space="preserve">Puppetry performance at </w:t>
            </w:r>
            <w:r w:rsidRPr="00631C81">
              <w:rPr>
                <w:rFonts w:ascii="Trebuchet MS" w:hAnsi="Trebuchet MS"/>
              </w:rPr>
              <w:lastRenderedPageBreak/>
              <w:t>The Warren</w:t>
            </w:r>
            <w:r w:rsidR="00753066">
              <w:rPr>
                <w:rFonts w:ascii="Trebuchet MS" w:hAnsi="Trebuchet MS"/>
              </w:rPr>
              <w:t>:</w:t>
            </w:r>
            <w:r>
              <w:rPr>
                <w:rFonts w:ascii="Trebuchet MS" w:hAnsi="Trebuchet MS"/>
              </w:rPr>
              <w:t xml:space="preserve"> Lead</w:t>
            </w:r>
            <w:r w:rsidR="0081568D">
              <w:rPr>
                <w:rFonts w:ascii="Trebuchet MS" w:hAnsi="Trebuchet MS"/>
              </w:rPr>
              <w:t xml:space="preserve"> artist</w:t>
            </w:r>
            <w:r w:rsidR="00753066">
              <w:rPr>
                <w:rFonts w:ascii="Trebuchet MS" w:hAnsi="Trebuchet MS"/>
              </w:rPr>
              <w:t xml:space="preserve"> Anna </w:t>
            </w:r>
            <w:proofErr w:type="spellStart"/>
            <w:r w:rsidR="00753066">
              <w:rPr>
                <w:rFonts w:ascii="Trebuchet MS" w:hAnsi="Trebuchet MS"/>
              </w:rPr>
              <w:t>Ingleby</w:t>
            </w:r>
            <w:proofErr w:type="spellEnd"/>
          </w:p>
        </w:tc>
        <w:tc>
          <w:tcPr>
            <w:tcW w:w="2665" w:type="dxa"/>
          </w:tcPr>
          <w:p w14:paraId="04A1D2B5" w14:textId="3777C8C2" w:rsidR="15B78F72" w:rsidRDefault="00474233" w:rsidP="00A467C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Puppets created but </w:t>
            </w:r>
            <w:r>
              <w:rPr>
                <w:rFonts w:ascii="Trebuchet MS" w:eastAsia="Trebuchet MS" w:hAnsi="Trebuchet MS" w:cs="Trebuchet MS"/>
              </w:rPr>
              <w:lastRenderedPageBreak/>
              <w:t xml:space="preserve">Performance not completed </w:t>
            </w:r>
            <w:r w:rsidR="00A467CD">
              <w:rPr>
                <w:rFonts w:ascii="Trebuchet MS" w:eastAsia="Trebuchet MS" w:hAnsi="Trebuchet MS" w:cs="Trebuchet MS"/>
              </w:rPr>
              <w:t>…</w:t>
            </w:r>
          </w:p>
        </w:tc>
        <w:tc>
          <w:tcPr>
            <w:tcW w:w="5231" w:type="dxa"/>
          </w:tcPr>
          <w:p w14:paraId="1C7D7309" w14:textId="77777777" w:rsidR="15B78F72" w:rsidRDefault="00A467CD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…Artists struggled to engage a group</w:t>
            </w:r>
            <w:r w:rsidR="00BA1254">
              <w:rPr>
                <w:rFonts w:ascii="Trebuchet MS" w:eastAsia="Trebuchet MS" w:hAnsi="Trebuchet MS" w:cs="Trebuchet MS"/>
              </w:rPr>
              <w:t xml:space="preserve"> of young </w:t>
            </w:r>
            <w:r w:rsidR="00BA1254">
              <w:rPr>
                <w:rFonts w:ascii="Trebuchet MS" w:eastAsia="Trebuchet MS" w:hAnsi="Trebuchet MS" w:cs="Trebuchet MS"/>
              </w:rPr>
              <w:lastRenderedPageBreak/>
              <w:t>people at first so no</w:t>
            </w:r>
            <w:r>
              <w:rPr>
                <w:rFonts w:ascii="Trebuchet MS" w:eastAsia="Trebuchet MS" w:hAnsi="Trebuchet MS" w:cs="Trebuchet MS"/>
              </w:rPr>
              <w:t xml:space="preserve"> performance at the Warren as planned (no space to perform at Freedom Festival).</w:t>
            </w:r>
          </w:p>
          <w:p w14:paraId="13B2DD6A" w14:textId="428F1E90" w:rsidR="00BA1254" w:rsidRDefault="00BA1254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Put a strategy in place </w:t>
            </w:r>
            <w:r w:rsidR="00F153C3">
              <w:rPr>
                <w:rFonts w:ascii="Trebuchet MS" w:eastAsia="Trebuchet MS" w:hAnsi="Trebuchet MS" w:cs="Trebuchet MS"/>
              </w:rPr>
              <w:t>and worked with young people to identify a puppet</w:t>
            </w:r>
            <w:r>
              <w:rPr>
                <w:rFonts w:ascii="Trebuchet MS" w:eastAsia="Trebuchet MS" w:hAnsi="Trebuchet MS" w:cs="Trebuchet MS"/>
              </w:rPr>
              <w:t xml:space="preserve"> art</w:t>
            </w:r>
            <w:r w:rsidR="00CD5A5F">
              <w:rPr>
                <w:rFonts w:ascii="Trebuchet MS" w:eastAsia="Trebuchet MS" w:hAnsi="Trebuchet MS" w:cs="Trebuchet MS"/>
              </w:rPr>
              <w:t xml:space="preserve"> form (shadows)</w:t>
            </w:r>
            <w:r>
              <w:rPr>
                <w:rFonts w:ascii="Trebuchet MS" w:eastAsia="Trebuchet MS" w:hAnsi="Trebuchet MS" w:cs="Trebuchet MS"/>
              </w:rPr>
              <w:t xml:space="preserve"> that would engage young people.</w:t>
            </w:r>
          </w:p>
          <w:p w14:paraId="07AFCE03" w14:textId="220EC12E" w:rsidR="00BA1254" w:rsidRDefault="00BA1254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D25F9" w:rsidRPr="009E4DDB" w14:paraId="00F9B4F3" w14:textId="77777777" w:rsidTr="00383889">
        <w:tc>
          <w:tcPr>
            <w:tcW w:w="1631" w:type="dxa"/>
          </w:tcPr>
          <w:p w14:paraId="06EE435C" w14:textId="77777777" w:rsidR="006D25F9" w:rsidRPr="00271F4A" w:rsidRDefault="005D3855" w:rsidP="00226CCD">
            <w:pPr>
              <w:rPr>
                <w:rFonts w:ascii="Trebuchet MS" w:hAnsi="Trebuchet MS"/>
              </w:rPr>
            </w:pPr>
            <w:r w:rsidRPr="00271F4A">
              <w:rPr>
                <w:rFonts w:ascii="Trebuchet MS" w:hAnsi="Trebuchet MS"/>
              </w:rPr>
              <w:lastRenderedPageBreak/>
              <w:t>07/09/2016</w:t>
            </w:r>
          </w:p>
        </w:tc>
        <w:tc>
          <w:tcPr>
            <w:tcW w:w="1685" w:type="dxa"/>
          </w:tcPr>
          <w:p w14:paraId="1269F0B2" w14:textId="77777777" w:rsidR="006D25F9" w:rsidRPr="00271F4A" w:rsidRDefault="005D3855" w:rsidP="00226CCD">
            <w:pPr>
              <w:rPr>
                <w:rFonts w:ascii="Trebuchet MS" w:hAnsi="Trebuchet MS"/>
              </w:rPr>
            </w:pPr>
            <w:r w:rsidRPr="00271F4A">
              <w:rPr>
                <w:rFonts w:ascii="Trebuchet MS" w:hAnsi="Trebuchet MS"/>
              </w:rPr>
              <w:t>07/09/2016</w:t>
            </w:r>
          </w:p>
        </w:tc>
        <w:tc>
          <w:tcPr>
            <w:tcW w:w="2962" w:type="dxa"/>
          </w:tcPr>
          <w:p w14:paraId="2B3CA244" w14:textId="77777777" w:rsidR="006D25F9" w:rsidRPr="00271F4A" w:rsidRDefault="005D3855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271F4A">
              <w:rPr>
                <w:rFonts w:ascii="Trebuchet MS" w:hAnsi="Trebuchet MS"/>
              </w:rPr>
              <w:t>Feedback to young people at The Warren's Thing meeting:</w:t>
            </w:r>
            <w:r w:rsidR="00271F4A" w:rsidRPr="00271F4A">
              <w:rPr>
                <w:rFonts w:ascii="Trebuchet MS" w:hAnsi="Trebuchet MS"/>
              </w:rPr>
              <w:t xml:space="preserve"> Lisa Wedgner (Festival  manager)</w:t>
            </w:r>
            <w:r w:rsidRPr="00271F4A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665" w:type="dxa"/>
          </w:tcPr>
          <w:p w14:paraId="6CD04AA5" w14:textId="38590A9D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  <w:r w:rsidR="00272FDF">
              <w:rPr>
                <w:rFonts w:ascii="Trebuchet MS" w:eastAsia="Trebuchet MS" w:hAnsi="Trebuchet MS" w:cs="Trebuchet MS"/>
              </w:rPr>
              <w:t xml:space="preserve"> </w:t>
            </w:r>
            <w:r w:rsidR="00105C2C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5231" w:type="dxa"/>
          </w:tcPr>
          <w:p w14:paraId="247CD029" w14:textId="4D10E712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B2E72" w:rsidRPr="009E4DDB" w14:paraId="0583C2E3" w14:textId="77777777" w:rsidTr="00383889">
        <w:tc>
          <w:tcPr>
            <w:tcW w:w="1631" w:type="dxa"/>
          </w:tcPr>
          <w:p w14:paraId="670679F2" w14:textId="77777777" w:rsidR="006B2E72" w:rsidRDefault="006B2E72" w:rsidP="006B2E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10/09/2016</w:t>
            </w:r>
          </w:p>
          <w:p w14:paraId="27D5676C" w14:textId="77777777" w:rsidR="006B2E72" w:rsidRPr="00271F4A" w:rsidRDefault="006B2E72" w:rsidP="00226CCD">
            <w:pPr>
              <w:rPr>
                <w:rFonts w:ascii="Trebuchet MS" w:hAnsi="Trebuchet MS"/>
              </w:rPr>
            </w:pPr>
          </w:p>
        </w:tc>
        <w:tc>
          <w:tcPr>
            <w:tcW w:w="1685" w:type="dxa"/>
          </w:tcPr>
          <w:p w14:paraId="70117C10" w14:textId="77777777" w:rsidR="006B2E72" w:rsidRPr="00271F4A" w:rsidRDefault="006B2E72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27/09/2016</w:t>
            </w:r>
          </w:p>
        </w:tc>
        <w:tc>
          <w:tcPr>
            <w:tcW w:w="2962" w:type="dxa"/>
          </w:tcPr>
          <w:p w14:paraId="7288FB05" w14:textId="77777777" w:rsidR="006B2E72" w:rsidRDefault="006B2E72" w:rsidP="006B2E72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Editing of Documentary Film</w:t>
            </w:r>
          </w:p>
          <w:p w14:paraId="34B22389" w14:textId="77777777" w:rsidR="006B2E72" w:rsidRPr="00271F4A" w:rsidRDefault="006B2E72" w:rsidP="00C24E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Fly Girl Films</w:t>
            </w:r>
          </w:p>
        </w:tc>
        <w:tc>
          <w:tcPr>
            <w:tcW w:w="2665" w:type="dxa"/>
          </w:tcPr>
          <w:p w14:paraId="3E1FCFB2" w14:textId="04EC7970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46532D53" w14:textId="2F8B0FDE" w:rsidR="15B78F72" w:rsidRDefault="00D90B7D" w:rsidP="15B78F72">
            <w:pPr>
              <w:rPr>
                <w:rFonts w:ascii="Trebuchet MS" w:eastAsia="Trebuchet MS" w:hAnsi="Trebuchet MS" w:cs="Trebuchet MS"/>
              </w:rPr>
            </w:pPr>
            <w:hyperlink r:id="rId15" w:history="1">
              <w:r w:rsidR="003A068F" w:rsidRPr="00C35303">
                <w:rPr>
                  <w:rStyle w:val="Hyperlink"/>
                  <w:b/>
                  <w:sz w:val="32"/>
                  <w:szCs w:val="32"/>
                </w:rPr>
                <w:t>https://vimeo.com/202225274</w:t>
              </w:r>
            </w:hyperlink>
            <w:r w:rsidR="003A068F" w:rsidRPr="00C35303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6D25F9" w:rsidRPr="009E4DDB" w14:paraId="4516FBCE" w14:textId="77777777" w:rsidTr="00383889">
        <w:tc>
          <w:tcPr>
            <w:tcW w:w="1631" w:type="dxa"/>
          </w:tcPr>
          <w:p w14:paraId="003A18C4" w14:textId="77777777" w:rsidR="006D25F9" w:rsidRPr="00381FEF" w:rsidRDefault="009452C4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="00381FEF">
              <w:rPr>
                <w:rFonts w:ascii="Trebuchet MS" w:hAnsi="Trebuchet MS"/>
              </w:rPr>
              <w:t>/09/2016</w:t>
            </w:r>
          </w:p>
        </w:tc>
        <w:tc>
          <w:tcPr>
            <w:tcW w:w="1685" w:type="dxa"/>
          </w:tcPr>
          <w:p w14:paraId="534C0F22" w14:textId="77777777" w:rsidR="006D25F9" w:rsidRPr="00381FEF" w:rsidRDefault="00735C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6B2E72">
              <w:rPr>
                <w:rFonts w:ascii="Trebuchet MS" w:hAnsi="Trebuchet MS"/>
              </w:rPr>
              <w:t>/10</w:t>
            </w:r>
            <w:r w:rsidR="00381FEF">
              <w:rPr>
                <w:rFonts w:ascii="Trebuchet MS" w:hAnsi="Trebuchet MS"/>
              </w:rPr>
              <w:t>/2016</w:t>
            </w:r>
          </w:p>
        </w:tc>
        <w:tc>
          <w:tcPr>
            <w:tcW w:w="2962" w:type="dxa"/>
          </w:tcPr>
          <w:p w14:paraId="6D49E1D5" w14:textId="77777777" w:rsidR="007C2BA8" w:rsidRDefault="009D357E" w:rsidP="00C24E9A">
            <w:pPr>
              <w:rPr>
                <w:rFonts w:ascii="Trebuchet MS" w:hAnsi="Trebuchet MS"/>
              </w:rPr>
            </w:pPr>
            <w:r w:rsidRPr="00381FEF">
              <w:rPr>
                <w:rFonts w:ascii="Trebuchet MS" w:hAnsi="Trebuchet MS"/>
              </w:rPr>
              <w:t xml:space="preserve">Evaluation period of pilot: </w:t>
            </w:r>
          </w:p>
          <w:p w14:paraId="5D0FC8A0" w14:textId="36F9C04D" w:rsidR="009D357E" w:rsidRPr="00381FEF" w:rsidRDefault="009D357E" w:rsidP="00C24E9A">
            <w:pPr>
              <w:rPr>
                <w:rFonts w:ascii="Trebuchet MS" w:hAnsi="Trebuchet MS"/>
              </w:rPr>
            </w:pPr>
            <w:r w:rsidRPr="00381FEF">
              <w:rPr>
                <w:rFonts w:ascii="Trebuchet MS" w:hAnsi="Trebuchet MS"/>
              </w:rPr>
              <w:t>Lisa Wedgner (Festival Manager), Steerin</w:t>
            </w:r>
            <w:r w:rsidR="002B1520">
              <w:rPr>
                <w:rFonts w:ascii="Trebuchet MS" w:hAnsi="Trebuchet MS"/>
              </w:rPr>
              <w:t xml:space="preserve">g group members, Lead Artists, </w:t>
            </w:r>
            <w:r w:rsidRPr="00381FEF">
              <w:rPr>
                <w:rFonts w:ascii="Trebuchet MS" w:hAnsi="Trebuchet MS"/>
              </w:rPr>
              <w:t>Documentary film maker.</w:t>
            </w:r>
          </w:p>
        </w:tc>
        <w:tc>
          <w:tcPr>
            <w:tcW w:w="2665" w:type="dxa"/>
          </w:tcPr>
          <w:p w14:paraId="4F304BEB" w14:textId="7EFB8398" w:rsidR="15B78F72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</w:p>
        </w:tc>
        <w:tc>
          <w:tcPr>
            <w:tcW w:w="5231" w:type="dxa"/>
          </w:tcPr>
          <w:p w14:paraId="11F44A1E" w14:textId="77777777" w:rsidR="15B78F72" w:rsidRDefault="00D90B7D" w:rsidP="15B78F72">
            <w:pPr>
              <w:rPr>
                <w:b/>
                <w:sz w:val="32"/>
                <w:szCs w:val="32"/>
              </w:rPr>
            </w:pPr>
            <w:hyperlink r:id="rId16" w:history="1">
              <w:r w:rsidR="003A068F" w:rsidRPr="00C35303">
                <w:rPr>
                  <w:rStyle w:val="Hyperlink"/>
                  <w:b/>
                  <w:sz w:val="32"/>
                  <w:szCs w:val="32"/>
                </w:rPr>
                <w:t>https://vimeo.com/202225274</w:t>
              </w:r>
            </w:hyperlink>
            <w:r w:rsidR="003A068F" w:rsidRPr="00C35303">
              <w:rPr>
                <w:b/>
                <w:sz w:val="32"/>
                <w:szCs w:val="32"/>
              </w:rPr>
              <w:t xml:space="preserve">  </w:t>
            </w:r>
          </w:p>
          <w:p w14:paraId="63CC29F4" w14:textId="77777777" w:rsidR="003A068F" w:rsidRDefault="003A068F" w:rsidP="15B78F72">
            <w:pPr>
              <w:rPr>
                <w:b/>
                <w:sz w:val="32"/>
                <w:szCs w:val="32"/>
              </w:rPr>
            </w:pPr>
          </w:p>
          <w:p w14:paraId="368FB978" w14:textId="400CAD4F" w:rsidR="003A068F" w:rsidRDefault="003A06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Clear feedback given by artistic support Lyndsey </w:t>
            </w:r>
            <w:proofErr w:type="spellStart"/>
            <w:r>
              <w:rPr>
                <w:rFonts w:ascii="Trebuchet MS" w:eastAsia="Trebuchet MS" w:hAnsi="Trebuchet MS" w:cs="Trebuchet MS"/>
              </w:rPr>
              <w:t>Stockley</w:t>
            </w:r>
            <w:proofErr w:type="spellEnd"/>
            <w:r w:rsidR="00A748C9">
              <w:rPr>
                <w:rFonts w:ascii="Trebuchet MS" w:eastAsia="Trebuchet MS" w:hAnsi="Trebuchet MS" w:cs="Trebuchet MS"/>
              </w:rPr>
              <w:t xml:space="preserve"> (Freedom festival</w:t>
            </w:r>
            <w:r w:rsidR="00A4097A">
              <w:rPr>
                <w:rFonts w:ascii="Trebuchet MS" w:eastAsia="Trebuchet MS" w:hAnsi="Trebuchet MS" w:cs="Trebuchet MS"/>
              </w:rPr>
              <w:t>)</w:t>
            </w:r>
            <w:r w:rsidR="00154C8B">
              <w:rPr>
                <w:rFonts w:ascii="Trebuchet MS" w:eastAsia="Trebuchet MS" w:hAnsi="Trebuchet MS" w:cs="Trebuchet MS"/>
              </w:rPr>
              <w:t xml:space="preserve"> and artists. Fed back to steering groups and devised a strategy on moving forward.</w:t>
            </w:r>
          </w:p>
          <w:p w14:paraId="53344C3C" w14:textId="77777777" w:rsidR="001A4C12" w:rsidRDefault="001A4C12" w:rsidP="15B78F72">
            <w:pPr>
              <w:rPr>
                <w:rFonts w:ascii="Trebuchet MS" w:eastAsia="Trebuchet MS" w:hAnsi="Trebuchet MS" w:cs="Trebuchet MS"/>
              </w:rPr>
            </w:pPr>
          </w:p>
          <w:p w14:paraId="185D7510" w14:textId="29F647C9" w:rsidR="001A4C12" w:rsidRDefault="001A4C12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Main points to consider:</w:t>
            </w:r>
          </w:p>
          <w:p w14:paraId="42CB00D8" w14:textId="77777777" w:rsidR="008472B1" w:rsidRDefault="008472B1" w:rsidP="15B78F72">
            <w:pPr>
              <w:rPr>
                <w:rFonts w:ascii="Trebuchet MS" w:eastAsia="Trebuchet MS" w:hAnsi="Trebuchet MS" w:cs="Trebuchet MS"/>
              </w:rPr>
            </w:pPr>
          </w:p>
          <w:p w14:paraId="00EC268E" w14:textId="6BA00DD0" w:rsidR="008472B1" w:rsidRPr="008472B1" w:rsidRDefault="008472B1" w:rsidP="008472B1">
            <w:pPr>
              <w:pStyle w:val="ListParagraph"/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 w:rsidRPr="008472B1">
              <w:rPr>
                <w:rFonts w:ascii="Trebuchet MS" w:eastAsia="Trebuchet MS" w:hAnsi="Trebuchet MS" w:cs="Trebuchet MS"/>
              </w:rPr>
              <w:t xml:space="preserve">Spread the workshops across 4 weeks </w:t>
            </w:r>
          </w:p>
          <w:p w14:paraId="7031E083" w14:textId="77777777" w:rsidR="008472B1" w:rsidRDefault="008472B1" w:rsidP="008472B1">
            <w:pPr>
              <w:ind w:left="3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Supporting young people to access more than one genre.</w:t>
            </w:r>
          </w:p>
          <w:p w14:paraId="39F73889" w14:textId="39D86A73" w:rsidR="008472B1" w:rsidRDefault="008472B1" w:rsidP="008472B1">
            <w:pPr>
              <w:pStyle w:val="ListParagraph"/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 w:rsidRPr="008472B1">
              <w:rPr>
                <w:rFonts w:ascii="Trebuchet MS" w:eastAsia="Trebuchet MS" w:hAnsi="Trebuchet MS" w:cs="Trebuchet MS"/>
              </w:rPr>
              <w:t>Gave clear feedback to illustrator supporting her to simplify outcome – less cluttered images.</w:t>
            </w:r>
          </w:p>
          <w:p w14:paraId="7B901398" w14:textId="6468B4AD" w:rsidR="00977DFF" w:rsidRPr="008472B1" w:rsidRDefault="00977DFF" w:rsidP="008472B1">
            <w:pPr>
              <w:pStyle w:val="ListParagraph"/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Gave c</w:t>
            </w:r>
            <w:r w:rsidR="000656C0">
              <w:rPr>
                <w:rFonts w:ascii="Trebuchet MS" w:eastAsia="Trebuchet MS" w:hAnsi="Trebuchet MS" w:cs="Trebuchet MS"/>
              </w:rPr>
              <w:t>lear feedback to puppeteer</w:t>
            </w:r>
            <w:r>
              <w:rPr>
                <w:rFonts w:ascii="Trebuchet MS" w:eastAsia="Trebuchet MS" w:hAnsi="Trebuchet MS" w:cs="Trebuchet MS"/>
              </w:rPr>
              <w:t xml:space="preserve"> – supported her to change approach and develop shadows that represent the issues </w:t>
            </w:r>
            <w:r>
              <w:rPr>
                <w:rFonts w:ascii="Trebuchet MS" w:eastAsia="Trebuchet MS" w:hAnsi="Trebuchet MS" w:cs="Trebuchet MS"/>
              </w:rPr>
              <w:lastRenderedPageBreak/>
              <w:t>that get in the way of young peoples equality.</w:t>
            </w:r>
          </w:p>
          <w:p w14:paraId="612A4168" w14:textId="77777777" w:rsidR="00AF7488" w:rsidRDefault="008472B1" w:rsidP="008472B1">
            <w:pPr>
              <w:pStyle w:val="ListParagraph"/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Support</w:t>
            </w:r>
            <w:r w:rsidR="002B1520">
              <w:rPr>
                <w:rFonts w:ascii="Trebuchet MS" w:eastAsia="Trebuchet MS" w:hAnsi="Trebuchet MS" w:cs="Trebuchet MS"/>
              </w:rPr>
              <w:t>ed</w:t>
            </w:r>
            <w:r>
              <w:rPr>
                <w:rFonts w:ascii="Trebuchet MS" w:eastAsia="Trebuchet MS" w:hAnsi="Trebuchet MS" w:cs="Trebuchet MS"/>
              </w:rPr>
              <w:t xml:space="preserve"> artists</w:t>
            </w:r>
            <w:r w:rsidR="002B1520">
              <w:rPr>
                <w:rFonts w:ascii="Trebuchet MS" w:eastAsia="Trebuchet MS" w:hAnsi="Trebuchet MS" w:cs="Trebuchet MS"/>
              </w:rPr>
              <w:t xml:space="preserve">: </w:t>
            </w:r>
            <w:r>
              <w:rPr>
                <w:rFonts w:ascii="Trebuchet MS" w:eastAsia="Trebuchet MS" w:hAnsi="Trebuchet MS" w:cs="Trebuchet MS"/>
              </w:rPr>
              <w:t>illustrator</w:t>
            </w:r>
            <w:r w:rsidR="002B1520">
              <w:rPr>
                <w:rFonts w:ascii="Trebuchet MS" w:eastAsia="Trebuchet MS" w:hAnsi="Trebuchet MS" w:cs="Trebuchet MS"/>
              </w:rPr>
              <w:t xml:space="preserve">, photographer, spoken </w:t>
            </w:r>
            <w:r w:rsidR="006F3B71">
              <w:rPr>
                <w:rFonts w:ascii="Trebuchet MS" w:eastAsia="Trebuchet MS" w:hAnsi="Trebuchet MS" w:cs="Trebuchet MS"/>
              </w:rPr>
              <w:t>word, shadow puppeteer and film</w:t>
            </w:r>
            <w:r w:rsidR="002B1520">
              <w:rPr>
                <w:rFonts w:ascii="Trebuchet MS" w:eastAsia="Trebuchet MS" w:hAnsi="Trebuchet MS" w:cs="Trebuchet MS"/>
              </w:rPr>
              <w:t>maker with a strategy to work together</w:t>
            </w:r>
            <w:r>
              <w:rPr>
                <w:rFonts w:ascii="Trebuchet MS" w:eastAsia="Trebuchet MS" w:hAnsi="Trebuchet MS" w:cs="Trebuchet MS"/>
              </w:rPr>
              <w:t xml:space="preserve"> in creating the </w:t>
            </w:r>
            <w:r w:rsidR="002B1520">
              <w:rPr>
                <w:rFonts w:ascii="Trebuchet MS" w:eastAsia="Trebuchet MS" w:hAnsi="Trebuchet MS" w:cs="Trebuchet MS"/>
              </w:rPr>
              <w:t xml:space="preserve">2017 </w:t>
            </w:r>
            <w:r>
              <w:rPr>
                <w:rFonts w:ascii="Trebuchet MS" w:eastAsia="Trebuchet MS" w:hAnsi="Trebuchet MS" w:cs="Trebuchet MS"/>
              </w:rPr>
              <w:t>projection.</w:t>
            </w:r>
          </w:p>
          <w:p w14:paraId="77541B49" w14:textId="2BF80770" w:rsidR="002B1520" w:rsidRDefault="00AF7488" w:rsidP="00AF7488">
            <w:pPr>
              <w:pStyle w:val="ListParagrap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This strategy included directing the artists to work with a set of statement ‘How to Treat Young People’ when creating work plans for the 2017 Aug – Sept and Outreach sessions. </w:t>
            </w:r>
            <w:r w:rsidR="008472B1">
              <w:rPr>
                <w:rFonts w:ascii="Trebuchet MS" w:eastAsia="Trebuchet MS" w:hAnsi="Trebuchet MS" w:cs="Trebuchet MS"/>
              </w:rPr>
              <w:t xml:space="preserve"> </w:t>
            </w:r>
          </w:p>
          <w:p w14:paraId="6BD52C29" w14:textId="50958649" w:rsidR="002B1520" w:rsidRDefault="008472B1" w:rsidP="008472B1">
            <w:pPr>
              <w:pStyle w:val="ListParagraph"/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Identify specialist support</w:t>
            </w:r>
            <w:r w:rsidR="002B1520">
              <w:rPr>
                <w:rFonts w:ascii="Trebuchet MS" w:eastAsia="Trebuchet MS" w:hAnsi="Trebuchet MS" w:cs="Trebuchet MS"/>
              </w:rPr>
              <w:t xml:space="preserve"> for projection.</w:t>
            </w:r>
          </w:p>
          <w:p w14:paraId="4989E4D3" w14:textId="52CAB4A1" w:rsidR="008472B1" w:rsidRPr="008472B1" w:rsidRDefault="006F3B71" w:rsidP="008472B1">
            <w:pPr>
              <w:pStyle w:val="ListParagraph"/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Identified</w:t>
            </w:r>
            <w:r w:rsidR="002B1520">
              <w:rPr>
                <w:rFonts w:ascii="Trebuchet MS" w:eastAsia="Trebuchet MS" w:hAnsi="Trebuchet MS" w:cs="Trebuchet MS"/>
              </w:rPr>
              <w:t xml:space="preserve"> additional</w:t>
            </w:r>
            <w:r w:rsidR="00977DFF">
              <w:rPr>
                <w:rFonts w:ascii="Trebuchet MS" w:eastAsia="Trebuchet MS" w:hAnsi="Trebuchet MS" w:cs="Trebuchet MS"/>
              </w:rPr>
              <w:t xml:space="preserve"> funds for projection</w:t>
            </w:r>
            <w:r w:rsidR="002B1520">
              <w:rPr>
                <w:rFonts w:ascii="Trebuchet MS" w:eastAsia="Trebuchet MS" w:hAnsi="Trebuchet MS" w:cs="Trebuchet MS"/>
              </w:rPr>
              <w:t>.</w:t>
            </w:r>
            <w:r w:rsidR="008472B1"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E131E5" w:rsidRPr="009E4DDB" w14:paraId="7F071557" w14:textId="77777777" w:rsidTr="00383889">
        <w:trPr>
          <w:trHeight w:val="2790"/>
        </w:trPr>
        <w:tc>
          <w:tcPr>
            <w:tcW w:w="1631" w:type="dxa"/>
          </w:tcPr>
          <w:p w14:paraId="57881680" w14:textId="6C0C096B" w:rsidR="00E131E5" w:rsidRDefault="00E131E5" w:rsidP="00226CCD">
            <w:pPr>
              <w:rPr>
                <w:rFonts w:ascii="Trebuchet MS" w:hAnsi="Trebuchet MS"/>
              </w:rPr>
            </w:pPr>
          </w:p>
        </w:tc>
        <w:tc>
          <w:tcPr>
            <w:tcW w:w="1685" w:type="dxa"/>
          </w:tcPr>
          <w:p w14:paraId="6B54C9C3" w14:textId="77777777" w:rsidR="00E131E5" w:rsidRDefault="00E131E5" w:rsidP="00226CCD">
            <w:pPr>
              <w:rPr>
                <w:rFonts w:ascii="Trebuchet MS" w:hAnsi="Trebuchet MS"/>
              </w:rPr>
            </w:pPr>
          </w:p>
        </w:tc>
        <w:tc>
          <w:tcPr>
            <w:tcW w:w="2962" w:type="dxa"/>
          </w:tcPr>
          <w:p w14:paraId="02364D7B" w14:textId="77777777" w:rsidR="00E131E5" w:rsidRDefault="00E131E5" w:rsidP="00C24E9A">
            <w:pPr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International Women’s Day Performance</w:t>
            </w:r>
          </w:p>
          <w:p w14:paraId="66BB6770" w14:textId="77777777" w:rsidR="00E131E5" w:rsidRPr="00890DDE" w:rsidRDefault="00E131E5" w:rsidP="00C24E9A">
            <w:pPr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eastAsia="Times New Roman" w:hAnsi="Trebuchet MS" w:cs="Times New Roman"/>
                <w:i/>
                <w:color w:val="FF0000"/>
                <w:sz w:val="44"/>
                <w:szCs w:val="44"/>
                <w:lang w:eastAsia="en-GB"/>
              </w:rPr>
              <w:t xml:space="preserve">Funded by </w:t>
            </w:r>
            <w:r w:rsidRPr="00903D55">
              <w:rPr>
                <w:rFonts w:ascii="Trebuchet MS" w:eastAsia="Times New Roman" w:hAnsi="Trebuchet MS" w:cs="Times New Roman"/>
                <w:i/>
                <w:color w:val="FF0000"/>
                <w:sz w:val="44"/>
                <w:szCs w:val="44"/>
                <w:lang w:eastAsia="en-GB"/>
              </w:rPr>
              <w:t>Creative Communities.</w:t>
            </w:r>
          </w:p>
        </w:tc>
        <w:tc>
          <w:tcPr>
            <w:tcW w:w="7896" w:type="dxa"/>
            <w:gridSpan w:val="2"/>
          </w:tcPr>
          <w:p w14:paraId="4DB412DE" w14:textId="2ABD4DD0" w:rsidR="00E131E5" w:rsidRDefault="00E131E5" w:rsidP="15B78F72">
            <w:pPr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</w:tr>
      <w:tr w:rsidR="009A06C7" w:rsidRPr="009E4DDB" w14:paraId="0EF1A03A" w14:textId="77777777" w:rsidTr="00383889">
        <w:tc>
          <w:tcPr>
            <w:tcW w:w="1631" w:type="dxa"/>
          </w:tcPr>
          <w:p w14:paraId="78039082" w14:textId="77777777" w:rsidR="009A06C7" w:rsidRPr="00CA1718" w:rsidRDefault="00CA1718" w:rsidP="00226CCD">
            <w:pPr>
              <w:rPr>
                <w:rFonts w:ascii="Trebuchet MS" w:hAnsi="Trebuchet MS"/>
              </w:rPr>
            </w:pPr>
            <w:r w:rsidRPr="00CA1718">
              <w:rPr>
                <w:rFonts w:ascii="Trebuchet MS" w:hAnsi="Trebuchet MS"/>
              </w:rPr>
              <w:t>01/03/2017</w:t>
            </w:r>
          </w:p>
        </w:tc>
        <w:tc>
          <w:tcPr>
            <w:tcW w:w="1685" w:type="dxa"/>
          </w:tcPr>
          <w:p w14:paraId="565CE426" w14:textId="77777777" w:rsidR="009A06C7" w:rsidRPr="00CA1718" w:rsidRDefault="00CA1718" w:rsidP="00226CCD">
            <w:pPr>
              <w:rPr>
                <w:rFonts w:ascii="Trebuchet MS" w:hAnsi="Trebuchet MS"/>
              </w:rPr>
            </w:pPr>
            <w:r w:rsidRPr="00CA1718">
              <w:rPr>
                <w:rFonts w:ascii="Trebuchet MS" w:hAnsi="Trebuchet MS"/>
              </w:rPr>
              <w:t>01/03/2017</w:t>
            </w:r>
          </w:p>
        </w:tc>
        <w:tc>
          <w:tcPr>
            <w:tcW w:w="2962" w:type="dxa"/>
          </w:tcPr>
          <w:p w14:paraId="131E095B" w14:textId="77777777" w:rsidR="009A06C7" w:rsidRPr="00381FEF" w:rsidRDefault="00CA1718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CA1718"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  <w:t>Promote the Women Of the World festival (WOW) at Thing</w:t>
            </w:r>
          </w:p>
        </w:tc>
        <w:tc>
          <w:tcPr>
            <w:tcW w:w="2665" w:type="dxa"/>
          </w:tcPr>
          <w:p w14:paraId="6A513436" w14:textId="2C8701CB" w:rsidR="15B78F72" w:rsidRPr="00A26BAA" w:rsidRDefault="00C1336A" w:rsidP="15B78F72">
            <w:pPr>
              <w:rPr>
                <w:rFonts w:asciiTheme="majorHAnsi" w:eastAsia="Trebuchet MS,Times New Roman" w:hAnsiTheme="majorHAnsi" w:cs="Trebuchet MS,Times New Roman"/>
                <w:sz w:val="24"/>
                <w:szCs w:val="24"/>
                <w:lang w:eastAsia="en-GB"/>
              </w:rPr>
            </w:pPr>
            <w:r w:rsidRPr="00A26BAA">
              <w:rPr>
                <w:rFonts w:asciiTheme="majorHAnsi" w:eastAsia="Trebuchet MS,Times New Roman" w:hAnsiTheme="majorHAnsi" w:cs="Trebuchet MS,Times New Roman"/>
                <w:sz w:val="24"/>
                <w:szCs w:val="24"/>
                <w:lang w:eastAsia="en-GB"/>
              </w:rPr>
              <w:t xml:space="preserve">Completed  </w:t>
            </w:r>
          </w:p>
        </w:tc>
        <w:tc>
          <w:tcPr>
            <w:tcW w:w="5231" w:type="dxa"/>
          </w:tcPr>
          <w:p w14:paraId="0FAA47AF" w14:textId="2D91A9F6" w:rsidR="00A750EC" w:rsidRDefault="00887E8D" w:rsidP="00E90267">
            <w:pPr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</w:pPr>
            <w:r w:rsidRPr="00DE3426"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 xml:space="preserve">Poster and </w:t>
            </w:r>
            <w:proofErr w:type="spellStart"/>
            <w:r w:rsidRPr="00DE3426"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>facebook</w:t>
            </w:r>
            <w:proofErr w:type="spellEnd"/>
            <w:r w:rsidRPr="00DE3426"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 xml:space="preserve"> campaign </w:t>
            </w:r>
            <w:r w:rsidR="00A26BAA"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>promoting: WOW</w:t>
            </w:r>
            <w:r w:rsidR="00A750EC"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>, Art Celebrating Equality and International Women’s Day activities</w:t>
            </w:r>
            <w:r w:rsidR="00A26BAA"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 xml:space="preserve"> happening </w:t>
            </w:r>
            <w:r w:rsidR="00E90267" w:rsidRPr="00DE3426"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>at the Warren</w:t>
            </w:r>
            <w:r w:rsidR="00A750EC"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>.</w:t>
            </w:r>
          </w:p>
          <w:p w14:paraId="77FC8067" w14:textId="77777777" w:rsidR="00A750EC" w:rsidRDefault="00A750EC" w:rsidP="00A750EC">
            <w:pPr>
              <w:rPr>
                <w:rFonts w:cs="Helvetica"/>
                <w:sz w:val="24"/>
                <w:szCs w:val="24"/>
                <w:lang w:val="en-US"/>
              </w:rPr>
            </w:pPr>
          </w:p>
          <w:p w14:paraId="08275BCC" w14:textId="6D374CCA" w:rsidR="00A750EC" w:rsidRDefault="00A750EC" w:rsidP="00E90267">
            <w:pPr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</w:pPr>
            <w:r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>Art Celebrating Equality presentation at the WOW festival has been promoted during the</w:t>
            </w:r>
            <w:r w:rsidR="00A26BAA"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 xml:space="preserve"> week leading up to it at the following events</w:t>
            </w:r>
            <w:r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  <w:t>:</w:t>
            </w:r>
          </w:p>
          <w:p w14:paraId="0FC81FC4" w14:textId="77777777" w:rsidR="00A750EC" w:rsidRDefault="00A750EC" w:rsidP="00E90267">
            <w:pPr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</w:pPr>
          </w:p>
          <w:p w14:paraId="1D4C3F50" w14:textId="44CFF62B" w:rsidR="00E90267" w:rsidRPr="00DE3426" w:rsidRDefault="00A26BAA" w:rsidP="00E90267">
            <w:pPr>
              <w:rPr>
                <w:rFonts w:cs="Helvetica"/>
                <w:sz w:val="24"/>
                <w:szCs w:val="24"/>
                <w:lang w:val="en-US"/>
              </w:rPr>
            </w:pPr>
            <w:r>
              <w:rPr>
                <w:rFonts w:cs="Helvetica"/>
                <w:sz w:val="24"/>
                <w:szCs w:val="24"/>
                <w:lang w:val="en-US"/>
              </w:rPr>
              <w:t xml:space="preserve">Wed </w:t>
            </w:r>
            <w:proofErr w:type="gramStart"/>
            <w:r>
              <w:rPr>
                <w:rFonts w:cs="Helvetica"/>
                <w:sz w:val="24"/>
                <w:szCs w:val="24"/>
                <w:lang w:val="en-US"/>
              </w:rPr>
              <w:t xml:space="preserve">-  </w:t>
            </w:r>
            <w:r w:rsidR="00DE3426" w:rsidRPr="00DE3426">
              <w:rPr>
                <w:rFonts w:cs="Helvetica"/>
                <w:sz w:val="24"/>
                <w:szCs w:val="24"/>
                <w:lang w:val="en-US"/>
              </w:rPr>
              <w:t xml:space="preserve"> </w:t>
            </w:r>
            <w:r>
              <w:rPr>
                <w:rFonts w:cs="Helvetica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cs="Helvetica"/>
                <w:sz w:val="24"/>
                <w:szCs w:val="24"/>
                <w:lang w:val="en-US"/>
              </w:rPr>
              <w:t xml:space="preserve"> discussion 'Do we Need Feminism' took place at </w:t>
            </w:r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>'The Thing</w:t>
            </w:r>
            <w:r>
              <w:rPr>
                <w:rFonts w:cs="Helvetica"/>
                <w:sz w:val="24"/>
                <w:szCs w:val="24"/>
                <w:lang w:val="en-US"/>
              </w:rPr>
              <w:t>’ young peoples parliament</w:t>
            </w:r>
            <w:r w:rsidR="00887E8D" w:rsidRPr="00DE3426">
              <w:rPr>
                <w:rFonts w:cs="Helvetica"/>
                <w:sz w:val="24"/>
                <w:szCs w:val="24"/>
                <w:lang w:val="en-US"/>
              </w:rPr>
              <w:t>.</w:t>
            </w:r>
          </w:p>
          <w:p w14:paraId="5691E68F" w14:textId="48321803" w:rsidR="00E90267" w:rsidRPr="00DE3426" w:rsidRDefault="00A26BAA" w:rsidP="00E90267">
            <w:pPr>
              <w:rPr>
                <w:rFonts w:cs="Helvetica"/>
                <w:sz w:val="24"/>
                <w:szCs w:val="24"/>
                <w:lang w:val="en-US"/>
              </w:rPr>
            </w:pPr>
            <w:r>
              <w:rPr>
                <w:rFonts w:cs="Helvetica"/>
                <w:sz w:val="24"/>
                <w:szCs w:val="24"/>
                <w:lang w:val="en-US"/>
              </w:rPr>
              <w:t xml:space="preserve">Thurs -  </w:t>
            </w:r>
            <w:r w:rsidR="00DE3426" w:rsidRPr="00DE3426">
              <w:rPr>
                <w:rFonts w:cs="Helvetica"/>
                <w:sz w:val="24"/>
                <w:szCs w:val="24"/>
                <w:lang w:val="en-US"/>
              </w:rPr>
              <w:t xml:space="preserve"> </w:t>
            </w:r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>Young Woman</w:t>
            </w:r>
            <w:r w:rsidR="00887E8D" w:rsidRPr="00DE3426">
              <w:rPr>
                <w:rFonts w:cs="Helvetica"/>
                <w:sz w:val="24"/>
                <w:szCs w:val="24"/>
                <w:lang w:val="en-US"/>
              </w:rPr>
              <w:t xml:space="preserve"> attending</w:t>
            </w:r>
            <w:r w:rsidR="004E315B">
              <w:rPr>
                <w:rFonts w:cs="Helvetica"/>
                <w:sz w:val="24"/>
                <w:szCs w:val="24"/>
                <w:lang w:val="en-US"/>
              </w:rPr>
              <w:t xml:space="preserve"> the Thing</w:t>
            </w:r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 xml:space="preserve"> gave</w:t>
            </w:r>
            <w:r w:rsidR="00887E8D" w:rsidRPr="00DE3426">
              <w:rPr>
                <w:rFonts w:cs="Helvetica"/>
                <w:sz w:val="24"/>
                <w:szCs w:val="24"/>
                <w:lang w:val="en-US"/>
              </w:rPr>
              <w:t xml:space="preserve"> an</w:t>
            </w:r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 xml:space="preserve"> Interview</w:t>
            </w:r>
            <w:r w:rsidR="00A750EC">
              <w:rPr>
                <w:rFonts w:cs="Helvetica"/>
                <w:sz w:val="24"/>
                <w:szCs w:val="24"/>
                <w:lang w:val="en-US"/>
              </w:rPr>
              <w:t xml:space="preserve"> for</w:t>
            </w:r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 xml:space="preserve"> the BBC</w:t>
            </w:r>
            <w:r>
              <w:rPr>
                <w:rFonts w:cs="Helvetica"/>
                <w:sz w:val="24"/>
                <w:szCs w:val="24"/>
                <w:lang w:val="en-US"/>
              </w:rPr>
              <w:t xml:space="preserve"> on The WO</w:t>
            </w:r>
            <w:r w:rsidR="004E315B">
              <w:rPr>
                <w:rFonts w:cs="Helvetica"/>
                <w:sz w:val="24"/>
                <w:szCs w:val="24"/>
                <w:lang w:val="en-US"/>
              </w:rPr>
              <w:t xml:space="preserve">W </w:t>
            </w:r>
            <w:r w:rsidR="00887E8D" w:rsidRPr="00DE3426">
              <w:rPr>
                <w:rFonts w:cs="Helvetica"/>
                <w:sz w:val="24"/>
                <w:szCs w:val="24"/>
                <w:lang w:val="en-US"/>
              </w:rPr>
              <w:t>event and the Warrens involvement.</w:t>
            </w:r>
          </w:p>
          <w:p w14:paraId="1EA20E35" w14:textId="1A90332A" w:rsidR="00887E8D" w:rsidRPr="00DE3426" w:rsidRDefault="00A26BAA" w:rsidP="00E90267">
            <w:pPr>
              <w:rPr>
                <w:rFonts w:cs="Helvetica"/>
                <w:sz w:val="24"/>
                <w:szCs w:val="24"/>
                <w:lang w:val="en-US"/>
              </w:rPr>
            </w:pPr>
            <w:r>
              <w:rPr>
                <w:rFonts w:cs="Helvetica"/>
                <w:sz w:val="24"/>
                <w:szCs w:val="24"/>
                <w:lang w:val="en-US"/>
              </w:rPr>
              <w:t xml:space="preserve">Thurs - </w:t>
            </w:r>
            <w:r w:rsidR="007B6815">
              <w:rPr>
                <w:rFonts w:cs="Helvetica"/>
                <w:sz w:val="24"/>
                <w:szCs w:val="24"/>
                <w:lang w:val="en-US"/>
              </w:rPr>
              <w:t xml:space="preserve">A </w:t>
            </w:r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>group of young women</w:t>
            </w:r>
            <w:r w:rsidR="007B6815">
              <w:rPr>
                <w:rFonts w:cs="Helvetica"/>
                <w:sz w:val="24"/>
                <w:szCs w:val="24"/>
                <w:lang w:val="en-US"/>
              </w:rPr>
              <w:t xml:space="preserve"> from the Warren </w:t>
            </w:r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>attend</w:t>
            </w:r>
            <w:r w:rsidR="007B6815">
              <w:rPr>
                <w:rFonts w:cs="Helvetica"/>
                <w:sz w:val="24"/>
                <w:szCs w:val="24"/>
                <w:lang w:val="en-US"/>
              </w:rPr>
              <w:t>ed</w:t>
            </w:r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 xml:space="preserve"> the 'Women in </w:t>
            </w:r>
            <w:r w:rsidR="00887E8D" w:rsidRPr="00DE3426">
              <w:rPr>
                <w:rFonts w:cs="Helvetica"/>
                <w:sz w:val="24"/>
                <w:szCs w:val="24"/>
                <w:lang w:val="en-US"/>
              </w:rPr>
              <w:t>the Music industry conference’.</w:t>
            </w:r>
          </w:p>
          <w:p w14:paraId="667B6522" w14:textId="77777777" w:rsidR="00A26BAA" w:rsidRDefault="00A26BAA" w:rsidP="00A750EC">
            <w:pPr>
              <w:rPr>
                <w:rFonts w:cs="Helvetica"/>
                <w:sz w:val="24"/>
                <w:szCs w:val="24"/>
                <w:lang w:val="en-US"/>
              </w:rPr>
            </w:pPr>
            <w:r>
              <w:rPr>
                <w:rFonts w:cs="Helvetica"/>
                <w:sz w:val="24"/>
                <w:szCs w:val="24"/>
                <w:lang w:val="en-US"/>
              </w:rPr>
              <w:t xml:space="preserve">Fri - </w:t>
            </w:r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 xml:space="preserve">Open Mic </w:t>
            </w:r>
            <w:proofErr w:type="spellStart"/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>organised</w:t>
            </w:r>
            <w:proofErr w:type="spellEnd"/>
            <w:r w:rsidR="00E90267" w:rsidRPr="00DE3426">
              <w:rPr>
                <w:rFonts w:cs="Helvetica"/>
                <w:sz w:val="24"/>
                <w:szCs w:val="24"/>
                <w:lang w:val="en-US"/>
              </w:rPr>
              <w:t xml:space="preserve"> by young Women</w:t>
            </w:r>
            <w:r w:rsidR="004E315B">
              <w:rPr>
                <w:rFonts w:cs="Helvetica"/>
                <w:sz w:val="24"/>
                <w:szCs w:val="24"/>
                <w:lang w:val="en-US"/>
              </w:rPr>
              <w:t xml:space="preserve"> encouraging men and women to get up and perform songs about inspirational women.</w:t>
            </w:r>
            <w:r w:rsidR="00887E8D" w:rsidRPr="00DE3426">
              <w:rPr>
                <w:rFonts w:cs="Helvetica"/>
                <w:sz w:val="24"/>
                <w:szCs w:val="24"/>
                <w:lang w:val="en-US"/>
              </w:rPr>
              <w:t xml:space="preserve"> </w:t>
            </w:r>
          </w:p>
          <w:p w14:paraId="0BCC3D5B" w14:textId="77777777" w:rsidR="00A26BAA" w:rsidRDefault="00A26BAA" w:rsidP="00A750EC">
            <w:pPr>
              <w:rPr>
                <w:rFonts w:cs="Helvetica"/>
                <w:sz w:val="24"/>
                <w:szCs w:val="24"/>
                <w:lang w:val="en-US"/>
              </w:rPr>
            </w:pPr>
          </w:p>
          <w:p w14:paraId="5FBA71F2" w14:textId="77777777" w:rsidR="004E315B" w:rsidRDefault="004E315B" w:rsidP="00E90267">
            <w:pPr>
              <w:rPr>
                <w:rFonts w:cs="Helvetica"/>
                <w:sz w:val="24"/>
                <w:szCs w:val="24"/>
                <w:lang w:val="en-US"/>
              </w:rPr>
            </w:pPr>
          </w:p>
          <w:p w14:paraId="68D79582" w14:textId="1EB1D2BA" w:rsidR="00E90267" w:rsidRPr="00DE3426" w:rsidRDefault="00E90267" w:rsidP="00A750EC">
            <w:pPr>
              <w:rPr>
                <w:rFonts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</w:tr>
      <w:tr w:rsidR="009A06C7" w:rsidRPr="009E4DDB" w14:paraId="24250D8E" w14:textId="77777777" w:rsidTr="00383889">
        <w:tc>
          <w:tcPr>
            <w:tcW w:w="1631" w:type="dxa"/>
          </w:tcPr>
          <w:p w14:paraId="54216F8D" w14:textId="77777777" w:rsidR="009A06C7" w:rsidRDefault="003D70A8" w:rsidP="00226CCD">
            <w:pPr>
              <w:rPr>
                <w:rFonts w:ascii="Trebuchet MS" w:hAnsi="Trebuchet MS"/>
                <w:color w:val="A6A6A6" w:themeColor="background1" w:themeShade="A6"/>
              </w:rPr>
            </w:pPr>
            <w:r w:rsidRPr="003D70A8">
              <w:rPr>
                <w:rFonts w:ascii="Trebuchet MS" w:hAnsi="Trebuchet MS"/>
                <w:color w:val="A6A6A6" w:themeColor="background1" w:themeShade="A6"/>
              </w:rPr>
              <w:lastRenderedPageBreak/>
              <w:t>08/03/2017</w:t>
            </w:r>
          </w:p>
          <w:p w14:paraId="21C144EC" w14:textId="77777777" w:rsidR="003D70A8" w:rsidRDefault="003D70A8" w:rsidP="00226CCD">
            <w:pPr>
              <w:rPr>
                <w:rFonts w:ascii="Trebuchet MS" w:hAnsi="Trebuchet MS"/>
                <w:color w:val="A6A6A6" w:themeColor="background1" w:themeShade="A6"/>
              </w:rPr>
            </w:pPr>
          </w:p>
          <w:p w14:paraId="7966243A" w14:textId="77777777" w:rsidR="003D70A8" w:rsidRDefault="003D70A8" w:rsidP="003D70A8">
            <w:pPr>
              <w:rPr>
                <w:rFonts w:ascii="Trebuchet MS" w:eastAsia="Trebuchet MS" w:hAnsi="Trebuchet MS" w:cs="Trebuchet MS"/>
              </w:rPr>
            </w:pPr>
          </w:p>
          <w:p w14:paraId="08C2092E" w14:textId="09DE0AF6" w:rsidR="003D70A8" w:rsidRDefault="003D70A8" w:rsidP="003D70A8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 /03/ 2017</w:t>
            </w:r>
          </w:p>
          <w:p w14:paraId="361AF134" w14:textId="42A42212" w:rsidR="00A85769" w:rsidRDefault="00A85769" w:rsidP="003D70A8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 date</w:t>
            </w:r>
          </w:p>
          <w:p w14:paraId="3583133E" w14:textId="33C6290C" w:rsidR="003D70A8" w:rsidRPr="003D70A8" w:rsidRDefault="003D70A8" w:rsidP="00226CCD">
            <w:pPr>
              <w:rPr>
                <w:rFonts w:ascii="Trebuchet MS" w:hAnsi="Trebuchet MS"/>
                <w:color w:val="A6A6A6" w:themeColor="background1" w:themeShade="A6"/>
              </w:rPr>
            </w:pPr>
          </w:p>
        </w:tc>
        <w:tc>
          <w:tcPr>
            <w:tcW w:w="1685" w:type="dxa"/>
          </w:tcPr>
          <w:p w14:paraId="186A1C1A" w14:textId="2DBBF6A4" w:rsidR="009A06C7" w:rsidRDefault="009A06C7" w:rsidP="00226CCD">
            <w:pPr>
              <w:rPr>
                <w:rFonts w:ascii="Trebuchet MS" w:hAnsi="Trebuchet MS"/>
                <w:color w:val="A6A6A6" w:themeColor="background1" w:themeShade="A6"/>
              </w:rPr>
            </w:pPr>
          </w:p>
          <w:p w14:paraId="39C4D927" w14:textId="77777777" w:rsidR="003D70A8" w:rsidRDefault="003D70A8" w:rsidP="00226CCD">
            <w:pPr>
              <w:rPr>
                <w:rFonts w:ascii="Trebuchet MS" w:hAnsi="Trebuchet MS"/>
                <w:color w:val="A6A6A6" w:themeColor="background1" w:themeShade="A6"/>
              </w:rPr>
            </w:pPr>
          </w:p>
          <w:p w14:paraId="26572D00" w14:textId="77777777" w:rsidR="003D70A8" w:rsidRDefault="003D70A8" w:rsidP="00226CCD">
            <w:pPr>
              <w:rPr>
                <w:rFonts w:ascii="Trebuchet MS" w:eastAsia="Trebuchet MS" w:hAnsi="Trebuchet MS" w:cs="Trebuchet MS"/>
              </w:rPr>
            </w:pPr>
          </w:p>
          <w:p w14:paraId="6973F629" w14:textId="4FCB807D" w:rsidR="003D70A8" w:rsidRPr="003D70A8" w:rsidRDefault="003D70A8" w:rsidP="00226CCD">
            <w:pPr>
              <w:rPr>
                <w:rFonts w:ascii="Trebuchet MS" w:hAnsi="Trebuchet MS"/>
                <w:color w:val="A6A6A6" w:themeColor="background1" w:themeShade="A6"/>
              </w:rPr>
            </w:pPr>
            <w:r>
              <w:rPr>
                <w:rFonts w:ascii="Trebuchet MS" w:eastAsia="Trebuchet MS" w:hAnsi="Trebuchet MS" w:cs="Trebuchet MS"/>
              </w:rPr>
              <w:t>10 /03/ 2017</w:t>
            </w:r>
          </w:p>
        </w:tc>
        <w:tc>
          <w:tcPr>
            <w:tcW w:w="2962" w:type="dxa"/>
          </w:tcPr>
          <w:p w14:paraId="240C84B5" w14:textId="77777777" w:rsidR="009A06C7" w:rsidRPr="00890DDE" w:rsidRDefault="00890DDE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890DDE">
              <w:rPr>
                <w:rFonts w:ascii="Trebuchet MS" w:hAnsi="Trebuchet MS"/>
              </w:rPr>
              <w:t>Young women practice &amp; present p</w:t>
            </w:r>
            <w:r w:rsidR="00ED6F0F">
              <w:rPr>
                <w:rFonts w:ascii="Trebuchet MS" w:hAnsi="Trebuchet MS"/>
              </w:rPr>
              <w:t>oetry performances from pilot during</w:t>
            </w:r>
            <w:r w:rsidRPr="00890DDE">
              <w:rPr>
                <w:rFonts w:ascii="Trebuchet MS" w:hAnsi="Trebuchet MS"/>
              </w:rPr>
              <w:t xml:space="preserve"> the WOW festival with Lead Artist: Catherine Scott.</w:t>
            </w:r>
          </w:p>
        </w:tc>
        <w:tc>
          <w:tcPr>
            <w:tcW w:w="2665" w:type="dxa"/>
          </w:tcPr>
          <w:p w14:paraId="3D7C9265" w14:textId="096732DD" w:rsidR="00DE3426" w:rsidRDefault="00DE3426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Had to change</w:t>
            </w:r>
            <w:r w:rsidR="006F3B71">
              <w:rPr>
                <w:rFonts w:ascii="Trebuchet MS" w:eastAsia="Trebuchet MS" w:hAnsi="Trebuchet MS" w:cs="Trebuchet MS"/>
              </w:rPr>
              <w:t xml:space="preserve"> the practice</w:t>
            </w:r>
            <w:r>
              <w:rPr>
                <w:rFonts w:ascii="Trebuchet MS" w:eastAsia="Trebuchet MS" w:hAnsi="Trebuchet MS" w:cs="Trebuchet MS"/>
              </w:rPr>
              <w:t xml:space="preserve"> dat</w:t>
            </w:r>
            <w:r w:rsidR="006F3B71">
              <w:rPr>
                <w:rFonts w:ascii="Trebuchet MS" w:eastAsia="Trebuchet MS" w:hAnsi="Trebuchet MS" w:cs="Trebuchet MS"/>
              </w:rPr>
              <w:t>e to 10 /03 / 2017.</w:t>
            </w:r>
          </w:p>
          <w:p w14:paraId="45E53CC1" w14:textId="77777777" w:rsidR="00DE3426" w:rsidRDefault="00DE3426" w:rsidP="15B78F72">
            <w:pPr>
              <w:rPr>
                <w:rFonts w:ascii="Trebuchet MS" w:eastAsia="Trebuchet MS" w:hAnsi="Trebuchet MS" w:cs="Trebuchet MS"/>
              </w:rPr>
            </w:pPr>
          </w:p>
          <w:p w14:paraId="3FCB4461" w14:textId="60BF3B07" w:rsidR="15B78F72" w:rsidRDefault="00DE3426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Presentation happened on the 11</w:t>
            </w:r>
            <w:r w:rsidRPr="00DE3426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March. </w:t>
            </w:r>
          </w:p>
        </w:tc>
        <w:tc>
          <w:tcPr>
            <w:tcW w:w="5231" w:type="dxa"/>
          </w:tcPr>
          <w:p w14:paraId="2B3308D5" w14:textId="5E41DA18" w:rsidR="15B78F72" w:rsidRDefault="00C1336A" w:rsidP="15B78F72">
            <w:pPr>
              <w:rPr>
                <w:rFonts w:eastAsia="Trebuchet MS" w:cs="Trebuchet MS"/>
                <w:sz w:val="24"/>
                <w:szCs w:val="24"/>
              </w:rPr>
            </w:pPr>
            <w:r w:rsidRPr="00DE3426">
              <w:rPr>
                <w:rFonts w:eastAsia="Trebuchet MS" w:cs="Trebuchet MS"/>
                <w:sz w:val="24"/>
                <w:szCs w:val="24"/>
              </w:rPr>
              <w:t>23 young people attend</w:t>
            </w:r>
            <w:r w:rsidR="00887E8D" w:rsidRPr="00DE3426">
              <w:rPr>
                <w:rFonts w:eastAsia="Trebuchet MS" w:cs="Trebuchet MS"/>
                <w:sz w:val="24"/>
                <w:szCs w:val="24"/>
              </w:rPr>
              <w:t xml:space="preserve">ed the Wow Festival </w:t>
            </w:r>
            <w:r w:rsidR="00F70C68">
              <w:rPr>
                <w:rFonts w:eastAsia="Trebuchet MS" w:cs="Trebuchet MS"/>
                <w:sz w:val="24"/>
                <w:szCs w:val="24"/>
              </w:rPr>
              <w:t>s</w:t>
            </w:r>
            <w:r w:rsidR="00DE3426">
              <w:rPr>
                <w:rFonts w:eastAsia="Trebuchet MS" w:cs="Trebuchet MS"/>
                <w:sz w:val="24"/>
                <w:szCs w:val="24"/>
              </w:rPr>
              <w:t>howcase</w:t>
            </w:r>
            <w:r w:rsidR="00006FAA">
              <w:rPr>
                <w:rFonts w:eastAsia="Trebuchet MS" w:cs="Trebuchet MS"/>
                <w:sz w:val="24"/>
                <w:szCs w:val="24"/>
              </w:rPr>
              <w:t xml:space="preserve">: </w:t>
            </w:r>
            <w:r w:rsidR="00043A50">
              <w:rPr>
                <w:rFonts w:eastAsia="Trebuchet MS" w:cs="Trebuchet MS"/>
                <w:sz w:val="24"/>
                <w:szCs w:val="24"/>
              </w:rPr>
              <w:t>which included</w:t>
            </w:r>
            <w:r w:rsidRPr="00DE3426">
              <w:rPr>
                <w:rFonts w:eastAsia="Trebuchet MS" w:cs="Trebuchet MS"/>
                <w:sz w:val="24"/>
                <w:szCs w:val="24"/>
              </w:rPr>
              <w:t xml:space="preserve"> a presentation of photography, poetry and music created and performed by young women. </w:t>
            </w:r>
          </w:p>
          <w:p w14:paraId="4973E837" w14:textId="77777777" w:rsidR="00DE3426" w:rsidRDefault="00DE3426" w:rsidP="15B78F72">
            <w:pPr>
              <w:rPr>
                <w:rFonts w:eastAsia="Trebuchet MS" w:cs="Trebuchet MS"/>
                <w:sz w:val="24"/>
                <w:szCs w:val="24"/>
              </w:rPr>
            </w:pPr>
          </w:p>
          <w:p w14:paraId="7EA06FED" w14:textId="5086C944" w:rsidR="00DE3426" w:rsidRPr="00DE3426" w:rsidRDefault="00DE3426" w:rsidP="15B78F72">
            <w:pPr>
              <w:rPr>
                <w:rFonts w:eastAsia="Trebuchet MS" w:cs="Trebuchet MS"/>
                <w:sz w:val="24"/>
                <w:szCs w:val="24"/>
              </w:rPr>
            </w:pPr>
            <w:r>
              <w:rPr>
                <w:rFonts w:eastAsia="Trebuchet MS" w:cs="Trebuchet MS"/>
                <w:sz w:val="24"/>
                <w:szCs w:val="24"/>
              </w:rPr>
              <w:t xml:space="preserve"> </w:t>
            </w:r>
          </w:p>
          <w:p w14:paraId="5FE6ACEB" w14:textId="77777777" w:rsidR="00887E8D" w:rsidRPr="00DE3426" w:rsidRDefault="00887E8D" w:rsidP="15B78F72">
            <w:pPr>
              <w:rPr>
                <w:rFonts w:eastAsia="Trebuchet MS" w:cs="Trebuchet MS"/>
                <w:sz w:val="24"/>
                <w:szCs w:val="24"/>
              </w:rPr>
            </w:pPr>
          </w:p>
          <w:p w14:paraId="4C53D5A1" w14:textId="4FC43AF8" w:rsidR="00887E8D" w:rsidRPr="00DE3426" w:rsidRDefault="00887E8D" w:rsidP="15B78F72">
            <w:pPr>
              <w:rPr>
                <w:rFonts w:eastAsia="Trebuchet MS" w:cs="Trebuchet MS"/>
                <w:sz w:val="24"/>
                <w:szCs w:val="24"/>
              </w:rPr>
            </w:pPr>
          </w:p>
        </w:tc>
      </w:tr>
      <w:tr w:rsidR="00E52F8C" w:rsidRPr="009E4DDB" w14:paraId="3215C75F" w14:textId="77777777" w:rsidTr="00383889">
        <w:tc>
          <w:tcPr>
            <w:tcW w:w="1631" w:type="dxa"/>
          </w:tcPr>
          <w:p w14:paraId="6CB0A200" w14:textId="6F08F67E" w:rsidR="00E52F8C" w:rsidRPr="00890DDE" w:rsidRDefault="00E52F8C" w:rsidP="00226CCD">
            <w:pPr>
              <w:rPr>
                <w:rFonts w:ascii="Trebuchet MS" w:hAnsi="Trebuchet MS"/>
              </w:rPr>
            </w:pPr>
          </w:p>
        </w:tc>
        <w:tc>
          <w:tcPr>
            <w:tcW w:w="1685" w:type="dxa"/>
          </w:tcPr>
          <w:p w14:paraId="008059E4" w14:textId="77777777" w:rsidR="00E52F8C" w:rsidRPr="00890DDE" w:rsidRDefault="00E52F8C" w:rsidP="00226CCD">
            <w:pPr>
              <w:rPr>
                <w:rFonts w:ascii="Trebuchet MS" w:hAnsi="Trebuchet MS"/>
              </w:rPr>
            </w:pPr>
          </w:p>
        </w:tc>
        <w:tc>
          <w:tcPr>
            <w:tcW w:w="2962" w:type="dxa"/>
          </w:tcPr>
          <w:p w14:paraId="3CD3D0F6" w14:textId="77777777" w:rsidR="00E52F8C" w:rsidRDefault="00E52F8C" w:rsidP="00C24E9A">
            <w:pPr>
              <w:rPr>
                <w:rFonts w:ascii="Trebuchet MS" w:eastAsia="Times New Roman" w:hAnsi="Trebuchet MS" w:cs="Times New Roman"/>
                <w:sz w:val="44"/>
                <w:szCs w:val="4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44"/>
                <w:szCs w:val="44"/>
                <w:lang w:eastAsia="en-GB"/>
              </w:rPr>
              <w:t xml:space="preserve">Developed Festival </w:t>
            </w:r>
            <w:r w:rsidR="005A3B14">
              <w:rPr>
                <w:rFonts w:ascii="Trebuchet MS" w:eastAsia="Times New Roman" w:hAnsi="Trebuchet MS" w:cs="Times New Roman"/>
                <w:sz w:val="44"/>
                <w:szCs w:val="44"/>
                <w:lang w:eastAsia="en-GB"/>
              </w:rPr>
              <w:t>–</w:t>
            </w:r>
            <w:r>
              <w:rPr>
                <w:rFonts w:ascii="Trebuchet MS" w:eastAsia="Times New Roman" w:hAnsi="Trebuchet MS" w:cs="Times New Roman"/>
                <w:sz w:val="44"/>
                <w:szCs w:val="44"/>
                <w:lang w:eastAsia="en-GB"/>
              </w:rPr>
              <w:t xml:space="preserve"> </w:t>
            </w:r>
            <w:r w:rsidRPr="00BB1E3C">
              <w:rPr>
                <w:rFonts w:ascii="Trebuchet MS" w:eastAsia="Times New Roman" w:hAnsi="Trebuchet MS" w:cs="Times New Roman"/>
                <w:sz w:val="44"/>
                <w:szCs w:val="44"/>
                <w:lang w:eastAsia="en-GB"/>
              </w:rPr>
              <w:t>Outreach</w:t>
            </w:r>
          </w:p>
          <w:p w14:paraId="272B618A" w14:textId="77777777" w:rsidR="005A3B14" w:rsidRPr="00890DDE" w:rsidRDefault="005A3B14" w:rsidP="00C24E9A">
            <w:pPr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Times New Roman"/>
                <w:i/>
                <w:color w:val="FF0000"/>
                <w:sz w:val="44"/>
                <w:szCs w:val="44"/>
                <w:lang w:eastAsia="en-GB"/>
              </w:rPr>
              <w:lastRenderedPageBreak/>
              <w:t>Funded by ACE</w:t>
            </w:r>
          </w:p>
        </w:tc>
        <w:tc>
          <w:tcPr>
            <w:tcW w:w="2665" w:type="dxa"/>
          </w:tcPr>
          <w:p w14:paraId="3E05E0D6" w14:textId="5570084F" w:rsidR="15B78F72" w:rsidRDefault="15B78F72" w:rsidP="15B78F72">
            <w:pPr>
              <w:rPr>
                <w:rFonts w:ascii="Trebuchet MS,Times New Roman" w:eastAsia="Trebuchet MS,Times New Roman" w:hAnsi="Trebuchet MS,Times New Roman" w:cs="Trebuchet MS,Times New Roman"/>
                <w:sz w:val="44"/>
                <w:szCs w:val="44"/>
                <w:lang w:eastAsia="en-GB"/>
              </w:rPr>
            </w:pPr>
          </w:p>
        </w:tc>
        <w:tc>
          <w:tcPr>
            <w:tcW w:w="5231" w:type="dxa"/>
          </w:tcPr>
          <w:p w14:paraId="450E3F26" w14:textId="020C245F" w:rsidR="15B78F72" w:rsidRDefault="15B78F72" w:rsidP="15B78F72">
            <w:pPr>
              <w:rPr>
                <w:rFonts w:ascii="Trebuchet MS,Times New Roman" w:eastAsia="Trebuchet MS,Times New Roman" w:hAnsi="Trebuchet MS,Times New Roman" w:cs="Trebuchet MS,Times New Roman"/>
                <w:sz w:val="44"/>
                <w:szCs w:val="44"/>
                <w:lang w:eastAsia="en-GB"/>
              </w:rPr>
            </w:pPr>
          </w:p>
        </w:tc>
      </w:tr>
      <w:tr w:rsidR="009A06C7" w:rsidRPr="009E4DDB" w14:paraId="484CBC29" w14:textId="77777777" w:rsidTr="00383889">
        <w:tc>
          <w:tcPr>
            <w:tcW w:w="1631" w:type="dxa"/>
          </w:tcPr>
          <w:p w14:paraId="19428E62" w14:textId="77777777" w:rsidR="009A06C7" w:rsidRDefault="00890DDE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lastRenderedPageBreak/>
              <w:t>02/05/2017</w:t>
            </w:r>
          </w:p>
          <w:p w14:paraId="70D1AEA8" w14:textId="77777777" w:rsidR="00371D82" w:rsidRDefault="00371D82" w:rsidP="00226CCD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</w:p>
          <w:p w14:paraId="2DD2FCF6" w14:textId="77777777" w:rsidR="00371D82" w:rsidRDefault="00371D82" w:rsidP="00226CCD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 w:rsidRPr="00371D82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10/12/2016</w:t>
            </w:r>
          </w:p>
          <w:p w14:paraId="4CE0FC2C" w14:textId="123F30A1" w:rsidR="00A85769" w:rsidRPr="00371D82" w:rsidRDefault="00A85769" w:rsidP="00226CCD">
            <w:pPr>
              <w:rPr>
                <w:rFonts w:ascii="Trebuchet MS" w:hAnsi="Trebuchet MS"/>
                <w:b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 date</w:t>
            </w:r>
          </w:p>
        </w:tc>
        <w:tc>
          <w:tcPr>
            <w:tcW w:w="16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88"/>
            </w:tblGrid>
            <w:tr w:rsidR="00890DDE" w:rsidRPr="00371D82" w14:paraId="6925E808" w14:textId="77777777" w:rsidTr="00890D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DA7CF2" w14:textId="77777777" w:rsidR="00890DDE" w:rsidRPr="004D1B2C" w:rsidRDefault="00890DDE" w:rsidP="00890DD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BFBFBF" w:themeColor="background1" w:themeShade="BF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CCD09" w14:textId="77777777" w:rsidR="00890DDE" w:rsidRPr="00371D82" w:rsidRDefault="00890DDE" w:rsidP="00890DD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color w:val="BFBFBF" w:themeColor="background1" w:themeShade="BF"/>
                      <w:sz w:val="24"/>
                      <w:szCs w:val="24"/>
                      <w:lang w:eastAsia="en-GB"/>
                    </w:rPr>
                  </w:pPr>
                  <w:r w:rsidRPr="00371D82">
                    <w:rPr>
                      <w:rFonts w:ascii="Trebuchet MS" w:eastAsia="Times New Roman" w:hAnsi="Trebuchet MS" w:cs="Times New Roman"/>
                      <w:b/>
                      <w:color w:val="BFBFBF" w:themeColor="background1" w:themeShade="BF"/>
                      <w:sz w:val="24"/>
                      <w:szCs w:val="24"/>
                      <w:lang w:eastAsia="en-GB"/>
                    </w:rPr>
                    <w:t>03/05/2017</w:t>
                  </w:r>
                </w:p>
                <w:p w14:paraId="54BA1D90" w14:textId="77777777" w:rsidR="00371D82" w:rsidRDefault="00371D82" w:rsidP="00890DD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7923E555" w14:textId="1A49EACF" w:rsidR="00FA2B5A" w:rsidRPr="00371D82" w:rsidRDefault="00371D82" w:rsidP="00890DD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371D82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en-GB"/>
                    </w:rPr>
                    <w:t>10/12/2016</w:t>
                  </w:r>
                </w:p>
              </w:tc>
            </w:tr>
          </w:tbl>
          <w:p w14:paraId="60D981C6" w14:textId="77777777" w:rsidR="009A06C7" w:rsidRPr="004D1B2C" w:rsidRDefault="009A06C7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4284BAA2" w14:textId="77777777" w:rsidR="009A06C7" w:rsidRPr="006D4ED4" w:rsidRDefault="00890DDE" w:rsidP="00C24E9A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 xml:space="preserve">Workshop planning for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  <w:r w:rsidRPr="006D4ED4">
              <w:rPr>
                <w:rFonts w:ascii="Trebuchet MS" w:hAnsi="Trebuchet MS"/>
              </w:rPr>
              <w:t xml:space="preserve"> Outreach</w:t>
            </w:r>
          </w:p>
          <w:p w14:paraId="523C0C29" w14:textId="77777777" w:rsidR="00B35FB6" w:rsidRPr="006D4ED4" w:rsidRDefault="00B35FB6" w:rsidP="00C24E9A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  <w:r w:rsidR="00A11D3D">
              <w:rPr>
                <w:rFonts w:ascii="Trebuchet MS" w:hAnsi="Trebuchet MS"/>
              </w:rPr>
              <w:t xml:space="preserve"> (Found Objects Contemporary Art workshops)</w:t>
            </w:r>
          </w:p>
        </w:tc>
        <w:tc>
          <w:tcPr>
            <w:tcW w:w="2665" w:type="dxa"/>
          </w:tcPr>
          <w:p w14:paraId="35ED5A19" w14:textId="13A2287F" w:rsidR="15B78F72" w:rsidRDefault="00142A1E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  <w:r w:rsidR="003677ED">
              <w:rPr>
                <w:rFonts w:ascii="Trebuchet MS" w:eastAsia="Trebuchet MS" w:hAnsi="Trebuchet MS" w:cs="Trebuchet MS"/>
              </w:rPr>
              <w:t xml:space="preserve">- </w:t>
            </w:r>
            <w:r w:rsidR="00FA2B5A">
              <w:rPr>
                <w:rFonts w:ascii="Trebuchet MS" w:eastAsia="Trebuchet MS" w:hAnsi="Trebuchet MS" w:cs="Trebuchet MS"/>
                <w:color w:val="FF0000"/>
              </w:rPr>
              <w:t>A</w:t>
            </w:r>
            <w:r w:rsidR="003677ED" w:rsidRPr="004F3D65">
              <w:rPr>
                <w:rFonts w:ascii="Trebuchet MS" w:eastAsia="Trebuchet MS" w:hAnsi="Trebuchet MS" w:cs="Trebuchet MS"/>
                <w:color w:val="FF0000"/>
              </w:rPr>
              <w:t>head of schedule</w:t>
            </w:r>
            <w:r w:rsidR="003677ED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5231" w:type="dxa"/>
          </w:tcPr>
          <w:p w14:paraId="1D2963EA" w14:textId="25BFE56B" w:rsidR="15B78F72" w:rsidRDefault="00371D82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Met with </w:t>
            </w:r>
            <w:proofErr w:type="spellStart"/>
            <w:r>
              <w:rPr>
                <w:rFonts w:ascii="Trebuchet MS" w:eastAsia="Trebuchet MS" w:hAnsi="Trebuchet MS" w:cs="Trebuchet MS"/>
              </w:rPr>
              <w:t>Psypher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mental Health worker, Young person from group </w:t>
            </w:r>
            <w:r w:rsidR="00383889">
              <w:rPr>
                <w:rFonts w:ascii="Trebuchet MS" w:eastAsia="Trebuchet MS" w:hAnsi="Trebuchet MS" w:cs="Trebuchet MS"/>
              </w:rPr>
              <w:t>and Artist planned for the half days to be brok</w:t>
            </w:r>
            <w:r w:rsidR="00B62EF2">
              <w:rPr>
                <w:rFonts w:ascii="Trebuchet MS" w:eastAsia="Trebuchet MS" w:hAnsi="Trebuchet MS" w:cs="Trebuchet MS"/>
              </w:rPr>
              <w:t>en down into 8 smaller sessions across extra days (within budget).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BB1E3C" w:rsidRPr="009E4DDB" w14:paraId="36BAE290" w14:textId="77777777" w:rsidTr="00383889">
        <w:tc>
          <w:tcPr>
            <w:tcW w:w="1631" w:type="dxa"/>
          </w:tcPr>
          <w:p w14:paraId="030D0252" w14:textId="77777777" w:rsidR="00BB1E3C" w:rsidRDefault="006D4ED4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16/05/2017</w:t>
            </w:r>
          </w:p>
          <w:p w14:paraId="39AE403B" w14:textId="26019694" w:rsidR="00383889" w:rsidRDefault="00383889" w:rsidP="00226CCD">
            <w:pPr>
              <w:rPr>
                <w:rFonts w:ascii="Trebuchet MS" w:hAnsi="Trebuchet MS"/>
              </w:rPr>
            </w:pPr>
            <w:r w:rsidRPr="00383889">
              <w:rPr>
                <w:rFonts w:ascii="Trebuchet MS" w:hAnsi="Trebuchet MS"/>
              </w:rPr>
              <w:t>31 / 01/2017</w:t>
            </w:r>
          </w:p>
          <w:p w14:paraId="3772DD9A" w14:textId="4CAC4159" w:rsidR="00A85769" w:rsidRPr="00383889" w:rsidRDefault="00A85769" w:rsidP="00226CCD">
            <w:pPr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 date</w:t>
            </w:r>
          </w:p>
          <w:p w14:paraId="5C3663A6" w14:textId="77777777" w:rsidR="00371D82" w:rsidRPr="004D1B2C" w:rsidRDefault="00371D8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700AD706" w14:textId="77777777" w:rsidR="00BB1E3C" w:rsidRDefault="00F75CC6" w:rsidP="00890DDE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16/05/2017</w:t>
            </w:r>
          </w:p>
          <w:p w14:paraId="6AE8049A" w14:textId="77777777" w:rsidR="00383889" w:rsidRPr="00383889" w:rsidRDefault="00383889" w:rsidP="00383889">
            <w:pPr>
              <w:rPr>
                <w:rFonts w:ascii="Trebuchet MS" w:hAnsi="Trebuchet MS"/>
              </w:rPr>
            </w:pPr>
            <w:r w:rsidRPr="00383889">
              <w:rPr>
                <w:rFonts w:ascii="Trebuchet MS" w:hAnsi="Trebuchet MS"/>
              </w:rPr>
              <w:t>31 / 01/2017</w:t>
            </w:r>
          </w:p>
          <w:p w14:paraId="04DDD2F3" w14:textId="77777777" w:rsidR="00383889" w:rsidRPr="004D1B2C" w:rsidRDefault="00383889" w:rsidP="00890DDE">
            <w:pPr>
              <w:rPr>
                <w:rFonts w:ascii="Trebuchet MS" w:eastAsia="Times New Roman" w:hAnsi="Trebuchet MS" w:cs="Times New Roman"/>
                <w:color w:val="BFBFBF" w:themeColor="background1" w:themeShade="BF"/>
                <w:sz w:val="24"/>
                <w:szCs w:val="24"/>
                <w:lang w:eastAsia="en-GB"/>
              </w:rPr>
            </w:pPr>
          </w:p>
        </w:tc>
        <w:tc>
          <w:tcPr>
            <w:tcW w:w="2962" w:type="dxa"/>
          </w:tcPr>
          <w:p w14:paraId="1C5293A1" w14:textId="0273876E" w:rsidR="00BB1E3C" w:rsidRPr="006D4ED4" w:rsidRDefault="006D4ED4" w:rsidP="00C24E9A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>In</w:t>
            </w:r>
            <w:r w:rsidR="003D70A8">
              <w:rPr>
                <w:rFonts w:ascii="Trebuchet MS" w:hAnsi="Trebuchet MS"/>
              </w:rPr>
              <w:t xml:space="preserve">troductory workshop session at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14:paraId="6F6C1EF6" w14:textId="77777777" w:rsidR="006D4ED4" w:rsidRPr="006D4ED4" w:rsidRDefault="006D4ED4" w:rsidP="00C24E9A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>Festival  manager and Lead Artist: Sarah Pennington</w:t>
            </w:r>
          </w:p>
        </w:tc>
        <w:tc>
          <w:tcPr>
            <w:tcW w:w="2665" w:type="dxa"/>
          </w:tcPr>
          <w:p w14:paraId="64F0F5DA" w14:textId="2446DB38" w:rsidR="15B78F72" w:rsidRDefault="00142A1E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  <w:r w:rsidR="003677ED">
              <w:rPr>
                <w:rFonts w:ascii="Trebuchet MS" w:eastAsia="Trebuchet MS" w:hAnsi="Trebuchet MS" w:cs="Trebuchet MS"/>
              </w:rPr>
              <w:t xml:space="preserve"> - </w:t>
            </w:r>
            <w:r w:rsidR="00FA2B5A">
              <w:rPr>
                <w:rFonts w:ascii="Trebuchet MS" w:eastAsia="Trebuchet MS" w:hAnsi="Trebuchet MS" w:cs="Trebuchet MS"/>
                <w:color w:val="FF0000"/>
              </w:rPr>
              <w:t>A</w:t>
            </w:r>
            <w:r w:rsidR="003677ED" w:rsidRPr="004F3D65">
              <w:rPr>
                <w:rFonts w:ascii="Trebuchet MS" w:eastAsia="Trebuchet MS" w:hAnsi="Trebuchet MS" w:cs="Trebuchet MS"/>
                <w:color w:val="FF0000"/>
              </w:rPr>
              <w:t>head of schedule</w:t>
            </w:r>
            <w:r w:rsidR="003677ED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5231" w:type="dxa"/>
          </w:tcPr>
          <w:p w14:paraId="7F8FA8C7" w14:textId="1282263C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A06C7" w:rsidRPr="009E4DDB" w14:paraId="6F4D0ED5" w14:textId="77777777" w:rsidTr="00383889">
        <w:tc>
          <w:tcPr>
            <w:tcW w:w="1631" w:type="dxa"/>
          </w:tcPr>
          <w:p w14:paraId="620578DC" w14:textId="77777777" w:rsidR="009A06C7" w:rsidRDefault="00A5288A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23/05/2017</w:t>
            </w:r>
          </w:p>
          <w:p w14:paraId="06FA85F0" w14:textId="316E6EA4" w:rsidR="00383889" w:rsidRDefault="00383889" w:rsidP="003838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7/ 02</w:t>
            </w:r>
            <w:r w:rsidRPr="00383889">
              <w:rPr>
                <w:rFonts w:ascii="Trebuchet MS" w:hAnsi="Trebuchet MS"/>
              </w:rPr>
              <w:t>/2017</w:t>
            </w:r>
          </w:p>
          <w:p w14:paraId="0753DC76" w14:textId="77777777" w:rsidR="00A85769" w:rsidRPr="00383889" w:rsidRDefault="00A85769" w:rsidP="00383889">
            <w:pPr>
              <w:rPr>
                <w:rFonts w:ascii="Trebuchet MS" w:hAnsi="Trebuchet MS"/>
              </w:rPr>
            </w:pPr>
          </w:p>
          <w:p w14:paraId="1791A681" w14:textId="373D4846" w:rsidR="00383889" w:rsidRPr="00383889" w:rsidRDefault="00A85769" w:rsidP="00226CCD">
            <w:pPr>
              <w:rPr>
                <w:rFonts w:ascii="Trebuchet MS" w:hAnsi="Trebuchet MS"/>
                <w:b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 date</w:t>
            </w:r>
          </w:p>
        </w:tc>
        <w:tc>
          <w:tcPr>
            <w:tcW w:w="1685" w:type="dxa"/>
          </w:tcPr>
          <w:p w14:paraId="6CFF065D" w14:textId="77777777" w:rsidR="009A06C7" w:rsidRDefault="00A5288A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23/05/2017</w:t>
            </w:r>
          </w:p>
          <w:p w14:paraId="0EA40291" w14:textId="77777777" w:rsidR="00383889" w:rsidRPr="00383889" w:rsidRDefault="00383889" w:rsidP="003838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7/ 02</w:t>
            </w:r>
            <w:r w:rsidRPr="00383889">
              <w:rPr>
                <w:rFonts w:ascii="Trebuchet MS" w:hAnsi="Trebuchet MS"/>
              </w:rPr>
              <w:t>/2017</w:t>
            </w:r>
          </w:p>
          <w:p w14:paraId="4DD81433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5B4679A2" w14:textId="77777777" w:rsidR="00270DAE" w:rsidRPr="006D4ED4" w:rsidRDefault="00270DAE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6D4ED4">
              <w:rPr>
                <w:rFonts w:ascii="Trebuchet MS" w:hAnsi="Trebuchet MS"/>
              </w:rPr>
              <w:t xml:space="preserve">orkshop session at 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14:paraId="58C3ADAF" w14:textId="77777777" w:rsidR="009A06C7" w:rsidRPr="006D4ED4" w:rsidRDefault="00270DAE" w:rsidP="00270DAE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665" w:type="dxa"/>
          </w:tcPr>
          <w:p w14:paraId="1B505E03" w14:textId="46B8539F" w:rsidR="15B78F72" w:rsidRDefault="00142A1E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 </w:t>
            </w:r>
            <w:r w:rsidR="003677ED">
              <w:rPr>
                <w:rFonts w:ascii="Trebuchet MS" w:eastAsia="Trebuchet MS" w:hAnsi="Trebuchet MS" w:cs="Trebuchet MS"/>
              </w:rPr>
              <w:t xml:space="preserve">- </w:t>
            </w:r>
            <w:r w:rsidR="00FA2B5A">
              <w:rPr>
                <w:rFonts w:ascii="Trebuchet MS" w:eastAsia="Trebuchet MS" w:hAnsi="Trebuchet MS" w:cs="Trebuchet MS"/>
                <w:color w:val="FF0000"/>
              </w:rPr>
              <w:t>A</w:t>
            </w:r>
            <w:r w:rsidR="003677ED" w:rsidRPr="003677ED">
              <w:rPr>
                <w:rFonts w:ascii="Trebuchet MS" w:eastAsia="Trebuchet MS" w:hAnsi="Trebuchet MS" w:cs="Trebuchet MS"/>
                <w:color w:val="FF0000"/>
              </w:rPr>
              <w:t>head of schedule</w:t>
            </w:r>
          </w:p>
        </w:tc>
        <w:tc>
          <w:tcPr>
            <w:tcW w:w="5231" w:type="dxa"/>
          </w:tcPr>
          <w:p w14:paraId="635FC4E8" w14:textId="79A34710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A06C7" w:rsidRPr="009E4DDB" w14:paraId="1CDABFA5" w14:textId="77777777" w:rsidTr="00383889">
        <w:tc>
          <w:tcPr>
            <w:tcW w:w="1631" w:type="dxa"/>
          </w:tcPr>
          <w:p w14:paraId="450333FD" w14:textId="77777777" w:rsidR="009A06C7" w:rsidRDefault="00A5288A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30/05/2017</w:t>
            </w:r>
          </w:p>
          <w:p w14:paraId="26EE5D68" w14:textId="73641053" w:rsidR="00383889" w:rsidRDefault="00383889" w:rsidP="003838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 02</w:t>
            </w:r>
            <w:r w:rsidRPr="00383889">
              <w:rPr>
                <w:rFonts w:ascii="Trebuchet MS" w:hAnsi="Trebuchet MS"/>
              </w:rPr>
              <w:t>/2017</w:t>
            </w:r>
          </w:p>
          <w:p w14:paraId="450A821E" w14:textId="3F2E86D3" w:rsidR="00A85769" w:rsidRPr="00383889" w:rsidRDefault="00A85769" w:rsidP="00383889">
            <w:pPr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 date</w:t>
            </w:r>
          </w:p>
          <w:p w14:paraId="248581A4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21823939" w14:textId="77777777" w:rsidR="009A06C7" w:rsidRDefault="00A5288A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30/05/2017</w:t>
            </w:r>
          </w:p>
          <w:p w14:paraId="1BD9FC67" w14:textId="22C33B88" w:rsidR="00383889" w:rsidRPr="00383889" w:rsidRDefault="00383889" w:rsidP="003838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 02</w:t>
            </w:r>
            <w:r w:rsidRPr="00383889">
              <w:rPr>
                <w:rFonts w:ascii="Trebuchet MS" w:hAnsi="Trebuchet MS"/>
              </w:rPr>
              <w:t>/2017</w:t>
            </w:r>
          </w:p>
          <w:p w14:paraId="2660B65B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00AA608D" w14:textId="77777777" w:rsidR="00270DAE" w:rsidRPr="006D4ED4" w:rsidRDefault="00270DAE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6D4ED4">
              <w:rPr>
                <w:rFonts w:ascii="Trebuchet MS" w:hAnsi="Trebuchet MS"/>
              </w:rPr>
              <w:t xml:space="preserve">orkshop session at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14:paraId="08F62470" w14:textId="77777777" w:rsidR="009A06C7" w:rsidRPr="00C24E9A" w:rsidRDefault="00270DAE" w:rsidP="00270DAE">
            <w:pPr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665" w:type="dxa"/>
          </w:tcPr>
          <w:p w14:paraId="31C3FE08" w14:textId="1088D5A6" w:rsidR="15B78F72" w:rsidRDefault="00142A1E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  <w:r w:rsidR="003677ED">
              <w:rPr>
                <w:rFonts w:ascii="Trebuchet MS" w:eastAsia="Trebuchet MS" w:hAnsi="Trebuchet MS" w:cs="Trebuchet MS"/>
              </w:rPr>
              <w:t xml:space="preserve"> - </w:t>
            </w:r>
            <w:r w:rsidR="003677ED" w:rsidRPr="003677ED">
              <w:rPr>
                <w:rFonts w:ascii="Trebuchet MS" w:eastAsia="Trebuchet MS" w:hAnsi="Trebuchet MS" w:cs="Trebuchet MS"/>
                <w:color w:val="FF0000"/>
              </w:rPr>
              <w:t>ahead of schedule</w:t>
            </w:r>
          </w:p>
        </w:tc>
        <w:tc>
          <w:tcPr>
            <w:tcW w:w="5231" w:type="dxa"/>
          </w:tcPr>
          <w:p w14:paraId="41C90E25" w14:textId="48DD8568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383889" w:rsidRPr="009E4DDB" w14:paraId="30915F35" w14:textId="77777777" w:rsidTr="00383889">
        <w:trPr>
          <w:trHeight w:val="510"/>
        </w:trPr>
        <w:tc>
          <w:tcPr>
            <w:tcW w:w="1631" w:type="dxa"/>
          </w:tcPr>
          <w:p w14:paraId="36CFA0E1" w14:textId="77777777" w:rsidR="00383889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06/06/2017</w:t>
            </w:r>
          </w:p>
          <w:p w14:paraId="565BB4B9" w14:textId="4EE69D7C" w:rsidR="00383889" w:rsidRDefault="00383889" w:rsidP="003838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 02</w:t>
            </w:r>
            <w:r w:rsidRPr="00383889">
              <w:rPr>
                <w:rFonts w:ascii="Trebuchet MS" w:hAnsi="Trebuchet MS"/>
              </w:rPr>
              <w:t>/2017</w:t>
            </w:r>
          </w:p>
          <w:p w14:paraId="76F722E4" w14:textId="020287A8" w:rsidR="00A85769" w:rsidRPr="00383889" w:rsidRDefault="00A85769" w:rsidP="00383889">
            <w:pPr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 date</w:t>
            </w:r>
          </w:p>
          <w:p w14:paraId="7F4BE756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00347C03" w14:textId="77777777" w:rsidR="00383889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06/06/2017</w:t>
            </w:r>
          </w:p>
          <w:p w14:paraId="78862A05" w14:textId="7E5B3492" w:rsidR="00383889" w:rsidRPr="00383889" w:rsidRDefault="00383889" w:rsidP="003838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 02</w:t>
            </w:r>
            <w:r w:rsidRPr="00383889">
              <w:rPr>
                <w:rFonts w:ascii="Trebuchet MS" w:hAnsi="Trebuchet MS"/>
              </w:rPr>
              <w:t>/2017</w:t>
            </w:r>
          </w:p>
          <w:p w14:paraId="071794B6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5000AFA4" w14:textId="77777777" w:rsidR="00383889" w:rsidRPr="006D4ED4" w:rsidRDefault="00383889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6D4ED4">
              <w:rPr>
                <w:rFonts w:ascii="Trebuchet MS" w:hAnsi="Trebuchet MS"/>
              </w:rPr>
              <w:t xml:space="preserve">orkshop session at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14:paraId="7D9283C8" w14:textId="77777777" w:rsidR="00383889" w:rsidRDefault="00383889" w:rsidP="00270DAE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665" w:type="dxa"/>
          </w:tcPr>
          <w:p w14:paraId="31CE05C1" w14:textId="77777777" w:rsidR="00383889" w:rsidRDefault="00383889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Completed- </w:t>
            </w:r>
            <w:r w:rsidRPr="003677ED">
              <w:rPr>
                <w:rFonts w:ascii="Trebuchet MS" w:eastAsia="Trebuchet MS" w:hAnsi="Trebuchet MS" w:cs="Trebuchet MS"/>
                <w:color w:val="FF0000"/>
              </w:rPr>
              <w:t>ahead of schedule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23A9B1D0" w14:textId="77D7A860" w:rsidR="005E4866" w:rsidRDefault="005E4866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5D50DC2C" w14:textId="089F3169" w:rsidR="00383889" w:rsidRDefault="00383889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383889" w:rsidRPr="009E4DDB" w14:paraId="1C1427A9" w14:textId="77777777" w:rsidTr="00383889">
        <w:trPr>
          <w:trHeight w:val="260"/>
        </w:trPr>
        <w:tc>
          <w:tcPr>
            <w:tcW w:w="1631" w:type="dxa"/>
          </w:tcPr>
          <w:p w14:paraId="185D2ADD" w14:textId="07481356" w:rsidR="005E4866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 02</w:t>
            </w:r>
            <w:r w:rsidRPr="00383889">
              <w:rPr>
                <w:rFonts w:ascii="Trebuchet MS" w:hAnsi="Trebuchet MS"/>
              </w:rPr>
              <w:t>/2017</w:t>
            </w:r>
          </w:p>
          <w:p w14:paraId="0D589B82" w14:textId="1B5285B9" w:rsidR="005E4866" w:rsidRPr="00A85769" w:rsidRDefault="005E4866" w:rsidP="005E4866">
            <w:pPr>
              <w:rPr>
                <w:rFonts w:ascii="Trebuchet MS" w:hAnsi="Trebuchet MS"/>
                <w:color w:val="FF0000"/>
              </w:rPr>
            </w:pPr>
            <w:r w:rsidRPr="00A85769">
              <w:rPr>
                <w:rFonts w:ascii="Trebuchet MS" w:hAnsi="Trebuchet MS"/>
                <w:color w:val="FF0000"/>
              </w:rPr>
              <w:t xml:space="preserve">Additional </w:t>
            </w:r>
            <w:r w:rsidRPr="00A85769">
              <w:rPr>
                <w:rFonts w:ascii="Trebuchet MS" w:hAnsi="Trebuchet MS"/>
                <w:color w:val="FF0000"/>
              </w:rPr>
              <w:lastRenderedPageBreak/>
              <w:t xml:space="preserve">day </w:t>
            </w:r>
          </w:p>
          <w:p w14:paraId="788434D6" w14:textId="7D45EF7F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5AA08A27" w14:textId="77777777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28/ 02</w:t>
            </w:r>
            <w:r w:rsidRPr="00383889">
              <w:rPr>
                <w:rFonts w:ascii="Trebuchet MS" w:hAnsi="Trebuchet MS"/>
              </w:rPr>
              <w:t>/2017</w:t>
            </w:r>
          </w:p>
          <w:p w14:paraId="3D3FD5D0" w14:textId="7A3E568F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  <w:p w14:paraId="02EBE6BD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6E07B617" w14:textId="77777777" w:rsidR="005E4866" w:rsidRPr="006D4ED4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W</w:t>
            </w:r>
            <w:r w:rsidRPr="006D4ED4">
              <w:rPr>
                <w:rFonts w:ascii="Trebuchet MS" w:hAnsi="Trebuchet MS"/>
              </w:rPr>
              <w:t xml:space="preserve">orkshop session at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14:paraId="2EFF90D7" w14:textId="38E17655" w:rsidR="00383889" w:rsidRDefault="005E4866" w:rsidP="005E4866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lastRenderedPageBreak/>
              <w:t>Lead Artist: Sarah Pennington</w:t>
            </w:r>
          </w:p>
        </w:tc>
        <w:tc>
          <w:tcPr>
            <w:tcW w:w="2665" w:type="dxa"/>
          </w:tcPr>
          <w:p w14:paraId="1D645A15" w14:textId="7998D8A4" w:rsidR="00383889" w:rsidRDefault="005E4866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Completed</w:t>
            </w:r>
          </w:p>
        </w:tc>
        <w:tc>
          <w:tcPr>
            <w:tcW w:w="5231" w:type="dxa"/>
          </w:tcPr>
          <w:p w14:paraId="2DE0972B" w14:textId="77777777" w:rsidR="00383889" w:rsidRDefault="00383889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383889" w:rsidRPr="009E4DDB" w14:paraId="37F3DA04" w14:textId="77777777" w:rsidTr="00383889">
        <w:trPr>
          <w:trHeight w:val="130"/>
        </w:trPr>
        <w:tc>
          <w:tcPr>
            <w:tcW w:w="1631" w:type="dxa"/>
          </w:tcPr>
          <w:p w14:paraId="5C519577" w14:textId="6042533B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7/ 03</w:t>
            </w:r>
            <w:r w:rsidRPr="00383889">
              <w:rPr>
                <w:rFonts w:ascii="Trebuchet MS" w:hAnsi="Trebuchet MS"/>
              </w:rPr>
              <w:t>/2017</w:t>
            </w:r>
          </w:p>
          <w:p w14:paraId="54FA5F22" w14:textId="77777777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Additional day </w:t>
            </w:r>
          </w:p>
          <w:p w14:paraId="1FD43E97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40DFD983" w14:textId="222E6BE4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7/ 03</w:t>
            </w:r>
            <w:r w:rsidRPr="00383889">
              <w:rPr>
                <w:rFonts w:ascii="Trebuchet MS" w:hAnsi="Trebuchet MS"/>
              </w:rPr>
              <w:t>/2017</w:t>
            </w:r>
          </w:p>
          <w:p w14:paraId="2C71E4AC" w14:textId="77777777" w:rsidR="00383889" w:rsidRPr="004D1B2C" w:rsidRDefault="00383889" w:rsidP="005E4866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3C857CF6" w14:textId="77777777" w:rsidR="005E4866" w:rsidRPr="006D4ED4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6D4ED4">
              <w:rPr>
                <w:rFonts w:ascii="Trebuchet MS" w:hAnsi="Trebuchet MS"/>
              </w:rPr>
              <w:t xml:space="preserve">orkshop session at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14:paraId="285E6EB5" w14:textId="6817BA4A" w:rsidR="00383889" w:rsidRDefault="005E4866" w:rsidP="005E4866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665" w:type="dxa"/>
          </w:tcPr>
          <w:p w14:paraId="49C9CF86" w14:textId="77BBF4A0" w:rsidR="00383889" w:rsidRDefault="005E4866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5E2B233E" w14:textId="77777777" w:rsidR="00383889" w:rsidRDefault="00383889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383889" w:rsidRPr="009E4DDB" w14:paraId="206E0C0F" w14:textId="77777777" w:rsidTr="00383889">
        <w:trPr>
          <w:trHeight w:val="130"/>
        </w:trPr>
        <w:tc>
          <w:tcPr>
            <w:tcW w:w="1631" w:type="dxa"/>
          </w:tcPr>
          <w:p w14:paraId="60506D56" w14:textId="6C0718BC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 03</w:t>
            </w:r>
            <w:r w:rsidRPr="00383889">
              <w:rPr>
                <w:rFonts w:ascii="Trebuchet MS" w:hAnsi="Trebuchet MS"/>
              </w:rPr>
              <w:t>/2017</w:t>
            </w:r>
          </w:p>
          <w:p w14:paraId="0D33DF5B" w14:textId="77777777" w:rsidR="005E4866" w:rsidRPr="00A85769" w:rsidRDefault="005E4866" w:rsidP="005E4866">
            <w:pPr>
              <w:rPr>
                <w:rFonts w:ascii="Trebuchet MS" w:hAnsi="Trebuchet MS"/>
                <w:color w:val="FF0000"/>
              </w:rPr>
            </w:pPr>
            <w:r w:rsidRPr="00A85769">
              <w:rPr>
                <w:rFonts w:ascii="Trebuchet MS" w:hAnsi="Trebuchet MS"/>
                <w:color w:val="FF0000"/>
              </w:rPr>
              <w:t xml:space="preserve">Additional day </w:t>
            </w:r>
          </w:p>
          <w:p w14:paraId="64D07D08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087F5316" w14:textId="07EA6216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 03</w:t>
            </w:r>
            <w:r w:rsidRPr="00383889">
              <w:rPr>
                <w:rFonts w:ascii="Trebuchet MS" w:hAnsi="Trebuchet MS"/>
              </w:rPr>
              <w:t>/2017</w:t>
            </w:r>
          </w:p>
          <w:p w14:paraId="1A0C4FF2" w14:textId="59A3D750" w:rsidR="005E4866" w:rsidRPr="00383889" w:rsidRDefault="005E4866" w:rsidP="005E4866">
            <w:pPr>
              <w:rPr>
                <w:rFonts w:ascii="Trebuchet MS" w:hAnsi="Trebuchet MS"/>
              </w:rPr>
            </w:pPr>
          </w:p>
          <w:p w14:paraId="2D597CF1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71528950" w14:textId="77777777" w:rsidR="005E4866" w:rsidRPr="006D4ED4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6D4ED4">
              <w:rPr>
                <w:rFonts w:ascii="Trebuchet MS" w:hAnsi="Trebuchet MS"/>
              </w:rPr>
              <w:t xml:space="preserve">orkshop session at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14:paraId="5D1AE5A4" w14:textId="066AB981" w:rsidR="00383889" w:rsidRDefault="005E4866" w:rsidP="005E4866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665" w:type="dxa"/>
          </w:tcPr>
          <w:p w14:paraId="6BE8B857" w14:textId="00A49172" w:rsidR="00383889" w:rsidRDefault="005E4866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59F4D3CC" w14:textId="77777777" w:rsidR="00383889" w:rsidRDefault="00383889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383889" w:rsidRPr="009E4DDB" w14:paraId="039BA4E9" w14:textId="77777777" w:rsidTr="00383889">
        <w:trPr>
          <w:trHeight w:val="130"/>
        </w:trPr>
        <w:tc>
          <w:tcPr>
            <w:tcW w:w="1631" w:type="dxa"/>
          </w:tcPr>
          <w:p w14:paraId="2FDE7A1F" w14:textId="608AB7B7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 03</w:t>
            </w:r>
            <w:r w:rsidRPr="00383889">
              <w:rPr>
                <w:rFonts w:ascii="Trebuchet MS" w:hAnsi="Trebuchet MS"/>
              </w:rPr>
              <w:t>/2017</w:t>
            </w:r>
          </w:p>
          <w:p w14:paraId="6563BEFE" w14:textId="77777777" w:rsidR="005E4866" w:rsidRPr="00A85769" w:rsidRDefault="005E4866" w:rsidP="005E4866">
            <w:pPr>
              <w:rPr>
                <w:rFonts w:ascii="Trebuchet MS" w:hAnsi="Trebuchet MS"/>
                <w:color w:val="FF0000"/>
              </w:rPr>
            </w:pPr>
            <w:r w:rsidRPr="00A85769">
              <w:rPr>
                <w:rFonts w:ascii="Trebuchet MS" w:hAnsi="Trebuchet MS"/>
                <w:color w:val="FF0000"/>
              </w:rPr>
              <w:t xml:space="preserve">Additional day </w:t>
            </w:r>
          </w:p>
          <w:p w14:paraId="2CA30898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44B6E1EA" w14:textId="6DDFCEB1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 03</w:t>
            </w:r>
            <w:r w:rsidRPr="00383889">
              <w:rPr>
                <w:rFonts w:ascii="Trebuchet MS" w:hAnsi="Trebuchet MS"/>
              </w:rPr>
              <w:t>/2017</w:t>
            </w:r>
          </w:p>
          <w:p w14:paraId="3EA30C70" w14:textId="1020E953" w:rsidR="005E4866" w:rsidRPr="00383889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  <w:p w14:paraId="058D68C4" w14:textId="77777777" w:rsidR="00383889" w:rsidRPr="004D1B2C" w:rsidRDefault="0038388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475B2BA8" w14:textId="77777777" w:rsidR="005E4866" w:rsidRPr="006D4ED4" w:rsidRDefault="005E4866" w:rsidP="005E48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6D4ED4">
              <w:rPr>
                <w:rFonts w:ascii="Trebuchet MS" w:hAnsi="Trebuchet MS"/>
              </w:rPr>
              <w:t xml:space="preserve">orkshop session at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14:paraId="1CF8EDDD" w14:textId="0FA6A2CD" w:rsidR="00383889" w:rsidRDefault="005E4866" w:rsidP="005E4866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665" w:type="dxa"/>
          </w:tcPr>
          <w:p w14:paraId="14C9F5C7" w14:textId="446C6482" w:rsidR="00383889" w:rsidRDefault="005E4866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5231" w:type="dxa"/>
          </w:tcPr>
          <w:p w14:paraId="22E69981" w14:textId="77777777" w:rsidR="00383889" w:rsidRDefault="00383889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270DAE" w:rsidRPr="009E4DDB" w14:paraId="03C8E2B7" w14:textId="77777777" w:rsidTr="00383889">
        <w:tc>
          <w:tcPr>
            <w:tcW w:w="1631" w:type="dxa"/>
          </w:tcPr>
          <w:p w14:paraId="3DFBB4B1" w14:textId="77777777" w:rsidR="00270DAE" w:rsidRPr="000F5AFD" w:rsidRDefault="00286D73" w:rsidP="00226CCD">
            <w:pPr>
              <w:rPr>
                <w:rFonts w:ascii="Trebuchet MS" w:hAnsi="Trebuchet MS"/>
              </w:rPr>
            </w:pPr>
            <w:r w:rsidRPr="000F5AFD">
              <w:rPr>
                <w:rFonts w:ascii="Trebuchet MS" w:hAnsi="Trebuchet MS"/>
              </w:rPr>
              <w:t>13/06/2017</w:t>
            </w:r>
          </w:p>
        </w:tc>
        <w:tc>
          <w:tcPr>
            <w:tcW w:w="1685" w:type="dxa"/>
          </w:tcPr>
          <w:p w14:paraId="05D85905" w14:textId="77777777" w:rsidR="00270DAE" w:rsidRPr="000F5AFD" w:rsidRDefault="00286D73" w:rsidP="00226CCD">
            <w:pPr>
              <w:rPr>
                <w:rFonts w:ascii="Trebuchet MS" w:hAnsi="Trebuchet MS"/>
                <w:b/>
              </w:rPr>
            </w:pPr>
            <w:r w:rsidRPr="000F5AFD">
              <w:rPr>
                <w:rFonts w:ascii="Trebuchet MS" w:hAnsi="Trebuchet MS"/>
                <w:b/>
              </w:rPr>
              <w:t>13/06/2017</w:t>
            </w:r>
          </w:p>
        </w:tc>
        <w:tc>
          <w:tcPr>
            <w:tcW w:w="2962" w:type="dxa"/>
          </w:tcPr>
          <w:p w14:paraId="3431C9A5" w14:textId="77777777" w:rsidR="00270DAE" w:rsidRPr="00075482" w:rsidRDefault="00E5657F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Set up C</w:t>
            </w:r>
            <w:r w:rsidR="00C77232" w:rsidRPr="00075482">
              <w:rPr>
                <w:rFonts w:ascii="Trebuchet MS" w:hAnsi="Trebuchet MS"/>
              </w:rPr>
              <w:t>ontemporary Art Exhibition at The Warren</w:t>
            </w:r>
          </w:p>
          <w:p w14:paraId="08432AD8" w14:textId="77777777" w:rsidR="00075482" w:rsidRDefault="00075482" w:rsidP="00270DAE">
            <w:pPr>
              <w:rPr>
                <w:rFonts w:ascii="Trebuchet MS" w:hAnsi="Trebuchet MS"/>
              </w:rPr>
            </w:pPr>
            <w:r w:rsidRPr="00075482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665" w:type="dxa"/>
          </w:tcPr>
          <w:p w14:paraId="5AE33FDD" w14:textId="118C6666" w:rsidR="15B78F72" w:rsidRDefault="00F70C6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To be Arranged </w:t>
            </w:r>
          </w:p>
        </w:tc>
        <w:tc>
          <w:tcPr>
            <w:tcW w:w="5231" w:type="dxa"/>
          </w:tcPr>
          <w:p w14:paraId="6B413BA2" w14:textId="6CAF9FCB" w:rsidR="15B78F72" w:rsidRDefault="000F5AFD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The group want an exhibition outside of the Warren first.</w:t>
            </w:r>
          </w:p>
        </w:tc>
      </w:tr>
      <w:tr w:rsidR="00336C5C" w:rsidRPr="009E4DDB" w14:paraId="590EB739" w14:textId="77777777" w:rsidTr="00383889">
        <w:tc>
          <w:tcPr>
            <w:tcW w:w="1631" w:type="dxa"/>
          </w:tcPr>
          <w:p w14:paraId="0AFF52F9" w14:textId="77777777" w:rsidR="00336C5C" w:rsidRPr="000F5AFD" w:rsidRDefault="00336C5C" w:rsidP="00226CCD">
            <w:pPr>
              <w:rPr>
                <w:rFonts w:ascii="Trebuchet MS" w:hAnsi="Trebuchet MS"/>
              </w:rPr>
            </w:pPr>
            <w:r w:rsidRPr="000F5AFD">
              <w:rPr>
                <w:rFonts w:ascii="Trebuchet MS" w:hAnsi="Trebuchet MS"/>
              </w:rPr>
              <w:t>14/06/2017</w:t>
            </w:r>
          </w:p>
        </w:tc>
        <w:tc>
          <w:tcPr>
            <w:tcW w:w="1685" w:type="dxa"/>
          </w:tcPr>
          <w:p w14:paraId="2068E5A9" w14:textId="77777777" w:rsidR="00336C5C" w:rsidRPr="000F5AFD" w:rsidRDefault="00336C5C" w:rsidP="00226CCD">
            <w:pPr>
              <w:rPr>
                <w:rFonts w:ascii="Trebuchet MS" w:hAnsi="Trebuchet MS"/>
              </w:rPr>
            </w:pPr>
            <w:r w:rsidRPr="000F5AFD">
              <w:rPr>
                <w:rFonts w:ascii="Trebuchet MS" w:hAnsi="Trebuchet MS"/>
              </w:rPr>
              <w:t>28/06/2017</w:t>
            </w:r>
          </w:p>
        </w:tc>
        <w:tc>
          <w:tcPr>
            <w:tcW w:w="2962" w:type="dxa"/>
          </w:tcPr>
          <w:p w14:paraId="73E9E097" w14:textId="77777777" w:rsidR="00336C5C" w:rsidRPr="00336C5C" w:rsidRDefault="00336C5C" w:rsidP="00270DAE">
            <w:pPr>
              <w:rPr>
                <w:rFonts w:ascii="Trebuchet MS" w:hAnsi="Trebuchet MS"/>
              </w:rPr>
            </w:pPr>
            <w:r w:rsidRPr="00336C5C">
              <w:rPr>
                <w:rFonts w:ascii="Trebuchet MS" w:hAnsi="Trebuchet MS"/>
              </w:rPr>
              <w:t>Contemporary Art Exhibition</w:t>
            </w:r>
          </w:p>
        </w:tc>
        <w:tc>
          <w:tcPr>
            <w:tcW w:w="2665" w:type="dxa"/>
          </w:tcPr>
          <w:p w14:paraId="342AEEED" w14:textId="6ACF3254" w:rsidR="15B78F72" w:rsidRDefault="00E91607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 be Arranged</w:t>
            </w:r>
          </w:p>
        </w:tc>
        <w:tc>
          <w:tcPr>
            <w:tcW w:w="5231" w:type="dxa"/>
          </w:tcPr>
          <w:p w14:paraId="565BE30E" w14:textId="2358D33C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270DAE" w:rsidRPr="009E4DDB" w14:paraId="0A2C9865" w14:textId="77777777" w:rsidTr="00383889">
        <w:tc>
          <w:tcPr>
            <w:tcW w:w="1631" w:type="dxa"/>
          </w:tcPr>
          <w:p w14:paraId="5E64312A" w14:textId="77777777" w:rsidR="00270DAE" w:rsidRPr="000F5AFD" w:rsidRDefault="00E5657F" w:rsidP="00226CCD">
            <w:pPr>
              <w:rPr>
                <w:rFonts w:ascii="Trebuchet MS" w:hAnsi="Trebuchet MS"/>
              </w:rPr>
            </w:pPr>
            <w:r w:rsidRPr="000F5AFD">
              <w:rPr>
                <w:rFonts w:ascii="Trebuchet MS" w:hAnsi="Trebuchet MS"/>
              </w:rPr>
              <w:t>20/06/2017</w:t>
            </w:r>
          </w:p>
        </w:tc>
        <w:tc>
          <w:tcPr>
            <w:tcW w:w="1685" w:type="dxa"/>
          </w:tcPr>
          <w:p w14:paraId="0A7B47FD" w14:textId="77777777" w:rsidR="00270DAE" w:rsidRPr="000F5AFD" w:rsidRDefault="00336C5C" w:rsidP="00226CCD">
            <w:pPr>
              <w:rPr>
                <w:rFonts w:ascii="Trebuchet MS" w:hAnsi="Trebuchet MS"/>
              </w:rPr>
            </w:pPr>
            <w:r w:rsidRPr="000F5AFD">
              <w:rPr>
                <w:rFonts w:ascii="Trebuchet MS" w:hAnsi="Trebuchet MS"/>
              </w:rPr>
              <w:t>28</w:t>
            </w:r>
            <w:r w:rsidR="00E5657F" w:rsidRPr="000F5AFD">
              <w:rPr>
                <w:rFonts w:ascii="Trebuchet MS" w:hAnsi="Trebuchet MS"/>
              </w:rPr>
              <w:t>/06/2017</w:t>
            </w:r>
          </w:p>
        </w:tc>
        <w:tc>
          <w:tcPr>
            <w:tcW w:w="2962" w:type="dxa"/>
          </w:tcPr>
          <w:p w14:paraId="3FB192D8" w14:textId="77777777" w:rsidR="00270DAE" w:rsidRDefault="00E5657F" w:rsidP="00270DAE">
            <w:pPr>
              <w:rPr>
                <w:rFonts w:ascii="Trebuchet MS" w:hAnsi="Trebuchet MS"/>
              </w:rPr>
            </w:pPr>
            <w:r w:rsidRPr="005F2A6B">
              <w:rPr>
                <w:rFonts w:ascii="Trebuchet MS" w:hAnsi="Trebuchet MS"/>
              </w:rPr>
              <w:t xml:space="preserve">Evaluation period of </w:t>
            </w:r>
            <w:proofErr w:type="spellStart"/>
            <w:r w:rsidRPr="005F2A6B">
              <w:rPr>
                <w:rFonts w:ascii="Trebuchet MS" w:hAnsi="Trebuchet MS"/>
              </w:rPr>
              <w:t>Psypher</w:t>
            </w:r>
            <w:proofErr w:type="spellEnd"/>
            <w:r w:rsidRPr="005F2A6B">
              <w:rPr>
                <w:rFonts w:ascii="Trebuchet MS" w:hAnsi="Trebuchet MS"/>
              </w:rPr>
              <w:t xml:space="preserve"> outreach &amp; Exhibition</w:t>
            </w:r>
          </w:p>
          <w:p w14:paraId="147F5B47" w14:textId="77777777" w:rsidR="00336C5C" w:rsidRPr="005F2A6B" w:rsidRDefault="00EE48F2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Festival Manager</w:t>
            </w:r>
            <w:r w:rsidR="00336C5C" w:rsidRPr="00336C5C">
              <w:rPr>
                <w:rFonts w:ascii="Trebuchet MS" w:hAnsi="Trebuchet MS"/>
              </w:rPr>
              <w:t>, St</w:t>
            </w:r>
            <w:r>
              <w:rPr>
                <w:rFonts w:ascii="Trebuchet MS" w:hAnsi="Trebuchet MS"/>
              </w:rPr>
              <w:t>eering group &amp; Lead Artist Sarah Pennington</w:t>
            </w:r>
          </w:p>
        </w:tc>
        <w:tc>
          <w:tcPr>
            <w:tcW w:w="2665" w:type="dxa"/>
          </w:tcPr>
          <w:p w14:paraId="54846BE5" w14:textId="29CAB51B" w:rsidR="15B78F72" w:rsidRDefault="00E91607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 be Arranged</w:t>
            </w:r>
          </w:p>
        </w:tc>
        <w:tc>
          <w:tcPr>
            <w:tcW w:w="5231" w:type="dxa"/>
          </w:tcPr>
          <w:p w14:paraId="3B286A1A" w14:textId="38AC584C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270DAE" w:rsidRPr="009E4DDB" w14:paraId="5836BDA9" w14:textId="77777777" w:rsidTr="00383889">
        <w:tc>
          <w:tcPr>
            <w:tcW w:w="1631" w:type="dxa"/>
          </w:tcPr>
          <w:p w14:paraId="1BCD2CDC" w14:textId="77777777" w:rsidR="00270DAE" w:rsidRPr="000F5AFD" w:rsidRDefault="000E2587" w:rsidP="00226CCD">
            <w:pPr>
              <w:rPr>
                <w:rFonts w:ascii="Trebuchet MS" w:hAnsi="Trebuchet MS"/>
              </w:rPr>
            </w:pPr>
            <w:r w:rsidRPr="000F5AFD">
              <w:rPr>
                <w:rFonts w:ascii="Trebuchet MS" w:hAnsi="Trebuchet MS"/>
              </w:rPr>
              <w:t>03/07/2017</w:t>
            </w:r>
          </w:p>
        </w:tc>
        <w:tc>
          <w:tcPr>
            <w:tcW w:w="1685" w:type="dxa"/>
          </w:tcPr>
          <w:p w14:paraId="517F1133" w14:textId="77777777" w:rsidR="00270DAE" w:rsidRPr="000F5AFD" w:rsidRDefault="000E2587" w:rsidP="00226CCD">
            <w:pPr>
              <w:rPr>
                <w:rFonts w:ascii="Trebuchet MS" w:hAnsi="Trebuchet MS"/>
              </w:rPr>
            </w:pPr>
            <w:r w:rsidRPr="000F5AFD">
              <w:rPr>
                <w:rFonts w:ascii="Trebuchet MS" w:hAnsi="Trebuchet MS"/>
              </w:rPr>
              <w:t>03/07/2017</w:t>
            </w:r>
          </w:p>
        </w:tc>
        <w:tc>
          <w:tcPr>
            <w:tcW w:w="2962" w:type="dxa"/>
          </w:tcPr>
          <w:p w14:paraId="76CB75B9" w14:textId="13F36F04" w:rsidR="00270DAE" w:rsidRDefault="000E2587" w:rsidP="00270DAE">
            <w:pPr>
              <w:rPr>
                <w:rFonts w:ascii="Trebuchet MS" w:hAnsi="Trebuchet MS"/>
              </w:rPr>
            </w:pPr>
            <w:r w:rsidRPr="000E2587">
              <w:rPr>
                <w:rFonts w:ascii="Trebuchet MS" w:hAnsi="Trebuchet MS"/>
              </w:rPr>
              <w:t xml:space="preserve">Steering group meeting to organise and </w:t>
            </w:r>
            <w:r w:rsidR="00253927">
              <w:rPr>
                <w:rFonts w:ascii="Trebuchet MS" w:hAnsi="Trebuchet MS"/>
              </w:rPr>
              <w:t>risk assess Rise – Community Enterprise Centre.</w:t>
            </w:r>
          </w:p>
          <w:p w14:paraId="34B8EE97" w14:textId="77777777" w:rsidR="00A65975" w:rsidRDefault="00A65975" w:rsidP="00270DAE">
            <w:pPr>
              <w:rPr>
                <w:rFonts w:ascii="Trebuchet MS" w:hAnsi="Trebuchet MS"/>
              </w:rPr>
            </w:pPr>
            <w:r w:rsidRPr="00A65975">
              <w:rPr>
                <w:rFonts w:ascii="Trebuchet MS" w:hAnsi="Trebuchet MS"/>
              </w:rPr>
              <w:t>Festiv</w:t>
            </w:r>
            <w:r>
              <w:rPr>
                <w:rFonts w:ascii="Trebuchet MS" w:hAnsi="Trebuchet MS"/>
              </w:rPr>
              <w:t>al Manager / Health Agency w</w:t>
            </w:r>
            <w:r w:rsidRPr="00A65975">
              <w:rPr>
                <w:rFonts w:ascii="Trebuchet MS" w:hAnsi="Trebuchet MS"/>
              </w:rPr>
              <w:t>orker</w:t>
            </w:r>
            <w:r>
              <w:rPr>
                <w:rFonts w:ascii="Trebuchet MS" w:hAnsi="Trebuchet MS"/>
              </w:rPr>
              <w:t>s / Lead Artists</w:t>
            </w:r>
            <w:r w:rsidRPr="00A65975">
              <w:rPr>
                <w:rFonts w:ascii="Trebuchet MS" w:hAnsi="Trebuchet MS"/>
              </w:rPr>
              <w:t xml:space="preserve"> Cath</w:t>
            </w:r>
            <w:r>
              <w:rPr>
                <w:rFonts w:ascii="Trebuchet MS" w:hAnsi="Trebuchet MS"/>
              </w:rPr>
              <w:t xml:space="preserve">erine Scott and </w:t>
            </w:r>
            <w:r>
              <w:rPr>
                <w:rFonts w:ascii="Trebuchet MS" w:hAnsi="Trebuchet MS"/>
              </w:rPr>
              <w:lastRenderedPageBreak/>
              <w:t xml:space="preserve">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</w:p>
        </w:tc>
        <w:tc>
          <w:tcPr>
            <w:tcW w:w="2665" w:type="dxa"/>
          </w:tcPr>
          <w:p w14:paraId="70C2DDE6" w14:textId="06262FC5" w:rsidR="15B78F72" w:rsidRDefault="009D688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Planning for thi</w:t>
            </w:r>
            <w:r w:rsidR="00E91607">
              <w:rPr>
                <w:rFonts w:ascii="Trebuchet MS" w:eastAsia="Trebuchet MS" w:hAnsi="Trebuchet MS" w:cs="Trebuchet MS"/>
              </w:rPr>
              <w:t>s part is complete</w:t>
            </w:r>
          </w:p>
        </w:tc>
        <w:tc>
          <w:tcPr>
            <w:tcW w:w="5231" w:type="dxa"/>
          </w:tcPr>
          <w:p w14:paraId="29C3E154" w14:textId="0E27BFD5" w:rsidR="15B78F72" w:rsidRDefault="15B78F72" w:rsidP="00E91607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B3075" w:rsidRPr="009E4DDB" w14:paraId="46360468" w14:textId="77777777" w:rsidTr="00383889">
        <w:tc>
          <w:tcPr>
            <w:tcW w:w="1631" w:type="dxa"/>
          </w:tcPr>
          <w:p w14:paraId="69974E9C" w14:textId="7975F41D" w:rsidR="006B3075" w:rsidRDefault="001545EB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lastRenderedPageBreak/>
              <w:t>04/07/2017</w:t>
            </w:r>
          </w:p>
          <w:p w14:paraId="703B96AC" w14:textId="77777777" w:rsidR="00764362" w:rsidRDefault="0076436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3910498F" w14:textId="420C2080" w:rsidR="00764362" w:rsidRPr="00FE2D47" w:rsidRDefault="00764362" w:rsidP="00226CCD">
            <w:pPr>
              <w:rPr>
                <w:rFonts w:ascii="Trebuchet MS" w:hAnsi="Trebuchet MS"/>
              </w:rPr>
            </w:pPr>
            <w:r w:rsidRPr="00FE2D47">
              <w:rPr>
                <w:rFonts w:ascii="Trebuchet MS" w:hAnsi="Trebuchet MS"/>
              </w:rPr>
              <w:t>5/10/2016</w:t>
            </w:r>
          </w:p>
          <w:p w14:paraId="4351A554" w14:textId="41153F75" w:rsidR="00FE2D47" w:rsidRDefault="00FE2D47" w:rsidP="00FE2D47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 – </w:t>
            </w:r>
            <w:r w:rsidR="00021228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Plan 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tasters</w:t>
            </w:r>
          </w:p>
          <w:p w14:paraId="0A8DFE07" w14:textId="1F505B22" w:rsidR="00FE2D47" w:rsidRPr="00FE2D47" w:rsidRDefault="00FE2D47" w:rsidP="00FE2D47">
            <w:pPr>
              <w:rPr>
                <w:rFonts w:ascii="Trebuchet MS" w:hAnsi="Trebuchet MS"/>
              </w:rPr>
            </w:pPr>
            <w:r w:rsidRPr="00FE2D47">
              <w:rPr>
                <w:rFonts w:ascii="Trebuchet MS" w:hAnsi="Trebuchet MS"/>
              </w:rPr>
              <w:t>3/5/2017</w:t>
            </w:r>
          </w:p>
          <w:p w14:paraId="0457183B" w14:textId="67304EEF" w:rsidR="00FE2D47" w:rsidRDefault="00FE2D47" w:rsidP="00FE2D47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plan rest of poetry and puppetry</w:t>
            </w:r>
            <w:r w:rsidR="00021228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sessions</w:t>
            </w:r>
          </w:p>
          <w:p w14:paraId="1C494011" w14:textId="77777777" w:rsidR="00FE2D47" w:rsidRPr="00383889" w:rsidRDefault="00FE2D47" w:rsidP="00FE2D47">
            <w:pPr>
              <w:rPr>
                <w:rFonts w:ascii="Trebuchet MS" w:hAnsi="Trebuchet MS"/>
              </w:rPr>
            </w:pPr>
          </w:p>
          <w:p w14:paraId="16CE7C94" w14:textId="77777777" w:rsidR="00FE2D47" w:rsidRDefault="00FE2D47" w:rsidP="00FE2D47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</w:p>
          <w:p w14:paraId="2E407284" w14:textId="77777777" w:rsidR="00FE2D47" w:rsidRPr="00383889" w:rsidRDefault="00FE2D47" w:rsidP="00FE2D47">
            <w:pPr>
              <w:rPr>
                <w:rFonts w:ascii="Trebuchet MS" w:hAnsi="Trebuchet MS"/>
              </w:rPr>
            </w:pPr>
          </w:p>
          <w:p w14:paraId="3ABEC328" w14:textId="77777777" w:rsidR="00FE2D47" w:rsidRDefault="00FE2D47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779B3477" w14:textId="77777777" w:rsidR="00FE2D47" w:rsidRDefault="00FE2D47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471C2F81" w14:textId="77777777" w:rsidR="00764362" w:rsidRDefault="0076436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51E24FA8" w14:textId="77777777" w:rsidR="000F5AFD" w:rsidRPr="004D1B2C" w:rsidRDefault="000F5AFD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6647965B" w14:textId="77777777" w:rsidR="006B3075" w:rsidRDefault="001545EB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07/07/2017</w:t>
            </w:r>
          </w:p>
          <w:p w14:paraId="63600250" w14:textId="77777777" w:rsidR="00764362" w:rsidRDefault="0076436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2D3223FC" w14:textId="77777777" w:rsidR="00764362" w:rsidRDefault="00764362" w:rsidP="00226CCD">
            <w:pPr>
              <w:rPr>
                <w:rFonts w:ascii="Trebuchet MS" w:hAnsi="Trebuchet MS"/>
              </w:rPr>
            </w:pPr>
            <w:r w:rsidRPr="00FE2D47">
              <w:rPr>
                <w:rFonts w:ascii="Trebuchet MS" w:hAnsi="Trebuchet MS"/>
              </w:rPr>
              <w:t>5/10/2016</w:t>
            </w:r>
          </w:p>
          <w:p w14:paraId="7E92BEA1" w14:textId="77777777" w:rsidR="00FE2D47" w:rsidRDefault="00FE2D47" w:rsidP="00226CCD">
            <w:pPr>
              <w:rPr>
                <w:rFonts w:ascii="Trebuchet MS" w:hAnsi="Trebuchet MS"/>
              </w:rPr>
            </w:pPr>
          </w:p>
          <w:p w14:paraId="5EA813A8" w14:textId="77777777" w:rsidR="00FE2D47" w:rsidRDefault="00FE2D47" w:rsidP="00226CCD">
            <w:pPr>
              <w:rPr>
                <w:rFonts w:ascii="Trebuchet MS" w:hAnsi="Trebuchet MS"/>
              </w:rPr>
            </w:pPr>
          </w:p>
          <w:p w14:paraId="710706E5" w14:textId="77777777" w:rsidR="00FE2D47" w:rsidRDefault="00FE2D47" w:rsidP="00226CCD">
            <w:pPr>
              <w:rPr>
                <w:rFonts w:ascii="Trebuchet MS" w:hAnsi="Trebuchet MS"/>
              </w:rPr>
            </w:pPr>
          </w:p>
          <w:p w14:paraId="69EA3800" w14:textId="77777777" w:rsidR="00FE2D47" w:rsidRPr="00FE2D47" w:rsidRDefault="00FE2D47" w:rsidP="00FE2D47">
            <w:pPr>
              <w:rPr>
                <w:rFonts w:ascii="Trebuchet MS" w:hAnsi="Trebuchet MS"/>
              </w:rPr>
            </w:pPr>
            <w:r w:rsidRPr="00FE2D47">
              <w:rPr>
                <w:rFonts w:ascii="Trebuchet MS" w:hAnsi="Trebuchet MS"/>
              </w:rPr>
              <w:t>3/5/2017</w:t>
            </w:r>
          </w:p>
          <w:p w14:paraId="56347081" w14:textId="7545AE6C" w:rsidR="00FE2D47" w:rsidRPr="004D1B2C" w:rsidRDefault="00FE2D47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1EB38C35" w14:textId="1F57393D" w:rsidR="006B3075" w:rsidRDefault="006B3075" w:rsidP="00270DAE">
            <w:pPr>
              <w:rPr>
                <w:rFonts w:ascii="Trebuchet MS" w:hAnsi="Trebuchet MS"/>
              </w:rPr>
            </w:pPr>
            <w:r w:rsidRPr="006B3075">
              <w:rPr>
                <w:rFonts w:ascii="Trebuchet MS" w:hAnsi="Trebuchet MS"/>
              </w:rPr>
              <w:t>W</w:t>
            </w:r>
            <w:r w:rsidR="00253927">
              <w:rPr>
                <w:rFonts w:ascii="Trebuchet MS" w:hAnsi="Trebuchet MS"/>
              </w:rPr>
              <w:t>orkshop planning for</w:t>
            </w:r>
            <w:r w:rsidR="00764362">
              <w:rPr>
                <w:rFonts w:ascii="Trebuchet MS" w:hAnsi="Trebuchet MS"/>
              </w:rPr>
              <w:t xml:space="preserve"> Rise</w:t>
            </w:r>
            <w:r w:rsidR="00253927">
              <w:rPr>
                <w:rFonts w:ascii="Trebuchet MS" w:hAnsi="Trebuchet MS"/>
              </w:rPr>
              <w:t xml:space="preserve"> </w:t>
            </w:r>
            <w:r w:rsidRPr="006B3075">
              <w:rPr>
                <w:rFonts w:ascii="Trebuchet MS" w:hAnsi="Trebuchet MS"/>
              </w:rPr>
              <w:t xml:space="preserve"> outreach by artists</w:t>
            </w:r>
          </w:p>
          <w:p w14:paraId="691693E9" w14:textId="77777777" w:rsidR="0023740B" w:rsidRDefault="0023740B" w:rsidP="00270DAE">
            <w:pPr>
              <w:rPr>
                <w:rFonts w:ascii="Trebuchet MS" w:hAnsi="Trebuchet MS"/>
              </w:rPr>
            </w:pPr>
          </w:p>
          <w:p w14:paraId="56CF4DBC" w14:textId="540A4338" w:rsidR="0023740B" w:rsidRPr="006B3075" w:rsidRDefault="0023740B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venue has changed the workshops will now be happening at Rise – Commun</w:t>
            </w:r>
            <w:r w:rsidR="00DF2CE2">
              <w:rPr>
                <w:rFonts w:ascii="Trebuchet MS" w:hAnsi="Trebuchet MS"/>
              </w:rPr>
              <w:t>it</w:t>
            </w:r>
            <w:r>
              <w:rPr>
                <w:rFonts w:ascii="Trebuchet MS" w:hAnsi="Trebuchet MS"/>
              </w:rPr>
              <w:t xml:space="preserve">y Enterprise Centre </w:t>
            </w:r>
          </w:p>
        </w:tc>
        <w:tc>
          <w:tcPr>
            <w:tcW w:w="2665" w:type="dxa"/>
          </w:tcPr>
          <w:p w14:paraId="270718B1" w14:textId="2FBC65BA" w:rsidR="15B78F72" w:rsidRPr="00E00E63" w:rsidRDefault="000F5AFD" w:rsidP="15B78F72">
            <w:pPr>
              <w:rPr>
                <w:rFonts w:eastAsia="Trebuchet MS" w:cs="Trebuchet MS"/>
                <w:sz w:val="24"/>
                <w:szCs w:val="24"/>
              </w:rPr>
            </w:pPr>
            <w:r>
              <w:rPr>
                <w:rFonts w:eastAsia="Trebuchet MS" w:cs="Trebuchet MS"/>
                <w:sz w:val="24"/>
                <w:szCs w:val="24"/>
              </w:rPr>
              <w:t xml:space="preserve">Completed </w:t>
            </w:r>
          </w:p>
        </w:tc>
        <w:tc>
          <w:tcPr>
            <w:tcW w:w="5231" w:type="dxa"/>
          </w:tcPr>
          <w:p w14:paraId="3F6992AE" w14:textId="12C34EAE" w:rsidR="00F70C68" w:rsidRDefault="00F70C68" w:rsidP="00E00E63">
            <w:pPr>
              <w:widowControl w:val="0"/>
              <w:autoSpaceDE w:val="0"/>
              <w:autoSpaceDN w:val="0"/>
              <w:adjustRightInd w:val="0"/>
              <w:rPr>
                <w:rFonts w:eastAsia="Trebuchet MS" w:cs="Trebuchet MS"/>
                <w:sz w:val="24"/>
                <w:szCs w:val="24"/>
              </w:rPr>
            </w:pPr>
            <w:r w:rsidRPr="00E00E63">
              <w:rPr>
                <w:rFonts w:eastAsia="Trebuchet MS" w:cs="Trebuchet MS"/>
                <w:sz w:val="24"/>
                <w:szCs w:val="24"/>
              </w:rPr>
              <w:t>These cl</w:t>
            </w:r>
            <w:r w:rsidR="00A724C5">
              <w:rPr>
                <w:rFonts w:eastAsia="Trebuchet MS" w:cs="Trebuchet MS"/>
                <w:sz w:val="24"/>
                <w:szCs w:val="24"/>
              </w:rPr>
              <w:t>osed Workshops will</w:t>
            </w:r>
            <w:r w:rsidR="00E91607">
              <w:rPr>
                <w:rFonts w:eastAsia="Trebuchet MS" w:cs="Trebuchet MS"/>
                <w:sz w:val="24"/>
                <w:szCs w:val="24"/>
              </w:rPr>
              <w:t xml:space="preserve"> happen at RISE.</w:t>
            </w:r>
          </w:p>
          <w:p w14:paraId="0D414CA4" w14:textId="77777777" w:rsidR="00764362" w:rsidRDefault="00764362" w:rsidP="00E00E63">
            <w:pPr>
              <w:widowControl w:val="0"/>
              <w:autoSpaceDE w:val="0"/>
              <w:autoSpaceDN w:val="0"/>
              <w:adjustRightInd w:val="0"/>
              <w:rPr>
                <w:rFonts w:eastAsia="Trebuchet MS" w:cs="Trebuchet MS"/>
                <w:sz w:val="24"/>
                <w:szCs w:val="24"/>
              </w:rPr>
            </w:pPr>
          </w:p>
          <w:p w14:paraId="1D25D62B" w14:textId="4748B19E" w:rsidR="00764362" w:rsidRDefault="00764362" w:rsidP="00E00E63">
            <w:pPr>
              <w:widowControl w:val="0"/>
              <w:autoSpaceDE w:val="0"/>
              <w:autoSpaceDN w:val="0"/>
              <w:adjustRightInd w:val="0"/>
              <w:rPr>
                <w:rFonts w:eastAsia="Trebuchet MS" w:cs="Trebuchet MS"/>
                <w:sz w:val="24"/>
                <w:szCs w:val="24"/>
              </w:rPr>
            </w:pPr>
            <w:r>
              <w:rPr>
                <w:rFonts w:eastAsia="Trebuchet MS" w:cs="Trebuchet MS"/>
                <w:sz w:val="24"/>
                <w:szCs w:val="24"/>
              </w:rPr>
              <w:t xml:space="preserve">2 taster sessions happened Nov/Dec 2016 for poetry </w:t>
            </w:r>
          </w:p>
          <w:p w14:paraId="502D05F6" w14:textId="77777777" w:rsidR="00F70C68" w:rsidRDefault="00F70C68" w:rsidP="00E00E63">
            <w:pPr>
              <w:widowControl w:val="0"/>
              <w:autoSpaceDE w:val="0"/>
              <w:autoSpaceDN w:val="0"/>
              <w:adjustRightInd w:val="0"/>
              <w:rPr>
                <w:rFonts w:eastAsia="Trebuchet MS" w:cs="Trebuchet MS"/>
                <w:sz w:val="24"/>
                <w:szCs w:val="24"/>
              </w:rPr>
            </w:pPr>
          </w:p>
          <w:p w14:paraId="3FB62347" w14:textId="77777777" w:rsidR="00E00E63" w:rsidRPr="00E00E63" w:rsidRDefault="000466CE" w:rsidP="00E00E63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  <w:lang w:val="en-US"/>
              </w:rPr>
            </w:pPr>
            <w:r w:rsidRPr="00E00E63">
              <w:rPr>
                <w:rFonts w:eastAsia="Trebuchet MS" w:cs="Trebuchet MS"/>
                <w:sz w:val="24"/>
                <w:szCs w:val="24"/>
              </w:rPr>
              <w:t>Have organised dates for Poetry and Shadow puppetry workshops to happen in</w:t>
            </w:r>
            <w:r w:rsidR="00E00E63" w:rsidRPr="00E00E63">
              <w:rPr>
                <w:rFonts w:eastAsia="Trebuchet MS" w:cs="Trebuchet MS"/>
                <w:sz w:val="24"/>
                <w:szCs w:val="24"/>
              </w:rPr>
              <w:t xml:space="preserve"> </w:t>
            </w:r>
            <w:r w:rsidR="00E00E63" w:rsidRPr="00E00E63">
              <w:rPr>
                <w:rFonts w:cs="Helvetica"/>
                <w:sz w:val="24"/>
                <w:szCs w:val="24"/>
                <w:lang w:val="en-US"/>
              </w:rPr>
              <w:t>Mid May with 4 sessions of Spoken Word followed by 6 sessions of Puppetry.</w:t>
            </w:r>
          </w:p>
          <w:p w14:paraId="49742D24" w14:textId="77777777" w:rsidR="00E00E63" w:rsidRPr="00E00E63" w:rsidRDefault="00E00E63" w:rsidP="00E00E63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  <w:lang w:val="en-US"/>
              </w:rPr>
            </w:pPr>
          </w:p>
          <w:p w14:paraId="4DDE6A38" w14:textId="51EC46C9" w:rsidR="15B78F72" w:rsidRPr="00E00E63" w:rsidRDefault="005616AB" w:rsidP="00E00E63">
            <w:pPr>
              <w:rPr>
                <w:rFonts w:eastAsia="Trebuchet MS" w:cs="Trebuchet MS"/>
                <w:sz w:val="24"/>
                <w:szCs w:val="24"/>
              </w:rPr>
            </w:pPr>
            <w:proofErr w:type="spellStart"/>
            <w:r>
              <w:rPr>
                <w:rFonts w:cs="Helvetica"/>
                <w:sz w:val="24"/>
                <w:szCs w:val="24"/>
                <w:lang w:val="en-US"/>
              </w:rPr>
              <w:t>Organised</w:t>
            </w:r>
            <w:proofErr w:type="spellEnd"/>
            <w:r>
              <w:rPr>
                <w:rFonts w:cs="Helvetica"/>
                <w:sz w:val="24"/>
                <w:szCs w:val="24"/>
                <w:lang w:val="en-US"/>
              </w:rPr>
              <w:t xml:space="preserve"> an additional</w:t>
            </w:r>
            <w:r w:rsidR="00E00E63" w:rsidRPr="00E00E63">
              <w:rPr>
                <w:rFonts w:cs="Helvetica"/>
                <w:sz w:val="24"/>
                <w:szCs w:val="24"/>
                <w:lang w:val="en-US"/>
              </w:rPr>
              <w:t xml:space="preserve"> performance on the 1st July</w:t>
            </w:r>
            <w:r w:rsidR="00FC13F2">
              <w:rPr>
                <w:rFonts w:cs="Helvetica"/>
                <w:sz w:val="24"/>
                <w:szCs w:val="24"/>
                <w:lang w:val="en-US"/>
              </w:rPr>
              <w:t xml:space="preserve"> to bi-lingual audience at </w:t>
            </w:r>
            <w:proofErr w:type="spellStart"/>
            <w:r w:rsidR="00FC13F2">
              <w:rPr>
                <w:rFonts w:cs="Helvetica"/>
                <w:sz w:val="24"/>
                <w:szCs w:val="24"/>
                <w:lang w:val="en-US"/>
              </w:rPr>
              <w:t>Auck</w:t>
            </w:r>
            <w:proofErr w:type="spellEnd"/>
            <w:r w:rsidR="00FC13F2">
              <w:rPr>
                <w:rFonts w:cs="Helvetica"/>
                <w:sz w:val="24"/>
                <w:szCs w:val="24"/>
                <w:lang w:val="en-US"/>
              </w:rPr>
              <w:t xml:space="preserve"> festival.</w:t>
            </w:r>
          </w:p>
        </w:tc>
      </w:tr>
      <w:tr w:rsidR="00270DAE" w:rsidRPr="009E4DDB" w14:paraId="13ECF451" w14:textId="77777777" w:rsidTr="00383889">
        <w:tc>
          <w:tcPr>
            <w:tcW w:w="1631" w:type="dxa"/>
          </w:tcPr>
          <w:p w14:paraId="63A59A3E" w14:textId="68FC7D0E" w:rsidR="001145C4" w:rsidRPr="001145C4" w:rsidRDefault="00764362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BFBFBF" w:themeColor="background1" w:themeShade="BF"/>
              </w:rPr>
              <w:t xml:space="preserve">Dec </w:t>
            </w:r>
          </w:p>
        </w:tc>
        <w:tc>
          <w:tcPr>
            <w:tcW w:w="1685" w:type="dxa"/>
          </w:tcPr>
          <w:p w14:paraId="72FEBEB0" w14:textId="77777777" w:rsidR="00270DAE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11/07/2017</w:t>
            </w:r>
          </w:p>
          <w:p w14:paraId="31E66AB6" w14:textId="77777777" w:rsidR="001145C4" w:rsidRDefault="001145C4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184E4F52" w14:textId="6C00CFF8" w:rsidR="001145C4" w:rsidRPr="001145C4" w:rsidRDefault="00764362" w:rsidP="00226CC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30/11</w:t>
            </w:r>
            <w:r w:rsidR="001145C4" w:rsidRPr="001145C4">
              <w:rPr>
                <w:rFonts w:ascii="Trebuchet MS" w:hAnsi="Trebuchet MS"/>
                <w:b/>
              </w:rPr>
              <w:t xml:space="preserve"> / 2016</w:t>
            </w:r>
          </w:p>
        </w:tc>
        <w:tc>
          <w:tcPr>
            <w:tcW w:w="2962" w:type="dxa"/>
          </w:tcPr>
          <w:p w14:paraId="00CAAB2F" w14:textId="4FF961A6" w:rsidR="00270DAE" w:rsidRPr="006B3075" w:rsidRDefault="00932DE6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="0023740B">
              <w:rPr>
                <w:rFonts w:ascii="Trebuchet MS" w:hAnsi="Trebuchet MS"/>
              </w:rPr>
              <w:t xml:space="preserve">orkshop sessions at </w:t>
            </w:r>
            <w:r w:rsidR="0023740B" w:rsidRPr="0023740B">
              <w:rPr>
                <w:rFonts w:ascii="Trebuchet MS" w:hAnsi="Trebuchet MS"/>
                <w:color w:val="FF0000"/>
              </w:rPr>
              <w:t>Rise Community Enterprise centre</w:t>
            </w:r>
            <w:r w:rsidR="00947145">
              <w:rPr>
                <w:rFonts w:ascii="Trebuchet MS" w:hAnsi="Trebuchet MS"/>
              </w:rPr>
              <w:t xml:space="preserve"> with Lead Artist Catherine Scott</w:t>
            </w:r>
            <w:r w:rsidR="00960893" w:rsidRPr="006B3075">
              <w:rPr>
                <w:rFonts w:ascii="Trebuchet MS" w:hAnsi="Trebuchet MS"/>
              </w:rPr>
              <w:t xml:space="preserve"> (Spoken Word)</w:t>
            </w:r>
          </w:p>
        </w:tc>
        <w:tc>
          <w:tcPr>
            <w:tcW w:w="2665" w:type="dxa"/>
          </w:tcPr>
          <w:p w14:paraId="7536BF3D" w14:textId="5782529A" w:rsidR="15B78F72" w:rsidRDefault="00F70C6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planned.</w:t>
            </w:r>
          </w:p>
        </w:tc>
        <w:tc>
          <w:tcPr>
            <w:tcW w:w="5231" w:type="dxa"/>
          </w:tcPr>
          <w:p w14:paraId="7C7E2DD8" w14:textId="78E292EA" w:rsidR="15B78F72" w:rsidRDefault="00253927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Have already delivered some poetry taster sessions to </w:t>
            </w:r>
            <w:proofErr w:type="gramStart"/>
            <w:r>
              <w:rPr>
                <w:rFonts w:ascii="Trebuchet MS" w:eastAsia="Trebuchet MS" w:hAnsi="Trebuchet MS" w:cs="Trebuchet MS"/>
              </w:rPr>
              <w:t>RISE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a g</w:t>
            </w:r>
            <w:r w:rsidR="00725EB0">
              <w:rPr>
                <w:rFonts w:ascii="Trebuchet MS" w:eastAsia="Trebuchet MS" w:hAnsi="Trebuchet MS" w:cs="Trebuchet MS"/>
              </w:rPr>
              <w:t>roup of bi-lingual young people (</w:t>
            </w:r>
            <w:r w:rsidR="0092259C">
              <w:t>15 pupils age between 14.5-16 years old.</w:t>
            </w:r>
            <w:r w:rsidR="0092259C">
              <w:br/>
            </w:r>
            <w:r w:rsidR="00725EB0">
              <w:t xml:space="preserve">Nationality: </w:t>
            </w:r>
            <w:r w:rsidR="0092259C">
              <w:t>Polish, Romanian, Portuguese, Spanish, Iranian (Farsi), Sudanese (Arabic), Iraqi(Kurdish Sorani)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270DAE" w:rsidRPr="009E4DDB" w14:paraId="47A25B9C" w14:textId="77777777" w:rsidTr="00383889">
        <w:tc>
          <w:tcPr>
            <w:tcW w:w="1631" w:type="dxa"/>
          </w:tcPr>
          <w:p w14:paraId="43E55B6F" w14:textId="77777777" w:rsidR="00270DAE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11/07/2017</w:t>
            </w:r>
          </w:p>
          <w:p w14:paraId="50F17A14" w14:textId="77777777" w:rsidR="001145C4" w:rsidRDefault="001145C4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28FC417B" w14:textId="77777777" w:rsidR="001145C4" w:rsidRDefault="001145C4" w:rsidP="00226CCD">
            <w:pPr>
              <w:rPr>
                <w:rFonts w:ascii="Trebuchet MS" w:hAnsi="Trebuchet MS"/>
              </w:rPr>
            </w:pPr>
            <w:r w:rsidRPr="001145C4">
              <w:rPr>
                <w:rFonts w:ascii="Trebuchet MS" w:hAnsi="Trebuchet MS"/>
              </w:rPr>
              <w:t>14/12 / 2016</w:t>
            </w:r>
          </w:p>
          <w:p w14:paraId="43EAD7BC" w14:textId="7068E5AB" w:rsidR="00FA320E" w:rsidRPr="001145C4" w:rsidRDefault="00FA320E" w:rsidP="00226CCD">
            <w:pPr>
              <w:rPr>
                <w:rFonts w:ascii="Trebuchet MS" w:hAnsi="Trebuchet MS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685" w:type="dxa"/>
          </w:tcPr>
          <w:p w14:paraId="678501DB" w14:textId="77777777" w:rsidR="00270DAE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11/07/2017</w:t>
            </w:r>
          </w:p>
          <w:p w14:paraId="74A50C37" w14:textId="77777777" w:rsidR="001145C4" w:rsidRDefault="001145C4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389488D3" w14:textId="683EEFE0" w:rsidR="001145C4" w:rsidRPr="001145C4" w:rsidRDefault="001145C4" w:rsidP="00226CCD">
            <w:pPr>
              <w:rPr>
                <w:rFonts w:ascii="Trebuchet MS" w:hAnsi="Trebuchet MS"/>
              </w:rPr>
            </w:pPr>
            <w:r w:rsidRPr="001145C4">
              <w:rPr>
                <w:rFonts w:ascii="Trebuchet MS" w:hAnsi="Trebuchet MS"/>
              </w:rPr>
              <w:t>14/12/ 2016</w:t>
            </w:r>
          </w:p>
        </w:tc>
        <w:tc>
          <w:tcPr>
            <w:tcW w:w="2962" w:type="dxa"/>
          </w:tcPr>
          <w:p w14:paraId="758E959B" w14:textId="79D0CBE6" w:rsidR="00270DAE" w:rsidRPr="006B3075" w:rsidRDefault="00932DE6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="001145C4">
              <w:rPr>
                <w:rFonts w:ascii="Trebuchet MS" w:hAnsi="Trebuchet MS"/>
              </w:rPr>
              <w:t>orkshop sessions for Rise at</w:t>
            </w:r>
            <w:r w:rsidR="001145C4">
              <w:rPr>
                <w:rFonts w:ascii="Trebuchet MS" w:hAnsi="Trebuchet MS"/>
                <w:color w:val="FF0000"/>
              </w:rPr>
              <w:t xml:space="preserve"> The Warren</w:t>
            </w:r>
            <w:r w:rsidR="003677ED" w:rsidRPr="0023740B">
              <w:rPr>
                <w:rFonts w:ascii="Trebuchet MS" w:hAnsi="Trebuchet MS"/>
                <w:color w:val="FF0000"/>
              </w:rPr>
              <w:t xml:space="preserve"> centre</w:t>
            </w:r>
            <w:r w:rsidR="003677ED">
              <w:rPr>
                <w:rFonts w:ascii="Trebuchet MS" w:hAnsi="Trebuchet MS"/>
              </w:rPr>
              <w:t xml:space="preserve"> with Lead Artist Catherine Scott</w:t>
            </w:r>
            <w:r w:rsidR="003677ED" w:rsidRPr="006B3075">
              <w:rPr>
                <w:rFonts w:ascii="Trebuchet MS" w:hAnsi="Trebuchet MS"/>
              </w:rPr>
              <w:t xml:space="preserve"> (Spoken Word)</w:t>
            </w:r>
          </w:p>
        </w:tc>
        <w:tc>
          <w:tcPr>
            <w:tcW w:w="2665" w:type="dxa"/>
          </w:tcPr>
          <w:p w14:paraId="7C4D0D79" w14:textId="6D146399" w:rsidR="15B78F72" w:rsidRDefault="00F70C6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On schedule to happen ahead of time planned. </w:t>
            </w:r>
          </w:p>
        </w:tc>
        <w:tc>
          <w:tcPr>
            <w:tcW w:w="5231" w:type="dxa"/>
          </w:tcPr>
          <w:p w14:paraId="0AE7790D" w14:textId="7D4D1AB9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270DAE" w:rsidRPr="009E4DDB" w14:paraId="720C509F" w14:textId="77777777" w:rsidTr="00383889">
        <w:tc>
          <w:tcPr>
            <w:tcW w:w="1631" w:type="dxa"/>
          </w:tcPr>
          <w:p w14:paraId="5B5F3F56" w14:textId="77777777" w:rsidR="00270DAE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12/07/2017</w:t>
            </w:r>
          </w:p>
          <w:p w14:paraId="700DB98E" w14:textId="77777777" w:rsidR="001145C4" w:rsidRDefault="001145C4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033FD719" w14:textId="77777777" w:rsidR="001145C4" w:rsidRDefault="00932DE6" w:rsidP="00226CCD">
            <w:pPr>
              <w:rPr>
                <w:rFonts w:ascii="Trebuchet MS" w:hAnsi="Trebuchet MS"/>
              </w:rPr>
            </w:pPr>
            <w:r w:rsidRPr="00932DE6">
              <w:rPr>
                <w:rFonts w:ascii="Trebuchet MS" w:hAnsi="Trebuchet MS"/>
              </w:rPr>
              <w:t>17/ 5 / 2017</w:t>
            </w:r>
          </w:p>
          <w:p w14:paraId="10D8D222" w14:textId="432B84DE" w:rsidR="00FA320E" w:rsidRPr="00932DE6" w:rsidRDefault="00FA320E" w:rsidP="00226CCD">
            <w:pPr>
              <w:rPr>
                <w:rFonts w:ascii="Trebuchet MS" w:hAnsi="Trebuchet MS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lastRenderedPageBreak/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685" w:type="dxa"/>
          </w:tcPr>
          <w:p w14:paraId="1AF57D6C" w14:textId="77777777" w:rsidR="00270DAE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lastRenderedPageBreak/>
              <w:t>12/07/2017</w:t>
            </w:r>
          </w:p>
          <w:p w14:paraId="56D963B0" w14:textId="77777777" w:rsidR="00932DE6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44F236D9" w14:textId="6CD22D67" w:rsidR="00932DE6" w:rsidRPr="00932DE6" w:rsidRDefault="00932DE6" w:rsidP="00226CCD">
            <w:pPr>
              <w:rPr>
                <w:rFonts w:ascii="Trebuchet MS" w:hAnsi="Trebuchet MS"/>
              </w:rPr>
            </w:pPr>
            <w:r w:rsidRPr="00932DE6">
              <w:rPr>
                <w:rFonts w:ascii="Trebuchet MS" w:hAnsi="Trebuchet MS"/>
              </w:rPr>
              <w:t>17/ 5 / 2017</w:t>
            </w:r>
          </w:p>
        </w:tc>
        <w:tc>
          <w:tcPr>
            <w:tcW w:w="2962" w:type="dxa"/>
          </w:tcPr>
          <w:p w14:paraId="4E732972" w14:textId="446E3943" w:rsidR="00270DAE" w:rsidRPr="006B3075" w:rsidRDefault="00932DE6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="003677ED">
              <w:rPr>
                <w:rFonts w:ascii="Trebuchet MS" w:hAnsi="Trebuchet MS"/>
              </w:rPr>
              <w:t xml:space="preserve">orkshop sessions at </w:t>
            </w:r>
            <w:r w:rsidR="003677ED" w:rsidRPr="003677ED">
              <w:rPr>
                <w:rFonts w:ascii="Trebuchet MS" w:hAnsi="Trebuchet MS"/>
                <w:color w:val="FF0000"/>
              </w:rPr>
              <w:t>Rise Community Enterprise centre</w:t>
            </w:r>
            <w:r w:rsidR="003677ED">
              <w:rPr>
                <w:rFonts w:ascii="Trebuchet MS" w:hAnsi="Trebuchet MS"/>
              </w:rPr>
              <w:t xml:space="preserve"> </w:t>
            </w:r>
            <w:r w:rsidR="00947145">
              <w:rPr>
                <w:rFonts w:ascii="Trebuchet MS" w:hAnsi="Trebuchet MS"/>
              </w:rPr>
              <w:t xml:space="preserve">with Lead Artist </w:t>
            </w:r>
            <w:r w:rsidR="00947145">
              <w:rPr>
                <w:rFonts w:ascii="Trebuchet MS" w:hAnsi="Trebuchet MS"/>
              </w:rPr>
              <w:lastRenderedPageBreak/>
              <w:t>Catherine Scott</w:t>
            </w:r>
            <w:r w:rsidR="00960893" w:rsidRPr="006B3075">
              <w:rPr>
                <w:rFonts w:ascii="Trebuchet MS" w:hAnsi="Trebuchet MS"/>
              </w:rPr>
              <w:t xml:space="preserve"> (Spoken Word)</w:t>
            </w:r>
          </w:p>
        </w:tc>
        <w:tc>
          <w:tcPr>
            <w:tcW w:w="2665" w:type="dxa"/>
          </w:tcPr>
          <w:p w14:paraId="722EB228" w14:textId="4868390B" w:rsidR="15B78F72" w:rsidRDefault="00F70C6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On schedule to happen ahead of time planned.  </w:t>
            </w:r>
          </w:p>
        </w:tc>
        <w:tc>
          <w:tcPr>
            <w:tcW w:w="5231" w:type="dxa"/>
          </w:tcPr>
          <w:p w14:paraId="04E4D83B" w14:textId="108BA618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0893" w:rsidRPr="009E4DDB" w14:paraId="78BF2DDE" w14:textId="77777777" w:rsidTr="00383889">
        <w:tc>
          <w:tcPr>
            <w:tcW w:w="1631" w:type="dxa"/>
          </w:tcPr>
          <w:p w14:paraId="5624B9C9" w14:textId="77777777" w:rsidR="00960893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lastRenderedPageBreak/>
              <w:t>12/07/2017</w:t>
            </w:r>
          </w:p>
          <w:p w14:paraId="59F8271D" w14:textId="77777777" w:rsidR="00932DE6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7795079F" w14:textId="77777777" w:rsidR="00932DE6" w:rsidRDefault="00932DE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  <w:r w:rsidRPr="00932DE6">
              <w:rPr>
                <w:rFonts w:ascii="Trebuchet MS" w:hAnsi="Trebuchet MS"/>
              </w:rPr>
              <w:t>/ 5 / 2017</w:t>
            </w:r>
          </w:p>
          <w:p w14:paraId="565E0AA1" w14:textId="2B5260D7" w:rsidR="00FA320E" w:rsidRPr="004D1B2C" w:rsidRDefault="00FA320E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685" w:type="dxa"/>
          </w:tcPr>
          <w:p w14:paraId="735B5240" w14:textId="77777777" w:rsidR="00960893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12/07/2017</w:t>
            </w:r>
          </w:p>
          <w:p w14:paraId="116F649A" w14:textId="77777777" w:rsidR="00932DE6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50AC094D" w14:textId="5256F43B" w:rsidR="00932DE6" w:rsidRPr="004D1B2C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>
              <w:rPr>
                <w:rFonts w:ascii="Trebuchet MS" w:hAnsi="Trebuchet MS"/>
              </w:rPr>
              <w:t>24</w:t>
            </w:r>
            <w:r w:rsidRPr="00932DE6">
              <w:rPr>
                <w:rFonts w:ascii="Trebuchet MS" w:hAnsi="Trebuchet MS"/>
              </w:rPr>
              <w:t>/ 5 / 2017</w:t>
            </w:r>
          </w:p>
        </w:tc>
        <w:tc>
          <w:tcPr>
            <w:tcW w:w="2962" w:type="dxa"/>
          </w:tcPr>
          <w:p w14:paraId="140F68C9" w14:textId="4B542F88" w:rsidR="00960893" w:rsidRPr="006B3075" w:rsidRDefault="00932DE6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="003677ED">
              <w:rPr>
                <w:rFonts w:ascii="Trebuchet MS" w:hAnsi="Trebuchet MS"/>
              </w:rPr>
              <w:t xml:space="preserve">orkshop sessions at </w:t>
            </w:r>
            <w:r w:rsidR="003677ED" w:rsidRPr="0023740B">
              <w:rPr>
                <w:rFonts w:ascii="Trebuchet MS" w:hAnsi="Trebuchet MS"/>
                <w:color w:val="FF0000"/>
              </w:rPr>
              <w:t>Rise Community Enterprise centre</w:t>
            </w:r>
            <w:r w:rsidR="003677ED">
              <w:rPr>
                <w:rFonts w:ascii="Trebuchet MS" w:hAnsi="Trebuchet MS"/>
              </w:rPr>
              <w:t xml:space="preserve"> with Lead Artist Catherine Scott</w:t>
            </w:r>
            <w:r w:rsidR="003677ED" w:rsidRPr="006B3075">
              <w:rPr>
                <w:rFonts w:ascii="Trebuchet MS" w:hAnsi="Trebuchet MS"/>
              </w:rPr>
              <w:t xml:space="preserve"> (Spoken Word)</w:t>
            </w:r>
            <w:r w:rsidR="004D1B2C">
              <w:rPr>
                <w:rFonts w:ascii="Trebuchet MS" w:hAnsi="Trebuchet MS"/>
              </w:rPr>
              <w:t xml:space="preserve"> </w:t>
            </w:r>
            <w:r w:rsidR="00253927">
              <w:rPr>
                <w:rFonts w:ascii="Trebuchet MS" w:hAnsi="Trebuchet MS"/>
              </w:rPr>
              <w:t xml:space="preserve">observed by </w:t>
            </w:r>
            <w:r w:rsidR="004D1B2C">
              <w:rPr>
                <w:rFonts w:ascii="Trebuchet MS" w:hAnsi="Trebuchet MS"/>
              </w:rPr>
              <w:t xml:space="preserve">Lead Artist Anna </w:t>
            </w:r>
            <w:proofErr w:type="spellStart"/>
            <w:r w:rsidR="004D1B2C">
              <w:rPr>
                <w:rFonts w:ascii="Trebuchet MS" w:hAnsi="Trebuchet MS"/>
              </w:rPr>
              <w:t>Ingleby</w:t>
            </w:r>
            <w:proofErr w:type="spellEnd"/>
            <w:r w:rsidR="004D1B2C" w:rsidRPr="006B3075">
              <w:rPr>
                <w:rFonts w:ascii="Trebuchet MS" w:hAnsi="Trebuchet MS"/>
              </w:rPr>
              <w:t xml:space="preserve"> (Puppetry</w:t>
            </w:r>
          </w:p>
        </w:tc>
        <w:tc>
          <w:tcPr>
            <w:tcW w:w="2665" w:type="dxa"/>
          </w:tcPr>
          <w:p w14:paraId="5AD672C4" w14:textId="680F949A" w:rsidR="15B78F72" w:rsidRDefault="00F70C6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planned.</w:t>
            </w:r>
          </w:p>
        </w:tc>
        <w:tc>
          <w:tcPr>
            <w:tcW w:w="5231" w:type="dxa"/>
          </w:tcPr>
          <w:p w14:paraId="6163DF85" w14:textId="6A4A0794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0893" w:rsidRPr="009E4DDB" w14:paraId="165D67BD" w14:textId="77777777" w:rsidTr="00383889">
        <w:tc>
          <w:tcPr>
            <w:tcW w:w="1631" w:type="dxa"/>
          </w:tcPr>
          <w:p w14:paraId="6CE45545" w14:textId="77777777" w:rsidR="00960893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13/07/2017</w:t>
            </w:r>
          </w:p>
          <w:p w14:paraId="0EA8301B" w14:textId="77777777" w:rsidR="00932DE6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1259D82C" w14:textId="77777777" w:rsidR="00932DE6" w:rsidRDefault="00932DE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  <w:p w14:paraId="644DBBDC" w14:textId="1BC6CF14" w:rsidR="00FA320E" w:rsidRPr="004D1B2C" w:rsidRDefault="00FA320E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685" w:type="dxa"/>
          </w:tcPr>
          <w:p w14:paraId="36E4A172" w14:textId="77777777" w:rsidR="00960893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13/07/2017</w:t>
            </w:r>
          </w:p>
          <w:p w14:paraId="7C1255EC" w14:textId="77777777" w:rsidR="00932DE6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7728C0D7" w14:textId="667731D2" w:rsidR="00932DE6" w:rsidRPr="004D1B2C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>
              <w:rPr>
                <w:rFonts w:ascii="Trebuchet MS" w:hAnsi="Trebuchet MS"/>
              </w:rPr>
              <w:t>7/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</w:tc>
        <w:tc>
          <w:tcPr>
            <w:tcW w:w="2962" w:type="dxa"/>
          </w:tcPr>
          <w:p w14:paraId="59EE339B" w14:textId="22B921C4" w:rsidR="00960893" w:rsidRPr="006B3075" w:rsidRDefault="00932DE6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="003677ED">
              <w:rPr>
                <w:rFonts w:ascii="Trebuchet MS" w:hAnsi="Trebuchet MS"/>
              </w:rPr>
              <w:t xml:space="preserve">orkshop sessions at </w:t>
            </w:r>
            <w:r w:rsidR="003677ED" w:rsidRPr="0023740B">
              <w:rPr>
                <w:rFonts w:ascii="Trebuchet MS" w:hAnsi="Trebuchet MS"/>
                <w:color w:val="FF0000"/>
              </w:rPr>
              <w:t>Rise Community Enterprise centre</w:t>
            </w:r>
            <w:r w:rsidR="003677ED">
              <w:rPr>
                <w:rFonts w:ascii="Trebuchet MS" w:hAnsi="Trebuchet MS"/>
              </w:rPr>
              <w:t xml:space="preserve"> with Lead Artist Catherine Scott</w:t>
            </w:r>
            <w:r w:rsidR="003677ED" w:rsidRPr="006B3075">
              <w:rPr>
                <w:rFonts w:ascii="Trebuchet MS" w:hAnsi="Trebuchet MS"/>
              </w:rPr>
              <w:t xml:space="preserve"> (Spoken Word)</w:t>
            </w:r>
          </w:p>
        </w:tc>
        <w:tc>
          <w:tcPr>
            <w:tcW w:w="2665" w:type="dxa"/>
          </w:tcPr>
          <w:p w14:paraId="6D0AC13C" w14:textId="72547F18" w:rsidR="15B78F72" w:rsidRDefault="00F70C6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planned.</w:t>
            </w:r>
          </w:p>
        </w:tc>
        <w:tc>
          <w:tcPr>
            <w:tcW w:w="5231" w:type="dxa"/>
          </w:tcPr>
          <w:p w14:paraId="061E546B" w14:textId="4B166194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0893" w:rsidRPr="009E4DDB" w14:paraId="5119E13D" w14:textId="77777777" w:rsidTr="00383889">
        <w:tc>
          <w:tcPr>
            <w:tcW w:w="1631" w:type="dxa"/>
          </w:tcPr>
          <w:p w14:paraId="05BF457F" w14:textId="77777777" w:rsidR="00960893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13/07/2017</w:t>
            </w:r>
          </w:p>
          <w:p w14:paraId="15D9C473" w14:textId="77777777" w:rsidR="00932DE6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3502E37F" w14:textId="77777777" w:rsidR="00932DE6" w:rsidRDefault="00932DE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  <w:p w14:paraId="7A5F7C84" w14:textId="4ADE3F93" w:rsidR="00FA320E" w:rsidRPr="004D1B2C" w:rsidRDefault="00FA320E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685" w:type="dxa"/>
          </w:tcPr>
          <w:p w14:paraId="4612C2BE" w14:textId="77777777" w:rsidR="00960893" w:rsidRDefault="001F5AC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13/07/2017</w:t>
            </w:r>
          </w:p>
          <w:p w14:paraId="58C5C8AA" w14:textId="77777777" w:rsidR="00932DE6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125F77A8" w14:textId="36B01333" w:rsidR="00932DE6" w:rsidRPr="004D1B2C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>
              <w:rPr>
                <w:rFonts w:ascii="Trebuchet MS" w:hAnsi="Trebuchet MS"/>
              </w:rPr>
              <w:t>14/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</w:tc>
        <w:tc>
          <w:tcPr>
            <w:tcW w:w="2962" w:type="dxa"/>
          </w:tcPr>
          <w:p w14:paraId="64D3EECB" w14:textId="4B83C208" w:rsidR="00960893" w:rsidRPr="006B3075" w:rsidRDefault="00932DE6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="003677ED">
              <w:rPr>
                <w:rFonts w:ascii="Trebuchet MS" w:hAnsi="Trebuchet MS"/>
              </w:rPr>
              <w:t xml:space="preserve">orkshop sessions at </w:t>
            </w:r>
            <w:r w:rsidR="003677ED" w:rsidRPr="0023740B">
              <w:rPr>
                <w:rFonts w:ascii="Trebuchet MS" w:hAnsi="Trebuchet MS"/>
                <w:color w:val="FF0000"/>
              </w:rPr>
              <w:t>Rise Community Enterprise centre</w:t>
            </w:r>
            <w:r w:rsidR="003677ED">
              <w:rPr>
                <w:rFonts w:ascii="Trebuchet MS" w:hAnsi="Trebuchet MS"/>
              </w:rPr>
              <w:t xml:space="preserve"> with Lead Artist Catherine Scott</w:t>
            </w:r>
            <w:r w:rsidR="003677ED" w:rsidRPr="006B3075">
              <w:rPr>
                <w:rFonts w:ascii="Trebuchet MS" w:hAnsi="Trebuchet MS"/>
              </w:rPr>
              <w:t xml:space="preserve"> (Spoken Word)</w:t>
            </w:r>
            <w:r w:rsidR="00DD3E8C">
              <w:rPr>
                <w:rFonts w:ascii="Trebuchet MS" w:hAnsi="Trebuchet MS"/>
              </w:rPr>
              <w:t xml:space="preserve"> and observed by Lead Artist Anna </w:t>
            </w:r>
            <w:proofErr w:type="spellStart"/>
            <w:r w:rsidR="00DD3E8C">
              <w:rPr>
                <w:rFonts w:ascii="Trebuchet MS" w:hAnsi="Trebuchet MS"/>
              </w:rPr>
              <w:t>Ingleby</w:t>
            </w:r>
            <w:proofErr w:type="spellEnd"/>
            <w:r w:rsidR="00DD3E8C" w:rsidRPr="006B3075">
              <w:rPr>
                <w:rFonts w:ascii="Trebuchet MS" w:hAnsi="Trebuchet MS"/>
              </w:rPr>
              <w:t xml:space="preserve"> (Puppetry</w:t>
            </w:r>
          </w:p>
        </w:tc>
        <w:tc>
          <w:tcPr>
            <w:tcW w:w="2665" w:type="dxa"/>
          </w:tcPr>
          <w:p w14:paraId="170DFD18" w14:textId="4DDC5EBD" w:rsidR="15B78F72" w:rsidRDefault="00F70C6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planned.</w:t>
            </w:r>
          </w:p>
        </w:tc>
        <w:tc>
          <w:tcPr>
            <w:tcW w:w="5231" w:type="dxa"/>
          </w:tcPr>
          <w:p w14:paraId="3AB97469" w14:textId="5656855E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0893" w:rsidRPr="009E4DDB" w14:paraId="11E15B14" w14:textId="77777777" w:rsidTr="00383889">
        <w:tc>
          <w:tcPr>
            <w:tcW w:w="1631" w:type="dxa"/>
          </w:tcPr>
          <w:p w14:paraId="2D23EADB" w14:textId="77777777" w:rsidR="00960893" w:rsidRDefault="00474978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14/07/2017</w:t>
            </w:r>
          </w:p>
          <w:p w14:paraId="55F5AD52" w14:textId="77777777" w:rsidR="00932DE6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0B0D532C" w14:textId="77777777" w:rsidR="00932DE6" w:rsidRDefault="00932DE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  <w:p w14:paraId="2873A2E3" w14:textId="193C6460" w:rsidR="00077AE9" w:rsidRPr="004D1B2C" w:rsidRDefault="00077AE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685" w:type="dxa"/>
          </w:tcPr>
          <w:p w14:paraId="51F3FBC6" w14:textId="77777777" w:rsidR="00960893" w:rsidRDefault="00474978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14/07/2017</w:t>
            </w:r>
          </w:p>
          <w:p w14:paraId="180EC328" w14:textId="77777777" w:rsidR="00932DE6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6D28F793" w14:textId="04C86BD9" w:rsidR="00932DE6" w:rsidRPr="004D1B2C" w:rsidRDefault="00932DE6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>
              <w:rPr>
                <w:rFonts w:ascii="Trebuchet MS" w:hAnsi="Trebuchet MS"/>
              </w:rPr>
              <w:t>16/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</w:tc>
        <w:tc>
          <w:tcPr>
            <w:tcW w:w="2962" w:type="dxa"/>
          </w:tcPr>
          <w:p w14:paraId="5F124E01" w14:textId="04118500" w:rsidR="00960893" w:rsidRDefault="00932DE6" w:rsidP="00DD3E8C">
            <w:r>
              <w:rPr>
                <w:rFonts w:ascii="Trebuchet MS" w:hAnsi="Trebuchet MS"/>
              </w:rPr>
              <w:t>W</w:t>
            </w:r>
            <w:r w:rsidR="006F40D2">
              <w:rPr>
                <w:rFonts w:ascii="Trebuchet MS" w:hAnsi="Trebuchet MS"/>
              </w:rPr>
              <w:t xml:space="preserve">orkshop sessions at </w:t>
            </w:r>
            <w:r w:rsidR="006F40D2" w:rsidRPr="0023740B">
              <w:rPr>
                <w:rFonts w:ascii="Trebuchet MS" w:hAnsi="Trebuchet MS"/>
                <w:color w:val="FF0000"/>
              </w:rPr>
              <w:t>Rise Community Enterprise centre</w:t>
            </w:r>
            <w:r w:rsidR="006F40D2">
              <w:rPr>
                <w:rFonts w:ascii="Trebuchet MS" w:hAnsi="Trebuchet MS"/>
              </w:rPr>
              <w:t xml:space="preserve"> with Lead Artist Catherine Scott</w:t>
            </w:r>
            <w:r w:rsidR="006F40D2" w:rsidRPr="006B3075">
              <w:rPr>
                <w:rFonts w:ascii="Trebuchet MS" w:hAnsi="Trebuchet MS"/>
              </w:rPr>
              <w:t xml:space="preserve"> (Spoken Word)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2665" w:type="dxa"/>
          </w:tcPr>
          <w:p w14:paraId="5627C8CB" w14:textId="008DF52E" w:rsidR="15B78F72" w:rsidRDefault="00F70C6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planned.</w:t>
            </w:r>
          </w:p>
        </w:tc>
        <w:tc>
          <w:tcPr>
            <w:tcW w:w="5231" w:type="dxa"/>
          </w:tcPr>
          <w:p w14:paraId="38074F0D" w14:textId="646E9E53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DD3E8C" w:rsidRPr="009E4DDB" w14:paraId="0880719D" w14:textId="77777777" w:rsidTr="00383889">
        <w:trPr>
          <w:trHeight w:val="890"/>
        </w:trPr>
        <w:tc>
          <w:tcPr>
            <w:tcW w:w="1631" w:type="dxa"/>
          </w:tcPr>
          <w:p w14:paraId="01A05790" w14:textId="77777777" w:rsidR="00DD3E8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14/07/2017</w:t>
            </w:r>
          </w:p>
          <w:p w14:paraId="7F4BD260" w14:textId="77777777" w:rsidR="00DD3E8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3CE382DA" w14:textId="77777777" w:rsidR="00DD3E8C" w:rsidRDefault="00DD3E8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  <w:p w14:paraId="525EA61E" w14:textId="7F1FC613" w:rsidR="00077AE9" w:rsidRPr="004D1B2C" w:rsidRDefault="00077AE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685" w:type="dxa"/>
          </w:tcPr>
          <w:p w14:paraId="46145257" w14:textId="77777777" w:rsidR="00DD3E8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14/07/2017</w:t>
            </w:r>
          </w:p>
          <w:p w14:paraId="14A7B265" w14:textId="77777777" w:rsidR="00DD3E8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09CAAB3C" w14:textId="028FEA27" w:rsidR="00DD3E8C" w:rsidRPr="004D1B2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>
              <w:rPr>
                <w:rFonts w:ascii="Trebuchet MS" w:hAnsi="Trebuchet MS"/>
              </w:rPr>
              <w:t>21/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</w:tc>
        <w:tc>
          <w:tcPr>
            <w:tcW w:w="2962" w:type="dxa"/>
          </w:tcPr>
          <w:p w14:paraId="2BB03420" w14:textId="5B87F822" w:rsidR="00DD3E8C" w:rsidRDefault="00DD3E8C" w:rsidP="00270DAE">
            <w:r>
              <w:rPr>
                <w:rFonts w:ascii="Trebuchet MS" w:hAnsi="Trebuchet MS"/>
              </w:rPr>
              <w:t xml:space="preserve">Workshop sessions at </w:t>
            </w:r>
            <w:r w:rsidRPr="0023740B">
              <w:rPr>
                <w:rFonts w:ascii="Trebuchet MS" w:hAnsi="Trebuchet MS"/>
                <w:color w:val="FF0000"/>
              </w:rPr>
              <w:t>Rise Community Enterprise centre</w:t>
            </w:r>
            <w:r>
              <w:rPr>
                <w:rFonts w:ascii="Trebuchet MS" w:hAnsi="Trebuchet MS"/>
              </w:rPr>
              <w:t xml:space="preserve"> with Lead Artist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 w:rsidRPr="006B3075">
              <w:rPr>
                <w:rFonts w:ascii="Trebuchet MS" w:hAnsi="Trebuchet MS"/>
              </w:rPr>
              <w:t xml:space="preserve"> (Puppetry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2665" w:type="dxa"/>
          </w:tcPr>
          <w:p w14:paraId="6C5BBB0F" w14:textId="610383C1" w:rsidR="00DD3E8C" w:rsidRDefault="00DD3E8C" w:rsidP="00F70C68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planned.</w:t>
            </w:r>
          </w:p>
        </w:tc>
        <w:tc>
          <w:tcPr>
            <w:tcW w:w="5231" w:type="dxa"/>
          </w:tcPr>
          <w:p w14:paraId="5AD8890F" w14:textId="2E84D478" w:rsidR="00DD3E8C" w:rsidRDefault="00DD3E8C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DD3E8C" w:rsidRPr="009E4DDB" w14:paraId="7A7D05D8" w14:textId="77777777" w:rsidTr="00383889">
        <w:trPr>
          <w:trHeight w:val="890"/>
        </w:trPr>
        <w:tc>
          <w:tcPr>
            <w:tcW w:w="1631" w:type="dxa"/>
          </w:tcPr>
          <w:p w14:paraId="00FEC1CA" w14:textId="77777777" w:rsidR="00DD3E8C" w:rsidRDefault="00DD3E8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23/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  <w:p w14:paraId="588D38C0" w14:textId="485D11AA" w:rsidR="00077AE9" w:rsidRPr="004D1B2C" w:rsidRDefault="00077AE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685" w:type="dxa"/>
          </w:tcPr>
          <w:p w14:paraId="3CC70287" w14:textId="3256CB4B" w:rsidR="00DD3E8C" w:rsidRPr="004D1B2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>
              <w:rPr>
                <w:rFonts w:ascii="Trebuchet MS" w:hAnsi="Trebuchet MS"/>
              </w:rPr>
              <w:t>23/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</w:tc>
        <w:tc>
          <w:tcPr>
            <w:tcW w:w="2962" w:type="dxa"/>
          </w:tcPr>
          <w:p w14:paraId="39B8DAA5" w14:textId="2CC94AA8" w:rsidR="00DD3E8C" w:rsidRDefault="00DD3E8C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Workshop sessions at </w:t>
            </w:r>
            <w:r w:rsidRPr="0023740B">
              <w:rPr>
                <w:rFonts w:ascii="Trebuchet MS" w:hAnsi="Trebuchet MS"/>
                <w:color w:val="FF0000"/>
              </w:rPr>
              <w:t>Rise Community Enterprise centre</w:t>
            </w:r>
            <w:r>
              <w:rPr>
                <w:rFonts w:ascii="Trebuchet MS" w:hAnsi="Trebuchet MS"/>
              </w:rPr>
              <w:t xml:space="preserve"> with Lead Artist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 w:rsidRPr="006B3075">
              <w:rPr>
                <w:rFonts w:ascii="Trebuchet MS" w:hAnsi="Trebuchet MS"/>
              </w:rPr>
              <w:t xml:space="preserve"> (Puppetry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2665" w:type="dxa"/>
          </w:tcPr>
          <w:p w14:paraId="03A8D179" w14:textId="58EFFEFC" w:rsidR="00DD3E8C" w:rsidRDefault="00FC13F2" w:rsidP="00F70C68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</w:t>
            </w:r>
          </w:p>
        </w:tc>
        <w:tc>
          <w:tcPr>
            <w:tcW w:w="5231" w:type="dxa"/>
          </w:tcPr>
          <w:p w14:paraId="7E78C726" w14:textId="77777777" w:rsidR="00DD3E8C" w:rsidRDefault="00DD3E8C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0893" w:rsidRPr="009E4DDB" w14:paraId="2D947235" w14:textId="77777777" w:rsidTr="00383889">
        <w:tc>
          <w:tcPr>
            <w:tcW w:w="1631" w:type="dxa"/>
          </w:tcPr>
          <w:p w14:paraId="661683E7" w14:textId="77777777" w:rsidR="00960893" w:rsidRDefault="00515350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19/07/2017</w:t>
            </w:r>
          </w:p>
          <w:p w14:paraId="357B71D7" w14:textId="77777777" w:rsidR="00DD3E8C" w:rsidRDefault="00DD3E8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  <w:p w14:paraId="672C66F4" w14:textId="5BCB0432" w:rsidR="00077AE9" w:rsidRPr="004D1B2C" w:rsidRDefault="00077AE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685" w:type="dxa"/>
          </w:tcPr>
          <w:p w14:paraId="0B75E5A5" w14:textId="77777777" w:rsidR="00960893" w:rsidRDefault="00515350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19/07/2017</w:t>
            </w:r>
          </w:p>
          <w:p w14:paraId="71EB64B3" w14:textId="44F7A5C3" w:rsidR="00DD3E8C" w:rsidRPr="004D1B2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>
              <w:rPr>
                <w:rFonts w:ascii="Trebuchet MS" w:hAnsi="Trebuchet MS"/>
              </w:rPr>
              <w:t>28/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</w:tc>
        <w:tc>
          <w:tcPr>
            <w:tcW w:w="2962" w:type="dxa"/>
          </w:tcPr>
          <w:p w14:paraId="508C2F66" w14:textId="0D0D559D" w:rsidR="00960893" w:rsidRPr="00503EA3" w:rsidRDefault="00DD3E8C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Workshop sessions at </w:t>
            </w:r>
            <w:r w:rsidRPr="0023740B">
              <w:rPr>
                <w:rFonts w:ascii="Trebuchet MS" w:hAnsi="Trebuchet MS"/>
                <w:color w:val="FF0000"/>
              </w:rPr>
              <w:t>Rise Community Enterprise centre</w:t>
            </w:r>
            <w:r>
              <w:rPr>
                <w:rFonts w:ascii="Trebuchet MS" w:hAnsi="Trebuchet MS"/>
              </w:rPr>
              <w:t xml:space="preserve"> with Lead Artist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 w:rsidRPr="006B3075">
              <w:rPr>
                <w:rFonts w:ascii="Trebuchet MS" w:hAnsi="Trebuchet MS"/>
              </w:rPr>
              <w:t xml:space="preserve"> (Puppetry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2665" w:type="dxa"/>
          </w:tcPr>
          <w:p w14:paraId="166ED787" w14:textId="0A15DCF2" w:rsidR="15B78F72" w:rsidRDefault="00FC13F2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</w:t>
            </w:r>
          </w:p>
        </w:tc>
        <w:tc>
          <w:tcPr>
            <w:tcW w:w="5231" w:type="dxa"/>
          </w:tcPr>
          <w:p w14:paraId="73096686" w14:textId="0FC14517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DD3E8C" w:rsidRPr="009E4DDB" w14:paraId="6FF4DB85" w14:textId="77777777" w:rsidTr="00383889">
        <w:trPr>
          <w:trHeight w:val="260"/>
        </w:trPr>
        <w:tc>
          <w:tcPr>
            <w:tcW w:w="1631" w:type="dxa"/>
          </w:tcPr>
          <w:p w14:paraId="6B9EF3DE" w14:textId="77777777" w:rsidR="00DD3E8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21/07/2017</w:t>
            </w:r>
          </w:p>
          <w:p w14:paraId="0AF2E7FC" w14:textId="085B6E2B" w:rsidR="00FC13F2" w:rsidRDefault="00FC13F2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  <w:p w14:paraId="166CC9C2" w14:textId="6684D7EA" w:rsidR="00077AE9" w:rsidRDefault="00077AE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  <w:p w14:paraId="58440C0A" w14:textId="77777777" w:rsidR="00DD3E8C" w:rsidRPr="004D1B2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545097AE" w14:textId="77777777" w:rsidR="00DD3E8C" w:rsidRDefault="00DD3E8C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4D1B2C">
              <w:rPr>
                <w:rFonts w:ascii="Trebuchet MS" w:hAnsi="Trebuchet MS"/>
                <w:color w:val="BFBFBF" w:themeColor="background1" w:themeShade="BF"/>
              </w:rPr>
              <w:t>04/08/2017</w:t>
            </w:r>
          </w:p>
          <w:p w14:paraId="32D7E01A" w14:textId="77777777" w:rsidR="00FC13F2" w:rsidRDefault="00FC13F2" w:rsidP="00FC13F2">
            <w:pPr>
              <w:rPr>
                <w:rFonts w:ascii="Trebuchet MS" w:hAnsi="Trebuchet MS"/>
                <w:color w:val="BFBFBF" w:themeColor="background1" w:themeShade="BF"/>
              </w:rPr>
            </w:pPr>
            <w:r>
              <w:rPr>
                <w:rFonts w:ascii="Trebuchet MS" w:hAnsi="Trebuchet MS"/>
              </w:rPr>
              <w:t>30/ 6</w:t>
            </w:r>
            <w:r w:rsidRPr="00932DE6">
              <w:rPr>
                <w:rFonts w:ascii="Trebuchet MS" w:hAnsi="Trebuchet MS"/>
              </w:rPr>
              <w:t xml:space="preserve"> / 2017</w:t>
            </w:r>
          </w:p>
          <w:p w14:paraId="435CF75C" w14:textId="77777777" w:rsidR="00FC13F2" w:rsidRPr="004D1B2C" w:rsidRDefault="00FC13F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5C7E0DEC" w14:textId="1E613FDA" w:rsidR="00DD3E8C" w:rsidRPr="009913A9" w:rsidRDefault="00FC13F2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Performance practice sessions at </w:t>
            </w:r>
            <w:r w:rsidRPr="0023740B">
              <w:rPr>
                <w:rFonts w:ascii="Trebuchet MS" w:hAnsi="Trebuchet MS"/>
                <w:color w:val="FF0000"/>
              </w:rPr>
              <w:t>Rise Community Enterprise centre</w:t>
            </w:r>
            <w:r>
              <w:rPr>
                <w:rFonts w:ascii="Trebuchet MS" w:hAnsi="Trebuchet MS"/>
              </w:rPr>
              <w:t xml:space="preserve"> with Lead Artist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 w:rsidRPr="006B3075">
              <w:rPr>
                <w:rFonts w:ascii="Trebuchet MS" w:hAnsi="Trebuchet MS"/>
              </w:rPr>
              <w:t xml:space="preserve"> (Puppetry</w:t>
            </w:r>
            <w:r>
              <w:rPr>
                <w:rFonts w:ascii="Trebuchet MS" w:hAnsi="Trebuchet MS"/>
              </w:rPr>
              <w:t>) and with Lead Artist Catherine Scott</w:t>
            </w:r>
            <w:r w:rsidRPr="006B3075">
              <w:rPr>
                <w:rFonts w:ascii="Trebuchet MS" w:hAnsi="Trebuchet MS"/>
              </w:rPr>
              <w:t xml:space="preserve"> (Spoken Word)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3A191F30" w14:textId="03C9E9C3" w:rsidR="00DD3E8C" w:rsidRDefault="00FC13F2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</w:t>
            </w:r>
          </w:p>
        </w:tc>
        <w:tc>
          <w:tcPr>
            <w:tcW w:w="5231" w:type="dxa"/>
          </w:tcPr>
          <w:p w14:paraId="51F6A589" w14:textId="1829CC66" w:rsidR="00DD3E8C" w:rsidRDefault="00DD3E8C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DD3E8C" w:rsidRPr="009E4DDB" w14:paraId="5124AE07" w14:textId="77777777" w:rsidTr="00383889">
        <w:trPr>
          <w:trHeight w:val="260"/>
        </w:trPr>
        <w:tc>
          <w:tcPr>
            <w:tcW w:w="1631" w:type="dxa"/>
          </w:tcPr>
          <w:p w14:paraId="3ED67B69" w14:textId="77777777" w:rsidR="00DD3E8C" w:rsidRDefault="00077AE9" w:rsidP="00226CCD">
            <w:pPr>
              <w:rPr>
                <w:rFonts w:ascii="Trebuchet MS" w:hAnsi="Trebuchet MS"/>
                <w:b/>
              </w:rPr>
            </w:pPr>
            <w:r w:rsidRPr="00077AE9">
              <w:rPr>
                <w:rFonts w:ascii="Trebuchet MS" w:hAnsi="Trebuchet MS"/>
                <w:b/>
              </w:rPr>
              <w:t>01/ 07/ 2017</w:t>
            </w:r>
          </w:p>
          <w:p w14:paraId="45494522" w14:textId="77777777" w:rsidR="00077AE9" w:rsidRDefault="00077AE9" w:rsidP="00077AE9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E2D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Changed</w:t>
            </w: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 date</w:t>
            </w:r>
          </w:p>
          <w:p w14:paraId="70DDFB70" w14:textId="1E4A3FB6" w:rsidR="00077AE9" w:rsidRPr="00077AE9" w:rsidRDefault="00077AE9" w:rsidP="00226CCD">
            <w:pPr>
              <w:rPr>
                <w:rFonts w:ascii="Trebuchet MS" w:hAnsi="Trebuchet MS"/>
                <w:b/>
              </w:rPr>
            </w:pPr>
          </w:p>
        </w:tc>
        <w:tc>
          <w:tcPr>
            <w:tcW w:w="1685" w:type="dxa"/>
          </w:tcPr>
          <w:p w14:paraId="0F03E96F" w14:textId="72ADFCCA" w:rsidR="00DD3E8C" w:rsidRPr="004D1B2C" w:rsidRDefault="00077AE9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077AE9">
              <w:rPr>
                <w:rFonts w:ascii="Trebuchet MS" w:hAnsi="Trebuchet MS"/>
                <w:b/>
              </w:rPr>
              <w:t>01/ 07/ 2017</w:t>
            </w:r>
          </w:p>
        </w:tc>
        <w:tc>
          <w:tcPr>
            <w:tcW w:w="2962" w:type="dxa"/>
          </w:tcPr>
          <w:p w14:paraId="241EF09D" w14:textId="49A1E52D" w:rsidR="00DD3E8C" w:rsidRPr="009913A9" w:rsidRDefault="00FC13F2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Performance at </w:t>
            </w:r>
            <w:proofErr w:type="spellStart"/>
            <w:r>
              <w:rPr>
                <w:rFonts w:ascii="Trebuchet MS" w:hAnsi="Trebuchet MS"/>
              </w:rPr>
              <w:t>Auck</w:t>
            </w:r>
            <w:proofErr w:type="spellEnd"/>
            <w:r>
              <w:rPr>
                <w:rFonts w:ascii="Trebuchet MS" w:hAnsi="Trebuchet MS"/>
              </w:rPr>
              <w:t xml:space="preserve"> festival with Lead Artist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 w:rsidRPr="006B3075">
              <w:rPr>
                <w:rFonts w:ascii="Trebuchet MS" w:hAnsi="Trebuchet MS"/>
              </w:rPr>
              <w:t xml:space="preserve"> (Puppetry</w:t>
            </w:r>
            <w:r>
              <w:rPr>
                <w:rFonts w:ascii="Trebuchet MS" w:hAnsi="Trebuchet MS"/>
              </w:rPr>
              <w:t>) and with Lead Artist Catherine Scott</w:t>
            </w:r>
            <w:r w:rsidRPr="006B3075">
              <w:rPr>
                <w:rFonts w:ascii="Trebuchet MS" w:hAnsi="Trebuchet MS"/>
              </w:rPr>
              <w:t xml:space="preserve"> (Spoken Word)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52016DBB" w14:textId="74199A01" w:rsidR="00DD3E8C" w:rsidRDefault="00FC13F2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schedule to happen ahead of time planned</w:t>
            </w:r>
          </w:p>
        </w:tc>
        <w:tc>
          <w:tcPr>
            <w:tcW w:w="5231" w:type="dxa"/>
          </w:tcPr>
          <w:p w14:paraId="1BDB8FB4" w14:textId="5704CCA5" w:rsidR="00DD3E8C" w:rsidRDefault="00FC13F2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Reviewed where performance takes place – happen as part of </w:t>
            </w:r>
            <w:proofErr w:type="spellStart"/>
            <w:r>
              <w:rPr>
                <w:rFonts w:ascii="Trebuchet MS" w:eastAsia="Trebuchet MS" w:hAnsi="Trebuchet MS" w:cs="Trebuchet MS"/>
              </w:rPr>
              <w:t>Auck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festival – bilingual audience.</w:t>
            </w:r>
          </w:p>
        </w:tc>
      </w:tr>
      <w:tr w:rsidR="00960893" w:rsidRPr="009E4DDB" w14:paraId="3B5557C4" w14:textId="77777777" w:rsidTr="00383889">
        <w:tc>
          <w:tcPr>
            <w:tcW w:w="1631" w:type="dxa"/>
          </w:tcPr>
          <w:p w14:paraId="149E02C9" w14:textId="77777777" w:rsidR="00960893" w:rsidRPr="00077AE9" w:rsidRDefault="00884CA3" w:rsidP="00226CCD">
            <w:pPr>
              <w:rPr>
                <w:rFonts w:ascii="Trebuchet MS" w:hAnsi="Trebuchet MS"/>
              </w:rPr>
            </w:pPr>
            <w:r w:rsidRPr="00077AE9">
              <w:rPr>
                <w:rFonts w:ascii="Trebuchet MS" w:hAnsi="Trebuchet MS"/>
              </w:rPr>
              <w:t>07/08/2017</w:t>
            </w:r>
          </w:p>
        </w:tc>
        <w:tc>
          <w:tcPr>
            <w:tcW w:w="1685" w:type="dxa"/>
          </w:tcPr>
          <w:p w14:paraId="6C57E08A" w14:textId="77777777" w:rsidR="00960893" w:rsidRPr="00077AE9" w:rsidRDefault="00884CA3" w:rsidP="00226CCD">
            <w:pPr>
              <w:rPr>
                <w:rFonts w:ascii="Trebuchet MS" w:hAnsi="Trebuchet MS"/>
              </w:rPr>
            </w:pPr>
            <w:r w:rsidRPr="00077AE9">
              <w:rPr>
                <w:rFonts w:ascii="Trebuchet MS" w:hAnsi="Trebuchet MS"/>
              </w:rPr>
              <w:t>11/08/2017</w:t>
            </w:r>
          </w:p>
        </w:tc>
        <w:tc>
          <w:tcPr>
            <w:tcW w:w="2962" w:type="dxa"/>
          </w:tcPr>
          <w:p w14:paraId="79A275DA" w14:textId="12AEEF53" w:rsidR="00960893" w:rsidRPr="009913A9" w:rsidRDefault="00FC13F2" w:rsidP="00270DAE">
            <w:pPr>
              <w:rPr>
                <w:rFonts w:ascii="Trebuchet MS" w:hAnsi="Trebuchet MS"/>
              </w:rPr>
            </w:pPr>
            <w:r w:rsidRPr="009913A9">
              <w:rPr>
                <w:rFonts w:ascii="Trebuchet MS" w:hAnsi="Trebuchet MS"/>
              </w:rPr>
              <w:t>Evaluation period for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color w:val="FF0000"/>
              </w:rPr>
              <w:t xml:space="preserve">Rise outreach </w:t>
            </w:r>
            <w:r w:rsidR="009913A9">
              <w:rPr>
                <w:rFonts w:ascii="Trebuchet MS" w:hAnsi="Trebuchet MS"/>
              </w:rPr>
              <w:t>Festival manager</w:t>
            </w:r>
            <w:r w:rsidR="00A77175" w:rsidRPr="009913A9">
              <w:rPr>
                <w:rFonts w:ascii="Trebuchet MS" w:hAnsi="Trebuchet MS"/>
              </w:rPr>
              <w:t>, Steering group members</w:t>
            </w:r>
            <w:r w:rsidR="00E26323" w:rsidRPr="009913A9">
              <w:rPr>
                <w:rFonts w:ascii="Trebuchet MS" w:hAnsi="Trebuchet MS"/>
              </w:rPr>
              <w:t>, Lead A</w:t>
            </w:r>
            <w:r w:rsidR="00A77175" w:rsidRPr="009913A9">
              <w:rPr>
                <w:rFonts w:ascii="Trebuchet MS" w:hAnsi="Trebuchet MS"/>
              </w:rPr>
              <w:t>rtists &amp; Documentary film maker</w:t>
            </w:r>
            <w:r w:rsidR="00E26323" w:rsidRPr="009913A9">
              <w:rPr>
                <w:rFonts w:ascii="Trebuchet MS" w:hAnsi="Trebuchet MS"/>
              </w:rPr>
              <w:t>.</w:t>
            </w:r>
          </w:p>
        </w:tc>
        <w:tc>
          <w:tcPr>
            <w:tcW w:w="2665" w:type="dxa"/>
          </w:tcPr>
          <w:p w14:paraId="1D830CAE" w14:textId="472FD2EF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67E819A5" w14:textId="04096DCD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60893" w:rsidRPr="009E4DDB" w14:paraId="7ABF5BFE" w14:textId="77777777" w:rsidTr="00383889">
        <w:tc>
          <w:tcPr>
            <w:tcW w:w="1631" w:type="dxa"/>
          </w:tcPr>
          <w:p w14:paraId="460C31D4" w14:textId="77777777" w:rsidR="00960893" w:rsidRPr="004D1B2C" w:rsidRDefault="00960893" w:rsidP="00226CCD">
            <w:pPr>
              <w:rPr>
                <w:color w:val="BFBFBF" w:themeColor="background1" w:themeShade="BF"/>
              </w:rPr>
            </w:pPr>
          </w:p>
        </w:tc>
        <w:tc>
          <w:tcPr>
            <w:tcW w:w="1685" w:type="dxa"/>
          </w:tcPr>
          <w:p w14:paraId="5F778FCA" w14:textId="77777777" w:rsidR="00960893" w:rsidRPr="004D1B2C" w:rsidRDefault="00960893" w:rsidP="00226CCD">
            <w:pPr>
              <w:rPr>
                <w:color w:val="BFBFBF" w:themeColor="background1" w:themeShade="BF"/>
              </w:rPr>
            </w:pPr>
          </w:p>
        </w:tc>
        <w:tc>
          <w:tcPr>
            <w:tcW w:w="2962" w:type="dxa"/>
          </w:tcPr>
          <w:p w14:paraId="456F223A" w14:textId="77777777" w:rsidR="00960893" w:rsidRDefault="000066E6" w:rsidP="00270DAE">
            <w:pPr>
              <w:rPr>
                <w:rFonts w:ascii="Trebuchet MS" w:eastAsia="Times New Roman" w:hAnsi="Trebuchet MS" w:cs="Times New Roman"/>
                <w:sz w:val="44"/>
                <w:szCs w:val="44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44"/>
                <w:szCs w:val="44"/>
                <w:lang w:eastAsia="en-GB"/>
              </w:rPr>
              <w:t>Developed Festival – Main Site</w:t>
            </w:r>
          </w:p>
          <w:p w14:paraId="00D307E6" w14:textId="77777777" w:rsidR="00903D55" w:rsidRPr="00903D55" w:rsidRDefault="00903D55" w:rsidP="00270DAE">
            <w:pPr>
              <w:rPr>
                <w:i/>
              </w:rPr>
            </w:pPr>
            <w:r w:rsidRPr="00903D55">
              <w:rPr>
                <w:rFonts w:ascii="Trebuchet MS" w:eastAsia="Times New Roman" w:hAnsi="Trebuchet MS" w:cs="Times New Roman"/>
                <w:i/>
                <w:color w:val="FF0000"/>
                <w:sz w:val="44"/>
                <w:szCs w:val="44"/>
                <w:lang w:eastAsia="en-GB"/>
              </w:rPr>
              <w:lastRenderedPageBreak/>
              <w:t>Funded by ACE &amp; Creative Communities.</w:t>
            </w:r>
          </w:p>
        </w:tc>
        <w:tc>
          <w:tcPr>
            <w:tcW w:w="2665" w:type="dxa"/>
          </w:tcPr>
          <w:p w14:paraId="65DE5AF2" w14:textId="3E719927" w:rsidR="15B78F72" w:rsidRDefault="15B78F72" w:rsidP="15B78F72">
            <w:pPr>
              <w:rPr>
                <w:rFonts w:ascii="Trebuchet MS,Times New Roman" w:eastAsia="Trebuchet MS,Times New Roman" w:hAnsi="Trebuchet MS,Times New Roman" w:cs="Trebuchet MS,Times New Roman"/>
                <w:sz w:val="44"/>
                <w:szCs w:val="44"/>
                <w:lang w:eastAsia="en-GB"/>
              </w:rPr>
            </w:pPr>
          </w:p>
        </w:tc>
        <w:tc>
          <w:tcPr>
            <w:tcW w:w="5231" w:type="dxa"/>
          </w:tcPr>
          <w:p w14:paraId="700D5F2B" w14:textId="6B7228F6" w:rsidR="15B78F72" w:rsidRDefault="15B78F72" w:rsidP="15B78F72">
            <w:pPr>
              <w:rPr>
                <w:rFonts w:ascii="Trebuchet MS,Times New Roman" w:eastAsia="Trebuchet MS,Times New Roman" w:hAnsi="Trebuchet MS,Times New Roman" w:cs="Trebuchet MS,Times New Roman"/>
                <w:sz w:val="44"/>
                <w:szCs w:val="44"/>
                <w:lang w:eastAsia="en-GB"/>
              </w:rPr>
            </w:pPr>
          </w:p>
        </w:tc>
      </w:tr>
      <w:tr w:rsidR="00960893" w:rsidRPr="009E4DDB" w14:paraId="62BC0CF0" w14:textId="77777777" w:rsidTr="00383889">
        <w:tc>
          <w:tcPr>
            <w:tcW w:w="1631" w:type="dxa"/>
          </w:tcPr>
          <w:p w14:paraId="2FE48D21" w14:textId="77777777" w:rsidR="00960893" w:rsidRDefault="005F581F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lastRenderedPageBreak/>
              <w:t>14/08/2017</w:t>
            </w:r>
          </w:p>
          <w:p w14:paraId="6E06F790" w14:textId="77777777" w:rsidR="00582EE4" w:rsidRDefault="00582EE4" w:rsidP="00226CCD">
            <w:pPr>
              <w:rPr>
                <w:rFonts w:ascii="Trebuchet MS" w:hAnsi="Trebuchet MS"/>
              </w:rPr>
            </w:pPr>
          </w:p>
          <w:p w14:paraId="1E5B86DA" w14:textId="1C544195" w:rsidR="00582EE4" w:rsidRPr="007538FD" w:rsidRDefault="00582EE4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Hire to happen June 2017 </w:t>
            </w:r>
          </w:p>
        </w:tc>
        <w:tc>
          <w:tcPr>
            <w:tcW w:w="1685" w:type="dxa"/>
          </w:tcPr>
          <w:p w14:paraId="61E8488B" w14:textId="77777777" w:rsidR="00960893" w:rsidRPr="007538FD" w:rsidRDefault="005F581F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19/08/2017</w:t>
            </w:r>
          </w:p>
        </w:tc>
        <w:tc>
          <w:tcPr>
            <w:tcW w:w="2962" w:type="dxa"/>
          </w:tcPr>
          <w:p w14:paraId="5AB98ED0" w14:textId="77777777" w:rsidR="00960893" w:rsidRPr="007538FD" w:rsidRDefault="00903D55" w:rsidP="00270DAE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Purchase / Hire of equipment (</w:t>
            </w:r>
            <w:proofErr w:type="spellStart"/>
            <w:r w:rsidRPr="007538FD">
              <w:rPr>
                <w:rFonts w:ascii="Trebuchet MS" w:hAnsi="Trebuchet MS"/>
              </w:rPr>
              <w:t>e.g</w:t>
            </w:r>
            <w:proofErr w:type="spellEnd"/>
            <w:r w:rsidRPr="007538FD">
              <w:rPr>
                <w:rFonts w:ascii="Trebuchet MS" w:hAnsi="Trebuchet MS"/>
              </w:rPr>
              <w:t xml:space="preserve"> projector)</w:t>
            </w:r>
          </w:p>
          <w:p w14:paraId="7C463CE5" w14:textId="77777777" w:rsidR="005F581F" w:rsidRPr="007538FD" w:rsidRDefault="005F581F" w:rsidP="00270DAE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Festival Manager</w:t>
            </w:r>
          </w:p>
        </w:tc>
        <w:tc>
          <w:tcPr>
            <w:tcW w:w="2665" w:type="dxa"/>
          </w:tcPr>
          <w:p w14:paraId="28A9B3C8" w14:textId="77777777" w:rsidR="00582EE4" w:rsidRDefault="00582EE4" w:rsidP="005610F9">
            <w:pPr>
              <w:widowControl w:val="0"/>
              <w:autoSpaceDE w:val="0"/>
              <w:autoSpaceDN w:val="0"/>
              <w:adjustRightInd w:val="0"/>
              <w:rPr>
                <w:rFonts w:ascii="Trebuchet MS" w:eastAsia="Trebuchet MS" w:hAnsi="Trebuchet MS" w:cs="Trebuchet MS"/>
              </w:rPr>
            </w:pPr>
          </w:p>
          <w:p w14:paraId="131A2A0B" w14:textId="3924F105" w:rsidR="00582EE4" w:rsidRDefault="00CD66CC" w:rsidP="005610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>Tech. meeting</w:t>
            </w:r>
            <w:r w:rsidR="00582EE4">
              <w:rPr>
                <w:rFonts w:ascii="Helvetica" w:hAnsi="Helvetica" w:cs="Helvetica"/>
                <w:lang w:val="en-US"/>
              </w:rPr>
              <w:t>:</w:t>
            </w:r>
          </w:p>
          <w:p w14:paraId="09186BA4" w14:textId="08E626BB" w:rsidR="00D94B90" w:rsidRDefault="00D94B90" w:rsidP="005610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>30/04/2017</w:t>
            </w:r>
          </w:p>
          <w:p w14:paraId="00689799" w14:textId="77777777" w:rsidR="00D94B90" w:rsidRDefault="00D94B90" w:rsidP="005610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</w:p>
          <w:p w14:paraId="631B7857" w14:textId="77777777" w:rsidR="00582EE4" w:rsidRDefault="00582EE4" w:rsidP="005610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</w:p>
          <w:p w14:paraId="52BA0ED5" w14:textId="77777777" w:rsidR="00582EE4" w:rsidRDefault="00582EE4" w:rsidP="005610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</w:p>
          <w:p w14:paraId="6DCBA2AA" w14:textId="77777777" w:rsidR="00582EE4" w:rsidRPr="005610F9" w:rsidRDefault="00582EE4" w:rsidP="005610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</w:p>
          <w:p w14:paraId="5801E46C" w14:textId="77777777" w:rsidR="005610F9" w:rsidRPr="005610F9" w:rsidRDefault="005610F9" w:rsidP="005610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</w:p>
          <w:p w14:paraId="5914328C" w14:textId="5201E41B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26EE08F6" w14:textId="58C4E229" w:rsidR="15B78F72" w:rsidRDefault="00446B65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Reviewed cost of projector – identified need for technical support </w:t>
            </w:r>
            <w:r w:rsidR="006636F8">
              <w:rPr>
                <w:rFonts w:ascii="Trebuchet MS" w:eastAsia="Trebuchet MS" w:hAnsi="Trebuchet MS" w:cs="Trebuchet MS"/>
              </w:rPr>
              <w:t>identified extra funding to cov</w:t>
            </w:r>
            <w:r w:rsidR="004241C1">
              <w:rPr>
                <w:rFonts w:ascii="Trebuchet MS" w:eastAsia="Trebuchet MS" w:hAnsi="Trebuchet MS" w:cs="Trebuchet MS"/>
              </w:rPr>
              <w:t>er this – from the underspend of the puppetry in Phase 1 and Can Do’s Reaching Communities budget.</w:t>
            </w:r>
          </w:p>
          <w:p w14:paraId="1B377773" w14:textId="77777777" w:rsidR="00582EE4" w:rsidRDefault="00582EE4" w:rsidP="15B78F72">
            <w:pPr>
              <w:rPr>
                <w:rFonts w:ascii="Trebuchet MS" w:eastAsia="Trebuchet MS" w:hAnsi="Trebuchet MS" w:cs="Trebuchet MS"/>
              </w:rPr>
            </w:pPr>
          </w:p>
          <w:p w14:paraId="04CBA3C4" w14:textId="77777777" w:rsidR="00582EE4" w:rsidRDefault="00582EE4" w:rsidP="00582E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>
              <w:rPr>
                <w:rFonts w:ascii="Trebuchet MS" w:eastAsia="Trebuchet MS" w:hAnsi="Trebuchet MS" w:cs="Trebuchet MS"/>
              </w:rPr>
              <w:t xml:space="preserve">Had meeting with Lindsey </w:t>
            </w:r>
            <w:proofErr w:type="spellStart"/>
            <w:r>
              <w:rPr>
                <w:rFonts w:ascii="Trebuchet MS" w:eastAsia="Trebuchet MS" w:hAnsi="Trebuchet MS" w:cs="Trebuchet MS"/>
              </w:rPr>
              <w:t>Stockley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</w:t>
            </w:r>
            <w:r w:rsidRPr="005610F9">
              <w:rPr>
                <w:rFonts w:ascii="Helvetica" w:hAnsi="Helvetica" w:cs="Helvetica"/>
                <w:lang w:val="en-US"/>
              </w:rPr>
              <w:t>Freedom Festival</w:t>
            </w:r>
            <w:r>
              <w:rPr>
                <w:rFonts w:ascii="Helvetica" w:hAnsi="Helvetica" w:cs="Helvetica"/>
                <w:lang w:val="en-US"/>
              </w:rPr>
              <w:t xml:space="preserve">) </w:t>
            </w:r>
            <w:r w:rsidRPr="005610F9">
              <w:rPr>
                <w:rFonts w:ascii="Helvetica" w:hAnsi="Helvetica" w:cs="Helvetica"/>
                <w:lang w:val="en-US"/>
              </w:rPr>
              <w:t xml:space="preserve">Adam Long </w:t>
            </w:r>
            <w:r>
              <w:rPr>
                <w:rFonts w:ascii="Helvetica" w:hAnsi="Helvetica" w:cs="Helvetica"/>
                <w:lang w:val="en-US"/>
              </w:rPr>
              <w:t>(</w:t>
            </w:r>
            <w:r w:rsidRPr="005610F9">
              <w:rPr>
                <w:rFonts w:ascii="Helvetica" w:hAnsi="Helvetica" w:cs="Helvetica"/>
                <w:lang w:val="en-US"/>
              </w:rPr>
              <w:t>TG Events</w:t>
            </w:r>
            <w:r>
              <w:rPr>
                <w:rFonts w:ascii="Helvetica" w:hAnsi="Helvetica" w:cs="Helvetica"/>
                <w:lang w:val="en-US"/>
              </w:rPr>
              <w:t xml:space="preserve">) they will </w:t>
            </w:r>
            <w:r w:rsidRPr="005610F9">
              <w:rPr>
                <w:rFonts w:ascii="Helvetica" w:hAnsi="Helvetica" w:cs="Helvetica"/>
                <w:lang w:val="en-US"/>
              </w:rPr>
              <w:t>handle the technical issues around hir</w:t>
            </w:r>
            <w:r>
              <w:rPr>
                <w:rFonts w:ascii="Helvetica" w:hAnsi="Helvetica" w:cs="Helvetica"/>
                <w:lang w:val="en-US"/>
              </w:rPr>
              <w:t>ing and erecting the projector.</w:t>
            </w:r>
            <w:r w:rsidRPr="005610F9">
              <w:rPr>
                <w:rFonts w:ascii="Helvetica" w:hAnsi="Helvetica" w:cs="Helvetica"/>
                <w:lang w:val="en-US"/>
              </w:rPr>
              <w:t xml:space="preserve"> </w:t>
            </w:r>
          </w:p>
          <w:p w14:paraId="71581E3E" w14:textId="77777777" w:rsidR="00582EE4" w:rsidRDefault="00582EE4" w:rsidP="00582E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</w:p>
          <w:p w14:paraId="5C8D16A6" w14:textId="77777777" w:rsidR="00582EE4" w:rsidRDefault="00582EE4" w:rsidP="00582E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</w:p>
          <w:p w14:paraId="2BAACE53" w14:textId="77777777" w:rsidR="00582EE4" w:rsidRPr="00582EE4" w:rsidRDefault="00582EE4" w:rsidP="00582E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 w:rsidRPr="00582EE4">
              <w:rPr>
                <w:rFonts w:ascii="Helvetica" w:hAnsi="Helvetica" w:cs="Helvetica"/>
                <w:lang w:val="en-US"/>
              </w:rPr>
              <w:t xml:space="preserve">We also have the support from </w:t>
            </w:r>
            <w:r w:rsidRPr="00582EE4">
              <w:rPr>
                <w:rFonts w:ascii="Helvetica" w:hAnsi="Helvetica" w:cs="Helvetica"/>
                <w:color w:val="FF0000"/>
                <w:lang w:val="en-US"/>
              </w:rPr>
              <w:t xml:space="preserve">Zac </w:t>
            </w:r>
            <w:proofErr w:type="spellStart"/>
            <w:r w:rsidRPr="00582EE4">
              <w:rPr>
                <w:rFonts w:ascii="Helvetica" w:hAnsi="Helvetica" w:cs="Helvetica"/>
                <w:color w:val="FF0000"/>
                <w:lang w:val="en-US"/>
              </w:rPr>
              <w:t>makeAMPLIFY</w:t>
            </w:r>
            <w:proofErr w:type="spellEnd"/>
            <w:r w:rsidRPr="00582EE4">
              <w:rPr>
                <w:rFonts w:ascii="Helvetica" w:hAnsi="Helvetica" w:cs="Helvetica"/>
                <w:lang w:val="en-US"/>
              </w:rPr>
              <w:t xml:space="preserve"> (one of the artists commissioned by City of Culture to deliver a projection) any creative queries we have around the projection we can address to him.  </w:t>
            </w:r>
          </w:p>
          <w:p w14:paraId="39EE44A1" w14:textId="77777777" w:rsidR="00582EE4" w:rsidRPr="00582EE4" w:rsidRDefault="00582EE4" w:rsidP="15B78F72">
            <w:pPr>
              <w:rPr>
                <w:rFonts w:ascii="Trebuchet MS" w:eastAsia="Trebuchet MS" w:hAnsi="Trebuchet MS" w:cs="Trebuchet MS"/>
              </w:rPr>
            </w:pPr>
          </w:p>
          <w:p w14:paraId="382C3637" w14:textId="77777777" w:rsidR="00582EE4" w:rsidRPr="00582EE4" w:rsidRDefault="00582EE4" w:rsidP="15B78F72">
            <w:pPr>
              <w:rPr>
                <w:rFonts w:ascii="Trebuchet MS" w:eastAsia="Trebuchet MS" w:hAnsi="Trebuchet MS" w:cs="Trebuchet MS"/>
              </w:rPr>
            </w:pPr>
          </w:p>
          <w:p w14:paraId="1328A989" w14:textId="77777777" w:rsidR="00582EE4" w:rsidRPr="00582EE4" w:rsidRDefault="00582EE4" w:rsidP="15B78F72">
            <w:pPr>
              <w:rPr>
                <w:rFonts w:ascii="Trebuchet MS" w:eastAsia="Trebuchet MS" w:hAnsi="Trebuchet MS" w:cs="Trebuchet MS"/>
              </w:rPr>
            </w:pPr>
          </w:p>
          <w:p w14:paraId="0B087B22" w14:textId="155BF3ED" w:rsidR="00077AE9" w:rsidRDefault="00077AE9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960893" w:rsidRPr="009E4DDB" w14:paraId="05B56C7F" w14:textId="77777777" w:rsidTr="00383889">
        <w:tc>
          <w:tcPr>
            <w:tcW w:w="1631" w:type="dxa"/>
          </w:tcPr>
          <w:p w14:paraId="529E40A4" w14:textId="46D7E290" w:rsidR="00960893" w:rsidRPr="00FC13F2" w:rsidRDefault="00DA25E3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C13F2">
              <w:rPr>
                <w:rFonts w:ascii="Trebuchet MS" w:hAnsi="Trebuchet MS"/>
                <w:color w:val="BFBFBF" w:themeColor="background1" w:themeShade="BF"/>
              </w:rPr>
              <w:t>20/08/2017</w:t>
            </w:r>
          </w:p>
          <w:p w14:paraId="1C22B12B" w14:textId="77777777" w:rsidR="00FC13F2" w:rsidRDefault="00FC13F2" w:rsidP="00226CCD">
            <w:pPr>
              <w:rPr>
                <w:rFonts w:ascii="Trebuchet MS" w:hAnsi="Trebuchet MS"/>
              </w:rPr>
            </w:pPr>
          </w:p>
          <w:p w14:paraId="198D77CC" w14:textId="79F36D13" w:rsidR="00FC13F2" w:rsidRPr="00DA25E3" w:rsidRDefault="00FC13F2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09/05/2017</w:t>
            </w:r>
          </w:p>
        </w:tc>
        <w:tc>
          <w:tcPr>
            <w:tcW w:w="1685" w:type="dxa"/>
          </w:tcPr>
          <w:p w14:paraId="42B6E060" w14:textId="77777777" w:rsidR="00960893" w:rsidRDefault="00DA25E3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FC13F2">
              <w:rPr>
                <w:rFonts w:ascii="Trebuchet MS" w:hAnsi="Trebuchet MS"/>
                <w:color w:val="BFBFBF" w:themeColor="background1" w:themeShade="BF"/>
              </w:rPr>
              <w:t>23/08/2017</w:t>
            </w:r>
          </w:p>
          <w:p w14:paraId="7CCA9046" w14:textId="77777777" w:rsidR="00FC13F2" w:rsidRDefault="00FC13F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</w:p>
          <w:p w14:paraId="51462296" w14:textId="020DBFA0" w:rsidR="00FC13F2" w:rsidRPr="00FC13F2" w:rsidRDefault="00FC13F2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>
              <w:rPr>
                <w:rFonts w:ascii="Trebuchet MS" w:hAnsi="Trebuchet MS"/>
              </w:rPr>
              <w:t>09/05/2017</w:t>
            </w:r>
          </w:p>
        </w:tc>
        <w:tc>
          <w:tcPr>
            <w:tcW w:w="2962" w:type="dxa"/>
          </w:tcPr>
          <w:p w14:paraId="337A6086" w14:textId="77777777" w:rsidR="00960893" w:rsidRPr="007538FD" w:rsidRDefault="00E2276D" w:rsidP="00270DAE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Workshop planning by Lead artists</w:t>
            </w:r>
          </w:p>
        </w:tc>
        <w:tc>
          <w:tcPr>
            <w:tcW w:w="2665" w:type="dxa"/>
          </w:tcPr>
          <w:p w14:paraId="5903865D" w14:textId="0953B5B1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406327BE" w14:textId="647D09B5" w:rsidR="006636F8" w:rsidRDefault="006636F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Set planning meeting</w:t>
            </w:r>
            <w:r w:rsidR="00FC13F2"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</w:rPr>
              <w:t xml:space="preserve"> with all artists, Freedom Festival, Projector consultant for the next couple of weeks.</w:t>
            </w:r>
          </w:p>
          <w:p w14:paraId="78266041" w14:textId="77777777" w:rsidR="006636F8" w:rsidRDefault="006636F8" w:rsidP="15B78F72">
            <w:pPr>
              <w:rPr>
                <w:rFonts w:ascii="Trebuchet MS" w:eastAsia="Trebuchet MS" w:hAnsi="Trebuchet MS" w:cs="Trebuchet MS"/>
              </w:rPr>
            </w:pPr>
          </w:p>
          <w:p w14:paraId="2BEA4185" w14:textId="6480815F" w:rsidR="00FC13F2" w:rsidRDefault="00ED151C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All artists</w:t>
            </w:r>
            <w:r w:rsidR="00491F88">
              <w:rPr>
                <w:rFonts w:ascii="Trebuchet MS" w:eastAsia="Trebuchet MS" w:hAnsi="Trebuchet MS" w:cs="Trebuchet MS"/>
              </w:rPr>
              <w:t xml:space="preserve"> and film maker</w:t>
            </w:r>
            <w:r>
              <w:rPr>
                <w:rFonts w:ascii="Trebuchet MS" w:eastAsia="Trebuchet MS" w:hAnsi="Trebuchet MS" w:cs="Trebuchet MS"/>
              </w:rPr>
              <w:t xml:space="preserve"> have been sent</w:t>
            </w:r>
            <w:r w:rsidR="00FC13F2">
              <w:rPr>
                <w:rFonts w:ascii="Trebuchet MS" w:eastAsia="Trebuchet MS" w:hAnsi="Trebuchet MS" w:cs="Trebuchet MS"/>
              </w:rPr>
              <w:t xml:space="preserve"> </w:t>
            </w:r>
            <w:r w:rsidR="008A2900">
              <w:rPr>
                <w:rFonts w:ascii="Trebuchet MS" w:eastAsia="Trebuchet MS" w:hAnsi="Trebuchet MS" w:cs="Trebuchet MS"/>
              </w:rPr>
              <w:t xml:space="preserve">a </w:t>
            </w:r>
            <w:r w:rsidR="008A2900">
              <w:rPr>
                <w:rFonts w:ascii="Trebuchet MS" w:eastAsia="Trebuchet MS" w:hAnsi="Trebuchet MS" w:cs="Trebuchet MS"/>
              </w:rPr>
              <w:lastRenderedPageBreak/>
              <w:t>developed brief.</w:t>
            </w:r>
          </w:p>
          <w:p w14:paraId="638B3DFD" w14:textId="4F065120" w:rsidR="15B78F72" w:rsidRDefault="006636F8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C74555" w:rsidRPr="009E4DDB" w14:paraId="6EE9501A" w14:textId="77777777" w:rsidTr="00383889">
        <w:tc>
          <w:tcPr>
            <w:tcW w:w="1631" w:type="dxa"/>
          </w:tcPr>
          <w:p w14:paraId="28F5FF5C" w14:textId="77777777" w:rsidR="00C74555" w:rsidRPr="008A2900" w:rsidRDefault="00C74555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8A2900">
              <w:rPr>
                <w:rFonts w:ascii="Trebuchet MS" w:hAnsi="Trebuchet MS"/>
                <w:color w:val="BFBFBF" w:themeColor="background1" w:themeShade="BF"/>
              </w:rPr>
              <w:lastRenderedPageBreak/>
              <w:t>24/08/2017</w:t>
            </w:r>
          </w:p>
          <w:p w14:paraId="00522765" w14:textId="77777777" w:rsidR="008A2900" w:rsidRDefault="008A2900" w:rsidP="00226CCD">
            <w:pPr>
              <w:rPr>
                <w:rFonts w:ascii="Trebuchet MS" w:hAnsi="Trebuchet MS"/>
              </w:rPr>
            </w:pPr>
          </w:p>
          <w:p w14:paraId="1F2EB8B9" w14:textId="6ABDFF4B" w:rsidR="008A2900" w:rsidRPr="007538FD" w:rsidRDefault="008A290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21/08/2017</w:t>
            </w:r>
          </w:p>
        </w:tc>
        <w:tc>
          <w:tcPr>
            <w:tcW w:w="1685" w:type="dxa"/>
          </w:tcPr>
          <w:p w14:paraId="06F1EB8B" w14:textId="77777777" w:rsidR="00C74555" w:rsidRPr="008A2900" w:rsidRDefault="00D427AB" w:rsidP="00226CCD">
            <w:pPr>
              <w:rPr>
                <w:rFonts w:ascii="Trebuchet MS" w:hAnsi="Trebuchet MS"/>
                <w:color w:val="BFBFBF" w:themeColor="background1" w:themeShade="BF"/>
              </w:rPr>
            </w:pPr>
            <w:r w:rsidRPr="008A2900">
              <w:rPr>
                <w:rFonts w:ascii="Trebuchet MS" w:hAnsi="Trebuchet MS"/>
                <w:color w:val="BFBFBF" w:themeColor="background1" w:themeShade="BF"/>
              </w:rPr>
              <w:t>02/09/2017</w:t>
            </w:r>
          </w:p>
          <w:p w14:paraId="09E5F297" w14:textId="77777777" w:rsidR="008A2900" w:rsidRDefault="008A2900" w:rsidP="00226CCD">
            <w:pPr>
              <w:rPr>
                <w:rFonts w:ascii="Trebuchet MS" w:hAnsi="Trebuchet MS"/>
              </w:rPr>
            </w:pPr>
          </w:p>
          <w:p w14:paraId="56C1E028" w14:textId="55983C15" w:rsidR="008A2900" w:rsidRPr="007538FD" w:rsidRDefault="008A2900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2962" w:type="dxa"/>
          </w:tcPr>
          <w:p w14:paraId="59823AD1" w14:textId="77777777" w:rsidR="00C74555" w:rsidRDefault="00C74555" w:rsidP="00270DAE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Documentary Filming of Festival</w:t>
            </w:r>
          </w:p>
          <w:p w14:paraId="6D0E23FE" w14:textId="77777777" w:rsidR="00772B44" w:rsidRPr="007538FD" w:rsidRDefault="00772B44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Lead Artist Fly Girl Films</w:t>
            </w:r>
          </w:p>
          <w:p w14:paraId="1FADAA81" w14:textId="77777777" w:rsidR="000E720C" w:rsidRPr="007538FD" w:rsidRDefault="000E720C" w:rsidP="00270DAE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665" w:type="dxa"/>
          </w:tcPr>
          <w:p w14:paraId="6E21C198" w14:textId="67277AA4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026ADB9F" w14:textId="60D0AC57" w:rsidR="15B78F72" w:rsidRDefault="00E051FF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 place – utilise filmmakers</w:t>
            </w:r>
            <w:r w:rsidR="004F3D65">
              <w:rPr>
                <w:rFonts w:ascii="Trebuchet MS" w:eastAsia="Trebuchet MS" w:hAnsi="Trebuchet MS" w:cs="Trebuchet MS"/>
              </w:rPr>
              <w:t xml:space="preserve"> skills </w:t>
            </w:r>
            <w:r w:rsidR="006C3FAA">
              <w:rPr>
                <w:rFonts w:ascii="Trebuchet MS" w:eastAsia="Trebuchet MS" w:hAnsi="Trebuchet MS" w:cs="Trebuchet MS"/>
              </w:rPr>
              <w:t xml:space="preserve">(within budget) </w:t>
            </w:r>
            <w:r w:rsidR="004F3D65">
              <w:rPr>
                <w:rFonts w:ascii="Trebuchet MS" w:eastAsia="Trebuchet MS" w:hAnsi="Trebuchet MS" w:cs="Trebuchet MS"/>
              </w:rPr>
              <w:t>to edit the</w:t>
            </w:r>
            <w:r w:rsidR="006636F8">
              <w:rPr>
                <w:rFonts w:ascii="Trebuchet MS" w:eastAsia="Trebuchet MS" w:hAnsi="Trebuchet MS" w:cs="Trebuchet MS"/>
              </w:rPr>
              <w:t xml:space="preserve"> projection as well.</w:t>
            </w:r>
          </w:p>
        </w:tc>
      </w:tr>
      <w:tr w:rsidR="00C965A7" w:rsidRPr="009E4DDB" w14:paraId="070E26E6" w14:textId="77777777" w:rsidTr="00383889">
        <w:tc>
          <w:tcPr>
            <w:tcW w:w="1631" w:type="dxa"/>
          </w:tcPr>
          <w:p w14:paraId="77A81E54" w14:textId="77777777" w:rsidR="00C965A7" w:rsidRDefault="00C965A7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7538FD">
              <w:rPr>
                <w:rFonts w:ascii="Trebuchet MS" w:hAnsi="Trebuchet MS"/>
              </w:rPr>
              <w:t>/08/2017</w:t>
            </w:r>
          </w:p>
          <w:p w14:paraId="0DD6F363" w14:textId="77777777" w:rsidR="00C965A7" w:rsidRDefault="00C965A7" w:rsidP="00982C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Changed dates</w:t>
            </w:r>
          </w:p>
          <w:p w14:paraId="0A43DB3C" w14:textId="77777777" w:rsidR="00C965A7" w:rsidRDefault="00C965A7" w:rsidP="00982C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From</w:t>
            </w:r>
          </w:p>
          <w:p w14:paraId="194202B9" w14:textId="428A8C38" w:rsidR="00C965A7" w:rsidRPr="007538FD" w:rsidRDefault="00C965A7" w:rsidP="00982C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A6A6A6" w:themeColor="background1" w:themeShade="A6"/>
              </w:rPr>
              <w:t>25 &amp; 26</w:t>
            </w:r>
            <w:r w:rsidRPr="0048717D">
              <w:rPr>
                <w:rFonts w:ascii="Trebuchet MS" w:hAnsi="Trebuchet MS"/>
                <w:color w:val="A6A6A6" w:themeColor="background1" w:themeShade="A6"/>
              </w:rPr>
              <w:t>Aug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685" w:type="dxa"/>
          </w:tcPr>
          <w:p w14:paraId="20DEB73D" w14:textId="52E02823" w:rsidR="00C965A7" w:rsidRPr="007538FD" w:rsidRDefault="00C965A7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Pr="007538FD">
              <w:rPr>
                <w:rFonts w:ascii="Trebuchet MS" w:hAnsi="Trebuchet MS"/>
              </w:rPr>
              <w:t>/08/2017</w:t>
            </w:r>
          </w:p>
        </w:tc>
        <w:tc>
          <w:tcPr>
            <w:tcW w:w="2962" w:type="dxa"/>
          </w:tcPr>
          <w:p w14:paraId="1192C6EA" w14:textId="20558D80" w:rsidR="00C965A7" w:rsidRPr="007538FD" w:rsidRDefault="002C6D64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One day (2</w:t>
            </w:r>
            <w:r w:rsidR="00C965A7">
              <w:rPr>
                <w:rFonts w:ascii="Trebuchet MS" w:hAnsi="Trebuchet MS"/>
              </w:rPr>
              <w:t xml:space="preserve"> sessions online delivery) of illustration workshops spread across 2 weeks</w:t>
            </w:r>
            <w:r w:rsidR="00C965A7" w:rsidRPr="007538FD">
              <w:rPr>
                <w:rFonts w:ascii="Trebuchet MS" w:hAnsi="Trebuchet MS"/>
              </w:rPr>
              <w:t xml:space="preserve"> with </w:t>
            </w:r>
            <w:r w:rsidR="00241C1F">
              <w:rPr>
                <w:rFonts w:ascii="Trebuchet MS" w:hAnsi="Trebuchet MS"/>
                <w:color w:val="000090"/>
              </w:rPr>
              <w:t>L</w:t>
            </w:r>
            <w:r w:rsidR="00C965A7" w:rsidRPr="00C965A7">
              <w:rPr>
                <w:rFonts w:ascii="Trebuchet MS" w:hAnsi="Trebuchet MS"/>
                <w:color w:val="000090"/>
              </w:rPr>
              <w:t>ead artist Bee Willey (Illustration and graphic design)</w:t>
            </w:r>
          </w:p>
        </w:tc>
        <w:tc>
          <w:tcPr>
            <w:tcW w:w="2665" w:type="dxa"/>
            <w:vMerge w:val="restart"/>
          </w:tcPr>
          <w:p w14:paraId="3C25973E" w14:textId="3BE5B5A3" w:rsidR="00C965A7" w:rsidRPr="00891D74" w:rsidRDefault="00C965A7" w:rsidP="15B78F7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</w:tcPr>
          <w:p w14:paraId="670FF2D1" w14:textId="137B38B2" w:rsidR="00C965A7" w:rsidRPr="00C965A7" w:rsidRDefault="00C965A7" w:rsidP="15B78F72">
            <w:pPr>
              <w:rPr>
                <w:rFonts w:ascii="Trebuchet MS" w:eastAsia="Trebuchet MS" w:hAnsi="Trebuchet MS" w:cs="Trebuchet MS"/>
                <w:sz w:val="32"/>
                <w:szCs w:val="32"/>
              </w:rPr>
            </w:pPr>
            <w:r w:rsidRPr="00C965A7">
              <w:rPr>
                <w:rFonts w:ascii="Trebuchet MS" w:eastAsia="Trebuchet MS" w:hAnsi="Trebuchet MS" w:cs="Trebuchet MS"/>
                <w:sz w:val="32"/>
                <w:szCs w:val="32"/>
              </w:rPr>
              <w:t>Rearranged all phase 2 workshops so that they spread across 1 month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.</w:t>
            </w:r>
            <w:r w:rsidR="00011189">
              <w:rPr>
                <w:rFonts w:ascii="Trebuchet MS" w:eastAsia="Trebuchet MS" w:hAnsi="Trebuchet MS" w:cs="Trebuchet MS"/>
                <w:sz w:val="32"/>
                <w:szCs w:val="32"/>
              </w:rPr>
              <w:t xml:space="preserve"> This give</w:t>
            </w:r>
            <w:r w:rsidR="001E151C">
              <w:rPr>
                <w:rFonts w:ascii="Trebuchet MS" w:eastAsia="Trebuchet MS" w:hAnsi="Trebuchet MS" w:cs="Trebuchet MS"/>
                <w:sz w:val="32"/>
                <w:szCs w:val="32"/>
              </w:rPr>
              <w:t>s</w:t>
            </w:r>
            <w:r w:rsidR="00011189">
              <w:rPr>
                <w:rFonts w:ascii="Trebuchet MS" w:eastAsia="Trebuchet MS" w:hAnsi="Trebuchet MS" w:cs="Trebuchet MS"/>
                <w:sz w:val="32"/>
                <w:szCs w:val="32"/>
              </w:rPr>
              <w:t xml:space="preserve"> young people the opportunity to do more than one genre.</w:t>
            </w:r>
            <w:r w:rsidRPr="00C965A7">
              <w:rPr>
                <w:rFonts w:ascii="Trebuchet MS" w:eastAsia="Trebuchet MS" w:hAnsi="Trebuchet MS" w:cs="Trebuchet MS"/>
                <w:sz w:val="32"/>
                <w:szCs w:val="32"/>
              </w:rPr>
              <w:t xml:space="preserve"> </w:t>
            </w:r>
          </w:p>
          <w:p w14:paraId="1A39098A" w14:textId="27BA684F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965A7" w:rsidRPr="009E4DDB" w14:paraId="6472A5ED" w14:textId="77777777" w:rsidTr="00383889">
        <w:tc>
          <w:tcPr>
            <w:tcW w:w="1631" w:type="dxa"/>
          </w:tcPr>
          <w:p w14:paraId="321FB921" w14:textId="7304A464" w:rsidR="00C965A7" w:rsidRDefault="00C965A7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  <w:r w:rsidRPr="007538FD">
              <w:rPr>
                <w:rFonts w:ascii="Trebuchet MS" w:hAnsi="Trebuchet MS"/>
              </w:rPr>
              <w:t>/08/2017</w:t>
            </w:r>
          </w:p>
          <w:p w14:paraId="4CDCDF7C" w14:textId="77777777" w:rsidR="00C965A7" w:rsidRDefault="00C965A7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Changed dates</w:t>
            </w:r>
          </w:p>
          <w:p w14:paraId="507677A8" w14:textId="7183ECCB" w:rsidR="00C965A7" w:rsidRDefault="00C965A7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From</w:t>
            </w:r>
          </w:p>
          <w:p w14:paraId="001FD9E7" w14:textId="4DAA1CCF" w:rsidR="00C965A7" w:rsidRPr="00DA11F3" w:rsidRDefault="00A26E0A" w:rsidP="00226CCD">
            <w:pPr>
              <w:rPr>
                <w:rFonts w:ascii="Trebuchet MS" w:hAnsi="Trebuchet MS"/>
                <w:color w:val="A6A6A6" w:themeColor="background1" w:themeShade="A6"/>
              </w:rPr>
            </w:pPr>
            <w:r>
              <w:rPr>
                <w:rFonts w:ascii="Trebuchet MS" w:hAnsi="Trebuchet MS"/>
                <w:color w:val="A6A6A6" w:themeColor="background1" w:themeShade="A6"/>
              </w:rPr>
              <w:t xml:space="preserve">25/26/31 Aug </w:t>
            </w:r>
            <w:r w:rsidR="00C965A7" w:rsidRPr="00DA11F3">
              <w:rPr>
                <w:rFonts w:ascii="Trebuchet MS" w:hAnsi="Trebuchet MS"/>
                <w:color w:val="A6A6A6" w:themeColor="background1" w:themeShade="A6"/>
              </w:rPr>
              <w:t xml:space="preserve"> </w:t>
            </w:r>
          </w:p>
        </w:tc>
        <w:tc>
          <w:tcPr>
            <w:tcW w:w="1685" w:type="dxa"/>
          </w:tcPr>
          <w:p w14:paraId="241A8D43" w14:textId="763650DF" w:rsidR="00C965A7" w:rsidRPr="007538FD" w:rsidRDefault="00C965A7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Pr="007538FD">
              <w:rPr>
                <w:rFonts w:ascii="Trebuchet MS" w:hAnsi="Trebuchet MS"/>
              </w:rPr>
              <w:t>/08/2017</w:t>
            </w:r>
          </w:p>
        </w:tc>
        <w:tc>
          <w:tcPr>
            <w:tcW w:w="2962" w:type="dxa"/>
          </w:tcPr>
          <w:p w14:paraId="20F0C480" w14:textId="7AC013AE" w:rsidR="00C965A7" w:rsidRPr="007538FD" w:rsidRDefault="00C965A7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6 sessions of </w:t>
            </w:r>
            <w:r w:rsidRPr="007538FD">
              <w:rPr>
                <w:rFonts w:ascii="Trebuchet MS" w:hAnsi="Trebuchet MS"/>
              </w:rPr>
              <w:t>workshops</w:t>
            </w:r>
            <w:r>
              <w:rPr>
                <w:rFonts w:ascii="Trebuchet MS" w:hAnsi="Trebuchet MS"/>
              </w:rPr>
              <w:t xml:space="preserve"> (across 3 days)</w:t>
            </w:r>
            <w:r w:rsidRPr="007538FD">
              <w:rPr>
                <w:rFonts w:ascii="Trebuchet MS" w:hAnsi="Trebuchet MS"/>
              </w:rPr>
              <w:t xml:space="preserve"> at The Warren with </w:t>
            </w:r>
            <w:r w:rsidR="00241C1F">
              <w:rPr>
                <w:rFonts w:ascii="Trebuchet MS" w:hAnsi="Trebuchet MS"/>
                <w:color w:val="000090"/>
              </w:rPr>
              <w:t>L</w:t>
            </w:r>
            <w:r w:rsidRPr="00C965A7">
              <w:rPr>
                <w:rFonts w:ascii="Trebuchet MS" w:hAnsi="Trebuchet MS"/>
                <w:color w:val="000090"/>
              </w:rPr>
              <w:t>ead artist Catherine Scott (poetry</w:t>
            </w:r>
            <w:r w:rsidRPr="007538FD">
              <w:rPr>
                <w:rFonts w:ascii="Trebuchet MS" w:hAnsi="Trebuchet MS"/>
              </w:rPr>
              <w:t>)</w:t>
            </w:r>
          </w:p>
        </w:tc>
        <w:tc>
          <w:tcPr>
            <w:tcW w:w="2665" w:type="dxa"/>
            <w:vMerge/>
          </w:tcPr>
          <w:p w14:paraId="7D678783" w14:textId="13FCDE42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  <w:vMerge/>
          </w:tcPr>
          <w:p w14:paraId="086E8FC3" w14:textId="61C53F08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965A7" w:rsidRPr="009E4DDB" w14:paraId="1AAAB2EB" w14:textId="77777777" w:rsidTr="00383889">
        <w:tc>
          <w:tcPr>
            <w:tcW w:w="1631" w:type="dxa"/>
          </w:tcPr>
          <w:p w14:paraId="57455B4D" w14:textId="1DD544C2" w:rsidR="00C965A7" w:rsidRDefault="00C965A7" w:rsidP="002642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Pr="007538FD">
              <w:rPr>
                <w:rFonts w:ascii="Trebuchet MS" w:hAnsi="Trebuchet MS"/>
              </w:rPr>
              <w:t>/08/2017</w:t>
            </w:r>
          </w:p>
          <w:p w14:paraId="1ACC80FA" w14:textId="77777777" w:rsidR="00C965A7" w:rsidRDefault="00C965A7" w:rsidP="002642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Changed dates</w:t>
            </w:r>
          </w:p>
          <w:p w14:paraId="327CAECB" w14:textId="77777777" w:rsidR="00C965A7" w:rsidRDefault="00C965A7" w:rsidP="002642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From</w:t>
            </w:r>
          </w:p>
          <w:p w14:paraId="1E98DBD7" w14:textId="50C9A7CB" w:rsidR="00C965A7" w:rsidRPr="0048717D" w:rsidRDefault="00A26E0A" w:rsidP="00264272">
            <w:pPr>
              <w:rPr>
                <w:rFonts w:ascii="Trebuchet MS" w:hAnsi="Trebuchet MS"/>
                <w:color w:val="A6A6A6" w:themeColor="background1" w:themeShade="A6"/>
              </w:rPr>
            </w:pPr>
            <w:r>
              <w:rPr>
                <w:rFonts w:ascii="Trebuchet MS" w:hAnsi="Trebuchet MS"/>
                <w:color w:val="A6A6A6" w:themeColor="background1" w:themeShade="A6"/>
              </w:rPr>
              <w:t xml:space="preserve">25/26/31 Aug 1 </w:t>
            </w:r>
            <w:r w:rsidR="00C965A7" w:rsidRPr="0048717D">
              <w:rPr>
                <w:rFonts w:ascii="Trebuchet MS" w:hAnsi="Trebuchet MS"/>
                <w:color w:val="A6A6A6" w:themeColor="background1" w:themeShade="A6"/>
              </w:rPr>
              <w:t>Sept</w:t>
            </w:r>
          </w:p>
        </w:tc>
        <w:tc>
          <w:tcPr>
            <w:tcW w:w="1685" w:type="dxa"/>
          </w:tcPr>
          <w:p w14:paraId="3C7BDE74" w14:textId="04ADDD30" w:rsidR="00C965A7" w:rsidRPr="007538FD" w:rsidRDefault="00C965A7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17/08/2017</w:t>
            </w:r>
          </w:p>
        </w:tc>
        <w:tc>
          <w:tcPr>
            <w:tcW w:w="2962" w:type="dxa"/>
          </w:tcPr>
          <w:p w14:paraId="73A98A68" w14:textId="4694CE14" w:rsidR="00C965A7" w:rsidRPr="00C965A7" w:rsidRDefault="00C965A7" w:rsidP="008A2900">
            <w:pPr>
              <w:rPr>
                <w:rFonts w:ascii="Trebuchet MS" w:hAnsi="Trebuchet MS"/>
                <w:color w:val="000090"/>
              </w:rPr>
            </w:pPr>
            <w:r>
              <w:rPr>
                <w:rFonts w:ascii="Trebuchet MS" w:hAnsi="Trebuchet MS"/>
              </w:rPr>
              <w:t xml:space="preserve">8 sessions of </w:t>
            </w:r>
            <w:r w:rsidRPr="007538FD">
              <w:rPr>
                <w:rFonts w:ascii="Trebuchet MS" w:hAnsi="Trebuchet MS"/>
              </w:rPr>
              <w:t>workshops</w:t>
            </w:r>
            <w:r w:rsidR="002609A4">
              <w:rPr>
                <w:rFonts w:ascii="Trebuchet MS" w:hAnsi="Trebuchet MS"/>
              </w:rPr>
              <w:t xml:space="preserve"> (across 3 days: Morning afternoon and on days 2 and 3 evenings</w:t>
            </w:r>
            <w:r>
              <w:rPr>
                <w:rFonts w:ascii="Trebuchet MS" w:hAnsi="Trebuchet MS"/>
              </w:rPr>
              <w:t>)</w:t>
            </w:r>
            <w:r w:rsidRPr="007538FD">
              <w:rPr>
                <w:rFonts w:ascii="Trebuchet MS" w:hAnsi="Trebuchet MS"/>
              </w:rPr>
              <w:t xml:space="preserve"> at The Warren with </w:t>
            </w:r>
            <w:r w:rsidRPr="00C965A7">
              <w:rPr>
                <w:rFonts w:ascii="Trebuchet MS" w:hAnsi="Trebuchet MS"/>
                <w:color w:val="000090"/>
              </w:rPr>
              <w:t>Lead artist Joanne Coates (photography).</w:t>
            </w:r>
          </w:p>
          <w:p w14:paraId="0E079BFA" w14:textId="4A2FA088" w:rsidR="00C965A7" w:rsidRPr="007538FD" w:rsidRDefault="00C965A7" w:rsidP="008A2900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665" w:type="dxa"/>
            <w:vMerge/>
          </w:tcPr>
          <w:p w14:paraId="6E937664" w14:textId="200E20EA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  <w:vMerge/>
          </w:tcPr>
          <w:p w14:paraId="3140F8FD" w14:textId="1A0F4173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965A7" w:rsidRPr="009E4DDB" w14:paraId="18BD01CD" w14:textId="77777777" w:rsidTr="00383889">
        <w:tc>
          <w:tcPr>
            <w:tcW w:w="1631" w:type="dxa"/>
          </w:tcPr>
          <w:p w14:paraId="32F74877" w14:textId="77777777" w:rsidR="00C965A7" w:rsidRDefault="00C965A7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  <w:r w:rsidRPr="007538FD">
              <w:rPr>
                <w:rFonts w:ascii="Trebuchet MS" w:hAnsi="Trebuchet MS"/>
              </w:rPr>
              <w:t>/08/2017</w:t>
            </w:r>
          </w:p>
          <w:p w14:paraId="53A3D14D" w14:textId="77777777" w:rsidR="00C965A7" w:rsidRDefault="00C965A7" w:rsidP="002642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Changed dates</w:t>
            </w:r>
          </w:p>
          <w:p w14:paraId="74766614" w14:textId="77777777" w:rsidR="00C965A7" w:rsidRDefault="00C965A7" w:rsidP="002642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From</w:t>
            </w:r>
          </w:p>
          <w:p w14:paraId="6A1492CC" w14:textId="7D370C44" w:rsidR="00C965A7" w:rsidRPr="00982CE7" w:rsidRDefault="00C965A7" w:rsidP="00264272">
            <w:pPr>
              <w:rPr>
                <w:rFonts w:ascii="Trebuchet MS" w:hAnsi="Trebuchet MS"/>
              </w:rPr>
            </w:pPr>
            <w:r w:rsidRPr="00DA11F3">
              <w:rPr>
                <w:rFonts w:ascii="Trebuchet MS" w:hAnsi="Trebuchet MS"/>
                <w:color w:val="A6A6A6" w:themeColor="background1" w:themeShade="A6"/>
              </w:rPr>
              <w:t>31 Aug 1 &amp; 2 Sept</w:t>
            </w:r>
          </w:p>
        </w:tc>
        <w:tc>
          <w:tcPr>
            <w:tcW w:w="1685" w:type="dxa"/>
          </w:tcPr>
          <w:p w14:paraId="4BD5293F" w14:textId="440E8950" w:rsidR="00C965A7" w:rsidRPr="007538FD" w:rsidRDefault="00C965A7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18/08/2017</w:t>
            </w:r>
          </w:p>
        </w:tc>
        <w:tc>
          <w:tcPr>
            <w:tcW w:w="2962" w:type="dxa"/>
          </w:tcPr>
          <w:p w14:paraId="7053913F" w14:textId="797D06E4" w:rsidR="00C965A7" w:rsidRPr="00C965A7" w:rsidRDefault="002609A4" w:rsidP="00C02827">
            <w:pPr>
              <w:rPr>
                <w:rFonts w:ascii="Trebuchet MS" w:hAnsi="Trebuchet MS"/>
                <w:color w:val="000090"/>
              </w:rPr>
            </w:pPr>
            <w:r>
              <w:rPr>
                <w:rFonts w:ascii="Trebuchet MS" w:hAnsi="Trebuchet MS"/>
              </w:rPr>
              <w:t>6 session</w:t>
            </w:r>
            <w:r w:rsidR="00182304">
              <w:rPr>
                <w:rFonts w:ascii="Trebuchet MS" w:hAnsi="Trebuchet MS"/>
              </w:rPr>
              <w:t>’</w:t>
            </w:r>
            <w:r>
              <w:rPr>
                <w:rFonts w:ascii="Trebuchet MS" w:hAnsi="Trebuchet MS"/>
              </w:rPr>
              <w:t>s</w:t>
            </w:r>
            <w:r w:rsidR="00C965A7">
              <w:rPr>
                <w:rFonts w:ascii="Trebuchet MS" w:hAnsi="Trebuchet MS"/>
              </w:rPr>
              <w:t xml:space="preserve"> </w:t>
            </w:r>
            <w:r w:rsidR="00C965A7" w:rsidRPr="007538FD">
              <w:rPr>
                <w:rFonts w:ascii="Trebuchet MS" w:hAnsi="Trebuchet MS"/>
              </w:rPr>
              <w:t>workshops</w:t>
            </w:r>
            <w:r>
              <w:rPr>
                <w:rFonts w:ascii="Trebuchet MS" w:hAnsi="Trebuchet MS"/>
              </w:rPr>
              <w:t xml:space="preserve"> (across 2 days morning afternoon and evenings</w:t>
            </w:r>
            <w:r w:rsidR="00C965A7">
              <w:rPr>
                <w:rFonts w:ascii="Trebuchet MS" w:hAnsi="Trebuchet MS"/>
              </w:rPr>
              <w:t>)</w:t>
            </w:r>
            <w:r w:rsidR="00C965A7" w:rsidRPr="007538FD">
              <w:rPr>
                <w:rFonts w:ascii="Trebuchet MS" w:hAnsi="Trebuchet MS"/>
              </w:rPr>
              <w:t xml:space="preserve"> at The Warren with </w:t>
            </w:r>
            <w:r w:rsidR="00C965A7" w:rsidRPr="00C965A7">
              <w:rPr>
                <w:rFonts w:ascii="Trebuchet MS" w:hAnsi="Trebuchet MS"/>
                <w:color w:val="000090"/>
              </w:rPr>
              <w:t>Lead artist Bee Willey (Digital Art).</w:t>
            </w:r>
          </w:p>
          <w:p w14:paraId="48FC1318" w14:textId="332367D8" w:rsidR="00C965A7" w:rsidRPr="007538FD" w:rsidRDefault="00C965A7" w:rsidP="00270DAE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  <w:vMerge/>
          </w:tcPr>
          <w:p w14:paraId="7E5811CD" w14:textId="03F2EE05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  <w:vMerge/>
          </w:tcPr>
          <w:p w14:paraId="2FFAF374" w14:textId="4695D050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965A7" w:rsidRPr="009E4DDB" w14:paraId="27B9D559" w14:textId="77777777" w:rsidTr="00383889">
        <w:tc>
          <w:tcPr>
            <w:tcW w:w="1631" w:type="dxa"/>
          </w:tcPr>
          <w:p w14:paraId="14B1881E" w14:textId="0B5BD885" w:rsidR="00A26E0A" w:rsidRDefault="001E6953" w:rsidP="00A26E0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18</w:t>
            </w:r>
            <w:r w:rsidR="00A26E0A" w:rsidRPr="007538FD">
              <w:rPr>
                <w:rFonts w:ascii="Trebuchet MS" w:hAnsi="Trebuchet MS"/>
              </w:rPr>
              <w:t>/08/2017</w:t>
            </w:r>
          </w:p>
          <w:p w14:paraId="4A637A93" w14:textId="77777777" w:rsidR="00C965A7" w:rsidRDefault="00A26E0A" w:rsidP="00A26E0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Changed</w:t>
            </w:r>
          </w:p>
          <w:p w14:paraId="2811A5C3" w14:textId="77777777" w:rsidR="00A26E0A" w:rsidRDefault="00A26E0A" w:rsidP="00A26E0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dates from</w:t>
            </w:r>
          </w:p>
          <w:p w14:paraId="5E3F461B" w14:textId="45DD405A" w:rsidR="00A26E0A" w:rsidRPr="007538FD" w:rsidRDefault="00A26E0A" w:rsidP="00A26E0A">
            <w:pPr>
              <w:rPr>
                <w:rFonts w:ascii="Trebuchet MS" w:hAnsi="Trebuchet MS"/>
              </w:rPr>
            </w:pPr>
            <w:r w:rsidRPr="0048717D">
              <w:rPr>
                <w:rFonts w:ascii="Trebuchet MS" w:hAnsi="Trebuchet MS"/>
                <w:color w:val="A6A6A6" w:themeColor="background1" w:themeShade="A6"/>
              </w:rPr>
              <w:t xml:space="preserve">25/26/31 Aug </w:t>
            </w:r>
          </w:p>
        </w:tc>
        <w:tc>
          <w:tcPr>
            <w:tcW w:w="1685" w:type="dxa"/>
          </w:tcPr>
          <w:p w14:paraId="25C464AC" w14:textId="0BC2A915" w:rsidR="00A26E0A" w:rsidRPr="007538FD" w:rsidRDefault="00A26E0A" w:rsidP="00A26E0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24/08/2017</w:t>
            </w:r>
          </w:p>
        </w:tc>
        <w:tc>
          <w:tcPr>
            <w:tcW w:w="2962" w:type="dxa"/>
          </w:tcPr>
          <w:p w14:paraId="34031F44" w14:textId="03CC52D4" w:rsidR="00C965A7" w:rsidRPr="007538FD" w:rsidRDefault="00855123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A26E0A">
              <w:rPr>
                <w:rFonts w:ascii="Trebuchet MS" w:hAnsi="Trebuchet MS"/>
              </w:rPr>
              <w:t xml:space="preserve"> </w:t>
            </w:r>
            <w:r w:rsidR="00A26E0A" w:rsidRPr="007538FD">
              <w:rPr>
                <w:rFonts w:ascii="Trebuchet MS" w:hAnsi="Trebuchet MS"/>
              </w:rPr>
              <w:t>sessions of workshops</w:t>
            </w:r>
            <w:r w:rsidR="001E6953">
              <w:rPr>
                <w:rFonts w:ascii="Trebuchet MS" w:hAnsi="Trebuchet MS"/>
              </w:rPr>
              <w:t xml:space="preserve"> (4</w:t>
            </w:r>
            <w:r w:rsidR="00A26E0A">
              <w:rPr>
                <w:rFonts w:ascii="Trebuchet MS" w:hAnsi="Trebuchet MS"/>
              </w:rPr>
              <w:t xml:space="preserve"> days)</w:t>
            </w:r>
            <w:r w:rsidR="00A26E0A" w:rsidRPr="007538FD">
              <w:rPr>
                <w:rFonts w:ascii="Trebuchet MS" w:hAnsi="Trebuchet MS"/>
              </w:rPr>
              <w:t xml:space="preserve"> at The Warren to create a new </w:t>
            </w:r>
            <w:r w:rsidR="001E6953">
              <w:rPr>
                <w:rFonts w:ascii="Trebuchet MS" w:hAnsi="Trebuchet MS"/>
              </w:rPr>
              <w:t xml:space="preserve">shadow </w:t>
            </w:r>
            <w:r w:rsidR="00A26E0A" w:rsidRPr="007538FD">
              <w:rPr>
                <w:rFonts w:ascii="Trebuchet MS" w:hAnsi="Trebuchet MS"/>
              </w:rPr>
              <w:t xml:space="preserve">puppet performance with </w:t>
            </w:r>
            <w:r w:rsidR="00A26E0A" w:rsidRPr="00A26E0A">
              <w:rPr>
                <w:rFonts w:ascii="Trebuchet MS" w:hAnsi="Trebuchet MS"/>
                <w:color w:val="0000FF"/>
              </w:rPr>
              <w:t xml:space="preserve">lead artist Anna </w:t>
            </w:r>
            <w:proofErr w:type="spellStart"/>
            <w:r w:rsidR="00A26E0A" w:rsidRPr="00A26E0A">
              <w:rPr>
                <w:rFonts w:ascii="Trebuchet MS" w:hAnsi="Trebuchet MS"/>
                <w:color w:val="0000FF"/>
              </w:rPr>
              <w:t>Ingleby</w:t>
            </w:r>
            <w:proofErr w:type="spellEnd"/>
            <w:r w:rsidR="00A26E0A" w:rsidRPr="00A26E0A">
              <w:rPr>
                <w:rFonts w:ascii="Trebuchet MS" w:hAnsi="Trebuchet MS"/>
                <w:color w:val="0000FF"/>
              </w:rPr>
              <w:t xml:space="preserve"> (Puppetry)</w:t>
            </w:r>
            <w:r w:rsidR="00F70B1E">
              <w:rPr>
                <w:rFonts w:ascii="Trebuchet MS" w:hAnsi="Trebuchet MS"/>
                <w:color w:val="0000FF"/>
              </w:rPr>
              <w:t>.</w:t>
            </w:r>
          </w:p>
        </w:tc>
        <w:tc>
          <w:tcPr>
            <w:tcW w:w="2665" w:type="dxa"/>
            <w:vMerge/>
          </w:tcPr>
          <w:p w14:paraId="036193F6" w14:textId="63B57833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  <w:vMerge/>
          </w:tcPr>
          <w:p w14:paraId="54B8ED25" w14:textId="0B710287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965A7" w:rsidRPr="009E4DDB" w14:paraId="27E262B0" w14:textId="77777777" w:rsidTr="00383889">
        <w:tc>
          <w:tcPr>
            <w:tcW w:w="1631" w:type="dxa"/>
          </w:tcPr>
          <w:p w14:paraId="7C01E679" w14:textId="438FF669" w:rsidR="005C25BA" w:rsidRDefault="005C25BA" w:rsidP="005C2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 w:rsidR="00F70B1E">
              <w:rPr>
                <w:rFonts w:ascii="Trebuchet MS" w:hAnsi="Trebuchet MS"/>
              </w:rPr>
              <w:t>/08/2017</w:t>
            </w:r>
            <w:r>
              <w:rPr>
                <w:rFonts w:ascii="Trebuchet MS" w:hAnsi="Trebuchet MS"/>
              </w:rPr>
              <w:t xml:space="preserve"> Changed</w:t>
            </w:r>
          </w:p>
          <w:p w14:paraId="6FF3A4EB" w14:textId="77777777" w:rsidR="005C25BA" w:rsidRDefault="005C25BA" w:rsidP="005C2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dates from</w:t>
            </w:r>
          </w:p>
          <w:p w14:paraId="6C05551C" w14:textId="1B56D5CD" w:rsidR="00C965A7" w:rsidRDefault="005C25BA" w:rsidP="005C2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A6A6A6" w:themeColor="background1" w:themeShade="A6"/>
              </w:rPr>
              <w:t>1 Sep 2017</w:t>
            </w:r>
          </w:p>
          <w:p w14:paraId="50F6A54F" w14:textId="329ACC53" w:rsidR="005C25BA" w:rsidRPr="007538FD" w:rsidRDefault="005C25BA" w:rsidP="00226CCD">
            <w:pPr>
              <w:rPr>
                <w:rFonts w:ascii="Trebuchet MS" w:hAnsi="Trebuchet MS"/>
              </w:rPr>
            </w:pPr>
          </w:p>
        </w:tc>
        <w:tc>
          <w:tcPr>
            <w:tcW w:w="1685" w:type="dxa"/>
          </w:tcPr>
          <w:p w14:paraId="314E354F" w14:textId="73852C87" w:rsidR="00C965A7" w:rsidRPr="007538FD" w:rsidRDefault="00F70B1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24/08/2017</w:t>
            </w:r>
          </w:p>
        </w:tc>
        <w:tc>
          <w:tcPr>
            <w:tcW w:w="2962" w:type="dxa"/>
          </w:tcPr>
          <w:p w14:paraId="585DECE7" w14:textId="6DA93382" w:rsidR="00C965A7" w:rsidRPr="007538FD" w:rsidRDefault="00EB4F81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One day (2</w:t>
            </w:r>
            <w:r w:rsidR="00B45797">
              <w:rPr>
                <w:rFonts w:ascii="Trebuchet MS" w:hAnsi="Trebuchet MS"/>
              </w:rPr>
              <w:t xml:space="preserve"> sessions to work with </w:t>
            </w:r>
            <w:r>
              <w:rPr>
                <w:rFonts w:ascii="Trebuchet MS" w:hAnsi="Trebuchet MS"/>
              </w:rPr>
              <w:t>young people</w:t>
            </w:r>
            <w:r w:rsidR="00B45797">
              <w:rPr>
                <w:rFonts w:ascii="Trebuchet MS" w:hAnsi="Trebuchet MS"/>
              </w:rPr>
              <w:t xml:space="preserve"> to</w:t>
            </w:r>
            <w:r w:rsidR="00F70B1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curate</w:t>
            </w:r>
            <w:r w:rsidR="00F70B1E">
              <w:rPr>
                <w:rFonts w:ascii="Trebuchet MS" w:hAnsi="Trebuchet MS"/>
              </w:rPr>
              <w:t xml:space="preserve"> </w:t>
            </w:r>
            <w:r w:rsidR="00B45797">
              <w:rPr>
                <w:rFonts w:ascii="Trebuchet MS" w:hAnsi="Trebuchet MS"/>
              </w:rPr>
              <w:t>illu</w:t>
            </w:r>
            <w:r>
              <w:rPr>
                <w:rFonts w:ascii="Trebuchet MS" w:hAnsi="Trebuchet MS"/>
              </w:rPr>
              <w:t>strated images for the projection</w:t>
            </w:r>
            <w:r w:rsidR="00B45797">
              <w:rPr>
                <w:rFonts w:ascii="Trebuchet MS" w:hAnsi="Trebuchet MS"/>
              </w:rPr>
              <w:t>)</w:t>
            </w:r>
            <w:r w:rsidR="009641DB" w:rsidRPr="007538FD">
              <w:rPr>
                <w:rFonts w:ascii="Trebuchet MS" w:hAnsi="Trebuchet MS"/>
              </w:rPr>
              <w:t xml:space="preserve"> </w:t>
            </w:r>
            <w:r w:rsidR="009641DB" w:rsidRPr="00C965A7">
              <w:rPr>
                <w:rFonts w:ascii="Trebuchet MS" w:hAnsi="Trebuchet MS"/>
                <w:color w:val="000090"/>
              </w:rPr>
              <w:t>lead artist Bee Willey (Illustration and graphic design)</w:t>
            </w:r>
            <w:r w:rsidR="00F70B1E">
              <w:rPr>
                <w:rFonts w:ascii="Trebuchet MS" w:hAnsi="Trebuchet MS"/>
                <w:color w:val="000090"/>
              </w:rPr>
              <w:t>.</w:t>
            </w:r>
          </w:p>
        </w:tc>
        <w:tc>
          <w:tcPr>
            <w:tcW w:w="2665" w:type="dxa"/>
            <w:vMerge/>
          </w:tcPr>
          <w:p w14:paraId="5275AF5A" w14:textId="6D5C736C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  <w:vMerge/>
          </w:tcPr>
          <w:p w14:paraId="035F379C" w14:textId="4F75C949" w:rsidR="00C965A7" w:rsidRDefault="00C965A7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887C1B" w:rsidRPr="009E4DDB" w14:paraId="7F460CCF" w14:textId="77777777" w:rsidTr="00383889">
        <w:tc>
          <w:tcPr>
            <w:tcW w:w="1631" w:type="dxa"/>
          </w:tcPr>
          <w:p w14:paraId="7F385F8E" w14:textId="704C3097" w:rsidR="00887C1B" w:rsidRDefault="005C25B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 w:rsidR="00F70B1E">
              <w:rPr>
                <w:rFonts w:ascii="Trebuchet MS" w:hAnsi="Trebuchet MS"/>
              </w:rPr>
              <w:t>/08/2017</w:t>
            </w:r>
          </w:p>
          <w:p w14:paraId="492882D0" w14:textId="7DE4BF27" w:rsidR="005C25BA" w:rsidRDefault="005C25BA" w:rsidP="005C2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Changed date from </w:t>
            </w:r>
            <w:r>
              <w:rPr>
                <w:rFonts w:ascii="Trebuchet MS" w:hAnsi="Trebuchet MS"/>
                <w:color w:val="A6A6A6" w:themeColor="background1" w:themeShade="A6"/>
              </w:rPr>
              <w:t>1 Sep 2017</w:t>
            </w:r>
          </w:p>
          <w:p w14:paraId="3C7A7AFF" w14:textId="687D2F6B" w:rsidR="005C25BA" w:rsidRPr="007538FD" w:rsidRDefault="005C25BA" w:rsidP="00226CCD">
            <w:pPr>
              <w:rPr>
                <w:rFonts w:ascii="Trebuchet MS" w:hAnsi="Trebuchet MS"/>
              </w:rPr>
            </w:pPr>
          </w:p>
        </w:tc>
        <w:tc>
          <w:tcPr>
            <w:tcW w:w="1685" w:type="dxa"/>
          </w:tcPr>
          <w:p w14:paraId="695ABBEF" w14:textId="0B69FFB4" w:rsidR="00887C1B" w:rsidRPr="007538FD" w:rsidRDefault="00F70B1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24/08/2017</w:t>
            </w:r>
          </w:p>
        </w:tc>
        <w:tc>
          <w:tcPr>
            <w:tcW w:w="2962" w:type="dxa"/>
          </w:tcPr>
          <w:p w14:paraId="172DFFFA" w14:textId="2C8C9C44" w:rsidR="00B45797" w:rsidRDefault="00EB4F81" w:rsidP="00B45797">
            <w:pPr>
              <w:rPr>
                <w:rFonts w:ascii="Trebuchet MS" w:hAnsi="Trebuchet MS"/>
                <w:color w:val="000090"/>
              </w:rPr>
            </w:pPr>
            <w:r>
              <w:rPr>
                <w:rFonts w:ascii="Trebuchet MS" w:hAnsi="Trebuchet MS"/>
              </w:rPr>
              <w:t>One day (2</w:t>
            </w:r>
            <w:r w:rsidR="00B45797">
              <w:rPr>
                <w:rFonts w:ascii="Trebuchet MS" w:hAnsi="Trebuchet MS"/>
              </w:rPr>
              <w:t xml:space="preserve"> sessions to work with</w:t>
            </w:r>
            <w:r>
              <w:rPr>
                <w:rFonts w:ascii="Trebuchet MS" w:hAnsi="Trebuchet MS"/>
              </w:rPr>
              <w:t xml:space="preserve"> young people to curate photographic images for the projection</w:t>
            </w:r>
            <w:r w:rsidR="00B45797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>.</w:t>
            </w:r>
          </w:p>
          <w:p w14:paraId="43D305AE" w14:textId="77777777" w:rsidR="00B45797" w:rsidRPr="00C965A7" w:rsidRDefault="00B45797" w:rsidP="00B45797">
            <w:pPr>
              <w:rPr>
                <w:rFonts w:ascii="Trebuchet MS" w:hAnsi="Trebuchet MS"/>
                <w:color w:val="000090"/>
              </w:rPr>
            </w:pPr>
            <w:r w:rsidRPr="00C965A7">
              <w:rPr>
                <w:rFonts w:ascii="Trebuchet MS" w:hAnsi="Trebuchet MS"/>
                <w:color w:val="000090"/>
              </w:rPr>
              <w:t>Lead artist Joanne Coates (photography).</w:t>
            </w:r>
          </w:p>
          <w:p w14:paraId="242E3EA3" w14:textId="118DCC24" w:rsidR="00887C1B" w:rsidRPr="007538FD" w:rsidRDefault="00B45797" w:rsidP="00B4579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665" w:type="dxa"/>
            <w:vMerge/>
          </w:tcPr>
          <w:p w14:paraId="6F3C8C5D" w14:textId="61134641" w:rsidR="00887C1B" w:rsidRDefault="00887C1B" w:rsidP="00F06745">
            <w:pPr>
              <w:widowControl w:val="0"/>
              <w:autoSpaceDE w:val="0"/>
              <w:autoSpaceDN w:val="0"/>
              <w:adjustRightInd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5A644BEE" w14:textId="741AC8DF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Rearranged workshops so that they spread across 1 month</w:t>
            </w:r>
          </w:p>
        </w:tc>
      </w:tr>
      <w:tr w:rsidR="00F70B1E" w:rsidRPr="009E4DDB" w14:paraId="11460BC3" w14:textId="77777777" w:rsidTr="00383889">
        <w:tc>
          <w:tcPr>
            <w:tcW w:w="1631" w:type="dxa"/>
          </w:tcPr>
          <w:p w14:paraId="6F69DE34" w14:textId="6F0582AE" w:rsidR="00F70B1E" w:rsidRPr="007538FD" w:rsidRDefault="00C342E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 w:rsidR="005C25BA">
              <w:rPr>
                <w:rFonts w:ascii="Trebuchet MS" w:hAnsi="Trebuchet MS"/>
              </w:rPr>
              <w:t>/08/2017</w:t>
            </w:r>
          </w:p>
        </w:tc>
        <w:tc>
          <w:tcPr>
            <w:tcW w:w="1685" w:type="dxa"/>
          </w:tcPr>
          <w:p w14:paraId="4B7E52AC" w14:textId="41733057" w:rsidR="00F70B1E" w:rsidRPr="007538FD" w:rsidRDefault="00C342E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25/08/2017</w:t>
            </w:r>
          </w:p>
        </w:tc>
        <w:tc>
          <w:tcPr>
            <w:tcW w:w="2962" w:type="dxa"/>
          </w:tcPr>
          <w:p w14:paraId="130F9646" w14:textId="4E920C57" w:rsidR="00DC631C" w:rsidRDefault="00E770CF" w:rsidP="00DC631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</w:t>
            </w:r>
            <w:r w:rsidR="00C342E9">
              <w:rPr>
                <w:rFonts w:ascii="Trebuchet MS" w:hAnsi="Trebuchet MS"/>
              </w:rPr>
              <w:t>ilm shadow performance and edit photography, illustration and poetry to young woman’s song for the projection.</w:t>
            </w:r>
            <w:r w:rsidR="00DC631C">
              <w:rPr>
                <w:rFonts w:ascii="Trebuchet MS" w:hAnsi="Trebuchet MS"/>
              </w:rPr>
              <w:t xml:space="preserve"> </w:t>
            </w:r>
          </w:p>
          <w:p w14:paraId="6556673D" w14:textId="484939D9" w:rsidR="00DC631C" w:rsidRPr="00DC631C" w:rsidRDefault="00DC631C" w:rsidP="00DC631C">
            <w:pPr>
              <w:rPr>
                <w:rFonts w:ascii="Trebuchet MS" w:hAnsi="Trebuchet MS"/>
                <w:color w:val="FF0000"/>
              </w:rPr>
            </w:pPr>
            <w:r w:rsidRPr="00DC631C">
              <w:rPr>
                <w:rFonts w:ascii="Trebuchet MS" w:hAnsi="Trebuchet MS"/>
                <w:color w:val="FF0000"/>
              </w:rPr>
              <w:t>Lead artist Fly Girl Films</w:t>
            </w:r>
          </w:p>
          <w:p w14:paraId="670304B6" w14:textId="3EC37510" w:rsidR="00F70B1E" w:rsidRDefault="00DC631C" w:rsidP="00DC631C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  <w:p w14:paraId="48366BF9" w14:textId="05F7C448" w:rsidR="00DC631C" w:rsidRDefault="00DC631C" w:rsidP="00B45797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  <w:vMerge/>
          </w:tcPr>
          <w:p w14:paraId="6AD900FA" w14:textId="77777777" w:rsidR="00F70B1E" w:rsidRDefault="00F70B1E" w:rsidP="00F06745">
            <w:pPr>
              <w:widowControl w:val="0"/>
              <w:autoSpaceDE w:val="0"/>
              <w:autoSpaceDN w:val="0"/>
              <w:adjustRightInd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220768A3" w14:textId="77777777" w:rsidR="00F70B1E" w:rsidRDefault="00F70B1E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887C1B" w:rsidRPr="009E4DDB" w14:paraId="05BC2DC4" w14:textId="77777777" w:rsidTr="00383889">
        <w:tc>
          <w:tcPr>
            <w:tcW w:w="1631" w:type="dxa"/>
          </w:tcPr>
          <w:p w14:paraId="06AB9EA1" w14:textId="4B87EF54" w:rsidR="00887C1B" w:rsidRDefault="00855123" w:rsidP="003D67E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25</w:t>
            </w:r>
            <w:r w:rsidR="003D67EB" w:rsidRPr="00A26E0A">
              <w:rPr>
                <w:rFonts w:ascii="Trebuchet MS" w:hAnsi="Trebuchet MS"/>
                <w:b/>
              </w:rPr>
              <w:t>/08/2017</w:t>
            </w:r>
          </w:p>
          <w:p w14:paraId="00F13A45" w14:textId="77777777" w:rsidR="003D67EB" w:rsidRDefault="003D67EB" w:rsidP="003D67E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Changed </w:t>
            </w:r>
            <w:r>
              <w:rPr>
                <w:rFonts w:ascii="Trebuchet MS" w:hAnsi="Trebuchet MS"/>
              </w:rPr>
              <w:lastRenderedPageBreak/>
              <w:t>dates</w:t>
            </w:r>
          </w:p>
          <w:p w14:paraId="1F893A98" w14:textId="77777777" w:rsidR="003D67EB" w:rsidRDefault="003D67EB" w:rsidP="003D67E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From</w:t>
            </w:r>
          </w:p>
          <w:p w14:paraId="61D31CF2" w14:textId="2EBBBB5D" w:rsidR="003D67EB" w:rsidRPr="007538FD" w:rsidRDefault="003D67EB" w:rsidP="003D67EB">
            <w:pPr>
              <w:rPr>
                <w:rFonts w:ascii="Trebuchet MS" w:hAnsi="Trebuchet MS"/>
              </w:rPr>
            </w:pPr>
            <w:r w:rsidRPr="003D67EB">
              <w:rPr>
                <w:rFonts w:ascii="Trebuchet MS" w:hAnsi="Trebuchet MS"/>
                <w:color w:val="A6A6A6" w:themeColor="background1" w:themeShade="A6"/>
              </w:rPr>
              <w:t>2 Sept 2017</w:t>
            </w:r>
          </w:p>
        </w:tc>
        <w:tc>
          <w:tcPr>
            <w:tcW w:w="1685" w:type="dxa"/>
          </w:tcPr>
          <w:p w14:paraId="278FDECA" w14:textId="38F53C2A" w:rsidR="00887C1B" w:rsidRPr="007538FD" w:rsidRDefault="0085512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lastRenderedPageBreak/>
              <w:t>25</w:t>
            </w:r>
            <w:r w:rsidR="003D67EB" w:rsidRPr="00A26E0A">
              <w:rPr>
                <w:rFonts w:ascii="Trebuchet MS" w:hAnsi="Trebuchet MS"/>
                <w:b/>
              </w:rPr>
              <w:t>/08/2017</w:t>
            </w:r>
          </w:p>
        </w:tc>
        <w:tc>
          <w:tcPr>
            <w:tcW w:w="2962" w:type="dxa"/>
          </w:tcPr>
          <w:p w14:paraId="157D0052" w14:textId="77777777" w:rsidR="00F70B1E" w:rsidRDefault="003D67EB" w:rsidP="00270DAE">
            <w:pPr>
              <w:rPr>
                <w:rFonts w:ascii="Trebuchet MS" w:hAnsi="Trebuchet MS"/>
                <w:color w:val="0000FF"/>
              </w:rPr>
            </w:pPr>
            <w:r w:rsidRPr="007538FD">
              <w:rPr>
                <w:rFonts w:ascii="Trebuchet MS" w:hAnsi="Trebuchet MS"/>
              </w:rPr>
              <w:t>Puppetry p</w:t>
            </w:r>
            <w:r>
              <w:rPr>
                <w:rFonts w:ascii="Trebuchet MS" w:hAnsi="Trebuchet MS"/>
              </w:rPr>
              <w:t>erformance</w:t>
            </w:r>
            <w:r w:rsidR="001E6953">
              <w:rPr>
                <w:rFonts w:ascii="Trebuchet MS" w:hAnsi="Trebuchet MS"/>
              </w:rPr>
              <w:t xml:space="preserve"> at The Warren -</w:t>
            </w:r>
            <w:r>
              <w:rPr>
                <w:rFonts w:ascii="Trebuchet MS" w:hAnsi="Trebuchet MS"/>
              </w:rPr>
              <w:t xml:space="preserve"> incorporating </w:t>
            </w:r>
            <w:r>
              <w:rPr>
                <w:rFonts w:ascii="Trebuchet MS" w:hAnsi="Trebuchet MS"/>
              </w:rPr>
              <w:lastRenderedPageBreak/>
              <w:t>poetry</w:t>
            </w:r>
            <w:r w:rsidR="001E6953">
              <w:rPr>
                <w:rFonts w:ascii="Trebuchet MS" w:hAnsi="Trebuchet MS"/>
              </w:rPr>
              <w:t xml:space="preserve"> created by young people</w:t>
            </w:r>
            <w:r>
              <w:rPr>
                <w:rFonts w:ascii="Trebuchet MS" w:hAnsi="Trebuchet MS"/>
              </w:rPr>
              <w:t>.</w:t>
            </w:r>
            <w:r w:rsidR="00F70B1E" w:rsidRPr="00A26E0A">
              <w:rPr>
                <w:rFonts w:ascii="Trebuchet MS" w:hAnsi="Trebuchet MS"/>
                <w:color w:val="0000FF"/>
              </w:rPr>
              <w:t xml:space="preserve"> </w:t>
            </w:r>
          </w:p>
          <w:p w14:paraId="65511DB7" w14:textId="54E31414" w:rsidR="00887C1B" w:rsidRDefault="00F70B1E" w:rsidP="00270D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FF"/>
              </w:rPr>
              <w:t>L</w:t>
            </w:r>
            <w:r w:rsidRPr="00A26E0A">
              <w:rPr>
                <w:rFonts w:ascii="Trebuchet MS" w:hAnsi="Trebuchet MS"/>
                <w:color w:val="0000FF"/>
              </w:rPr>
              <w:t xml:space="preserve">ead artist Anna </w:t>
            </w:r>
            <w:proofErr w:type="spellStart"/>
            <w:r w:rsidRPr="00A26E0A">
              <w:rPr>
                <w:rFonts w:ascii="Trebuchet MS" w:hAnsi="Trebuchet MS"/>
                <w:color w:val="0000FF"/>
              </w:rPr>
              <w:t>Ingleby</w:t>
            </w:r>
            <w:proofErr w:type="spellEnd"/>
            <w:r w:rsidRPr="00A26E0A">
              <w:rPr>
                <w:rFonts w:ascii="Trebuchet MS" w:hAnsi="Trebuchet MS"/>
                <w:color w:val="0000FF"/>
              </w:rPr>
              <w:t xml:space="preserve"> (Puppetry)</w:t>
            </w:r>
            <w:r>
              <w:rPr>
                <w:rFonts w:ascii="Trebuchet MS" w:hAnsi="Trebuchet MS"/>
                <w:color w:val="0000FF"/>
              </w:rPr>
              <w:t>.</w:t>
            </w:r>
          </w:p>
          <w:p w14:paraId="4CAA3609" w14:textId="5EF772CF" w:rsidR="00F70B1E" w:rsidRPr="007538FD" w:rsidRDefault="00F70B1E" w:rsidP="00270DAE">
            <w:pPr>
              <w:rPr>
                <w:rFonts w:ascii="Trebuchet MS" w:hAnsi="Trebuchet MS"/>
              </w:rPr>
            </w:pPr>
          </w:p>
        </w:tc>
        <w:tc>
          <w:tcPr>
            <w:tcW w:w="2665" w:type="dxa"/>
            <w:vMerge/>
          </w:tcPr>
          <w:p w14:paraId="1A001367" w14:textId="4EDA1A07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4BF07981" w14:textId="78D6603F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  <w:bookmarkStart w:id="0" w:name="_GoBack"/>
            <w:bookmarkEnd w:id="0"/>
          </w:p>
        </w:tc>
      </w:tr>
      <w:tr w:rsidR="00887C1B" w:rsidRPr="009E4DDB" w14:paraId="46BD590C" w14:textId="77777777" w:rsidTr="00383889">
        <w:tc>
          <w:tcPr>
            <w:tcW w:w="1631" w:type="dxa"/>
          </w:tcPr>
          <w:p w14:paraId="5D8C181C" w14:textId="7C6CC73E" w:rsidR="00887C1B" w:rsidRPr="007538FD" w:rsidRDefault="00043B1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25</w:t>
            </w:r>
            <w:r w:rsidR="00887C1B" w:rsidRPr="007538FD">
              <w:rPr>
                <w:rFonts w:ascii="Trebuchet MS" w:hAnsi="Trebuchet MS"/>
              </w:rPr>
              <w:t>/09/2017</w:t>
            </w:r>
          </w:p>
        </w:tc>
        <w:tc>
          <w:tcPr>
            <w:tcW w:w="1685" w:type="dxa"/>
          </w:tcPr>
          <w:p w14:paraId="6722E4FE" w14:textId="3A3A9633" w:rsidR="00887C1B" w:rsidRPr="007538FD" w:rsidRDefault="00043B1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</w:t>
            </w:r>
            <w:r w:rsidR="00887C1B" w:rsidRPr="007538FD">
              <w:rPr>
                <w:rFonts w:ascii="Trebuchet MS" w:hAnsi="Trebuchet MS"/>
              </w:rPr>
              <w:t>/09/2017</w:t>
            </w:r>
          </w:p>
        </w:tc>
        <w:tc>
          <w:tcPr>
            <w:tcW w:w="2962" w:type="dxa"/>
          </w:tcPr>
          <w:p w14:paraId="53C0F41C" w14:textId="600C2423" w:rsidR="00887C1B" w:rsidRPr="007538FD" w:rsidRDefault="00713B2C" w:rsidP="00886E0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planning days</w:t>
            </w:r>
            <w:r w:rsidR="00887C1B" w:rsidRPr="007538FD">
              <w:rPr>
                <w:rFonts w:ascii="Trebuchet MS" w:hAnsi="Trebuchet MS"/>
              </w:rPr>
              <w:t xml:space="preserve"> to </w:t>
            </w:r>
            <w:r w:rsidR="00887C1B" w:rsidRPr="007538FD">
              <w:rPr>
                <w:rFonts w:ascii="Trebuchet MS" w:hAnsi="Trebuchet MS"/>
                <w:u w:val="single"/>
              </w:rPr>
              <w:t>create and launch</w:t>
            </w:r>
            <w:r>
              <w:rPr>
                <w:rFonts w:ascii="Trebuchet MS" w:hAnsi="Trebuchet MS"/>
              </w:rPr>
              <w:t xml:space="preserve"> a digital</w:t>
            </w:r>
            <w:r w:rsidR="00887C1B" w:rsidRPr="007538FD">
              <w:rPr>
                <w:rFonts w:ascii="Trebuchet MS" w:hAnsi="Trebuchet MS"/>
              </w:rPr>
              <w:t xml:space="preserve"> magazine</w:t>
            </w:r>
            <w:r>
              <w:rPr>
                <w:rFonts w:ascii="Trebuchet MS" w:hAnsi="Trebuchet MS"/>
              </w:rPr>
              <w:t xml:space="preserve"> of young peoples work -</w:t>
            </w:r>
            <w:r w:rsidR="00887C1B" w:rsidRPr="007538FD">
              <w:rPr>
                <w:rFonts w:ascii="Trebuchet MS" w:hAnsi="Trebuchet MS"/>
              </w:rPr>
              <w:t xml:space="preserve"> Lead artist Lead artist Joanne Coates (Photography)</w:t>
            </w:r>
          </w:p>
          <w:p w14:paraId="66EADEA4" w14:textId="77777777" w:rsidR="00887C1B" w:rsidRPr="007538FD" w:rsidRDefault="00887C1B" w:rsidP="00886E01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665" w:type="dxa"/>
            <w:vMerge/>
          </w:tcPr>
          <w:p w14:paraId="5EB76086" w14:textId="33A22B34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0131D71E" w14:textId="77777777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  <w:p w14:paraId="22498533" w14:textId="20E80C70" w:rsidR="00D90B7D" w:rsidRDefault="00D90B7D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887C1B" w:rsidRPr="009E4DDB" w14:paraId="10E7C96A" w14:textId="77777777" w:rsidTr="00383889">
        <w:tc>
          <w:tcPr>
            <w:tcW w:w="1631" w:type="dxa"/>
          </w:tcPr>
          <w:p w14:paraId="53A0D440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1/09/2017</w:t>
            </w:r>
          </w:p>
        </w:tc>
        <w:tc>
          <w:tcPr>
            <w:tcW w:w="1685" w:type="dxa"/>
          </w:tcPr>
          <w:p w14:paraId="183D6C6B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1/09/2017</w:t>
            </w:r>
          </w:p>
        </w:tc>
        <w:tc>
          <w:tcPr>
            <w:tcW w:w="2962" w:type="dxa"/>
          </w:tcPr>
          <w:p w14:paraId="4CD81115" w14:textId="1ABE2798" w:rsidR="00887C1B" w:rsidRPr="007538FD" w:rsidRDefault="00DA1D61" w:rsidP="004C389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="00887C1B" w:rsidRPr="007538FD">
              <w:rPr>
                <w:rFonts w:ascii="Trebuchet MS" w:hAnsi="Trebuchet MS"/>
              </w:rPr>
              <w:t>oetry performance</w:t>
            </w:r>
            <w:r>
              <w:rPr>
                <w:rFonts w:ascii="Trebuchet MS" w:hAnsi="Trebuchet MS"/>
              </w:rPr>
              <w:t xml:space="preserve"> at The Warren </w:t>
            </w:r>
            <w:r w:rsidR="00887C1B" w:rsidRPr="007538FD">
              <w:rPr>
                <w:rFonts w:ascii="Trebuchet MS" w:hAnsi="Trebuchet MS"/>
              </w:rPr>
              <w:t xml:space="preserve"> with </w:t>
            </w:r>
            <w:r w:rsidR="00887C1B" w:rsidRPr="00DA1D61">
              <w:rPr>
                <w:rFonts w:ascii="Trebuchet MS" w:hAnsi="Trebuchet MS"/>
                <w:color w:val="0070C0"/>
              </w:rPr>
              <w:t>Lead artist Catherine Scott (Poetry</w:t>
            </w:r>
            <w:r w:rsidR="00887C1B" w:rsidRPr="007538FD">
              <w:rPr>
                <w:rFonts w:ascii="Trebuchet MS" w:hAnsi="Trebuchet MS"/>
              </w:rPr>
              <w:t>)</w:t>
            </w:r>
          </w:p>
        </w:tc>
        <w:tc>
          <w:tcPr>
            <w:tcW w:w="2665" w:type="dxa"/>
            <w:vMerge/>
          </w:tcPr>
          <w:p w14:paraId="0995AB84" w14:textId="60ED47AF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3D6C57AB" w14:textId="701656BD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887C1B" w:rsidRPr="009E4DDB" w14:paraId="46BCEC06" w14:textId="77777777" w:rsidTr="00383889">
        <w:tc>
          <w:tcPr>
            <w:tcW w:w="1631" w:type="dxa"/>
          </w:tcPr>
          <w:p w14:paraId="7314AD45" w14:textId="21FE27AC" w:rsidR="00887C1B" w:rsidRPr="007538FD" w:rsidRDefault="00DA1D6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887C1B" w:rsidRPr="007538FD">
              <w:rPr>
                <w:rFonts w:ascii="Trebuchet MS" w:hAnsi="Trebuchet MS"/>
              </w:rPr>
              <w:t>/09/2017</w:t>
            </w:r>
          </w:p>
        </w:tc>
        <w:tc>
          <w:tcPr>
            <w:tcW w:w="1685" w:type="dxa"/>
          </w:tcPr>
          <w:p w14:paraId="46469514" w14:textId="5CEBF1D7" w:rsidR="00887C1B" w:rsidRPr="007538FD" w:rsidRDefault="00DA1D6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887C1B" w:rsidRPr="007538FD">
              <w:rPr>
                <w:rFonts w:ascii="Trebuchet MS" w:hAnsi="Trebuchet MS"/>
              </w:rPr>
              <w:t>/09/2017</w:t>
            </w:r>
          </w:p>
        </w:tc>
        <w:tc>
          <w:tcPr>
            <w:tcW w:w="2962" w:type="dxa"/>
          </w:tcPr>
          <w:p w14:paraId="4DFB9902" w14:textId="34CD0436" w:rsidR="00887C1B" w:rsidRPr="007538FD" w:rsidRDefault="00DA1D61" w:rsidP="00EA54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Pr="007538FD">
              <w:rPr>
                <w:rFonts w:ascii="Trebuchet MS" w:hAnsi="Trebuchet MS"/>
              </w:rPr>
              <w:t>oetry performance</w:t>
            </w:r>
            <w:r>
              <w:rPr>
                <w:rFonts w:ascii="Trebuchet MS" w:hAnsi="Trebuchet MS"/>
              </w:rPr>
              <w:t xml:space="preserve"> at Freedom </w:t>
            </w:r>
            <w:r w:rsidRPr="007538FD">
              <w:rPr>
                <w:rFonts w:ascii="Trebuchet MS" w:hAnsi="Trebuchet MS"/>
              </w:rPr>
              <w:t xml:space="preserve"> with </w:t>
            </w:r>
            <w:r w:rsidRPr="00DA1D61">
              <w:rPr>
                <w:rFonts w:ascii="Trebuchet MS" w:hAnsi="Trebuchet MS"/>
                <w:color w:val="0070C0"/>
              </w:rPr>
              <w:t>Lead artist Catherine Scott (Poetry</w:t>
            </w:r>
            <w:r w:rsidRPr="007538FD">
              <w:rPr>
                <w:rFonts w:ascii="Trebuchet MS" w:hAnsi="Trebuchet MS"/>
              </w:rPr>
              <w:t>)</w:t>
            </w:r>
          </w:p>
        </w:tc>
        <w:tc>
          <w:tcPr>
            <w:tcW w:w="2665" w:type="dxa"/>
            <w:vMerge/>
          </w:tcPr>
          <w:p w14:paraId="6663F07B" w14:textId="3FDE15B8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6D4FF7D9" w14:textId="240A7D62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887C1B" w:rsidRPr="009E4DDB" w14:paraId="56B422F4" w14:textId="77777777" w:rsidTr="00383889">
        <w:tc>
          <w:tcPr>
            <w:tcW w:w="1631" w:type="dxa"/>
          </w:tcPr>
          <w:p w14:paraId="6690283C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1685" w:type="dxa"/>
          </w:tcPr>
          <w:p w14:paraId="60461F77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2962" w:type="dxa"/>
          </w:tcPr>
          <w:p w14:paraId="60FFAACC" w14:textId="2A8C8B33" w:rsidR="00887C1B" w:rsidRPr="007538FD" w:rsidRDefault="00887C1B" w:rsidP="0077648C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Lead Artist: Bee Willey to</w:t>
            </w:r>
            <w:r w:rsidR="000C58EF">
              <w:rPr>
                <w:rFonts w:ascii="Trebuchet MS" w:hAnsi="Trebuchet MS"/>
              </w:rPr>
              <w:t xml:space="preserve"> support young people to see projected images of their</w:t>
            </w:r>
            <w:r w:rsidRPr="007538FD">
              <w:rPr>
                <w:rFonts w:ascii="Trebuchet MS" w:hAnsi="Trebuchet MS"/>
              </w:rPr>
              <w:t xml:space="preserve"> illustrations as back drop to performances at Freedom Festival </w:t>
            </w:r>
          </w:p>
        </w:tc>
        <w:tc>
          <w:tcPr>
            <w:tcW w:w="2665" w:type="dxa"/>
            <w:vMerge/>
          </w:tcPr>
          <w:p w14:paraId="02DE5541" w14:textId="11F565A9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61A04560" w14:textId="4178ED32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887C1B" w:rsidRPr="009E4DDB" w14:paraId="13688ABF" w14:textId="77777777" w:rsidTr="00383889">
        <w:tc>
          <w:tcPr>
            <w:tcW w:w="1631" w:type="dxa"/>
          </w:tcPr>
          <w:p w14:paraId="1931FBDC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1685" w:type="dxa"/>
          </w:tcPr>
          <w:p w14:paraId="359CF8A9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2962" w:type="dxa"/>
          </w:tcPr>
          <w:p w14:paraId="4588CA1F" w14:textId="77777777" w:rsidR="000C58EF" w:rsidRDefault="00887C1B" w:rsidP="000C58EF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Lead Artist: Joanne Coates </w:t>
            </w:r>
          </w:p>
          <w:p w14:paraId="56A01F2A" w14:textId="44B952C8" w:rsidR="000C58EF" w:rsidRDefault="000C58EF" w:rsidP="000C58E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support young people to see projected images of their photography</w:t>
            </w:r>
            <w:r w:rsidRPr="007538FD">
              <w:rPr>
                <w:rFonts w:ascii="Trebuchet MS" w:hAnsi="Trebuchet MS"/>
              </w:rPr>
              <w:t xml:space="preserve"> as back drop to performances at Freedom Festival</w:t>
            </w:r>
          </w:p>
          <w:p w14:paraId="54E7C346" w14:textId="2BBEED3E" w:rsidR="00887C1B" w:rsidRPr="007538FD" w:rsidRDefault="00887C1B" w:rsidP="000C58EF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665" w:type="dxa"/>
            <w:vMerge/>
          </w:tcPr>
          <w:p w14:paraId="3C5E4AAB" w14:textId="073D0C02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3F75C880" w14:textId="573073C6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887C1B" w:rsidRPr="009E4DDB" w14:paraId="7FD960E7" w14:textId="77777777" w:rsidTr="00383889">
        <w:tc>
          <w:tcPr>
            <w:tcW w:w="1631" w:type="dxa"/>
          </w:tcPr>
          <w:p w14:paraId="57016D69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lastRenderedPageBreak/>
              <w:t>02/09/2017</w:t>
            </w:r>
          </w:p>
        </w:tc>
        <w:tc>
          <w:tcPr>
            <w:tcW w:w="1685" w:type="dxa"/>
          </w:tcPr>
          <w:p w14:paraId="0B838B65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2962" w:type="dxa"/>
          </w:tcPr>
          <w:p w14:paraId="0BAA67CB" w14:textId="1315B1EF" w:rsidR="0066180F" w:rsidRDefault="0066180F" w:rsidP="006618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Lead Artist: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 w:rsidRPr="007538FD">
              <w:rPr>
                <w:rFonts w:ascii="Trebuchet MS" w:hAnsi="Trebuchet MS"/>
              </w:rPr>
              <w:t xml:space="preserve"> </w:t>
            </w:r>
          </w:p>
          <w:p w14:paraId="4434FE2E" w14:textId="2B3316D9" w:rsidR="00887C1B" w:rsidRPr="007538FD" w:rsidRDefault="0066180F" w:rsidP="006618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support young people to see projected images of their puppetry</w:t>
            </w:r>
            <w:r w:rsidRPr="007538FD">
              <w:rPr>
                <w:rFonts w:ascii="Trebuchet MS" w:hAnsi="Trebuchet MS"/>
              </w:rPr>
              <w:t xml:space="preserve"> as back drop to performances at Freedom Festival</w:t>
            </w:r>
          </w:p>
        </w:tc>
        <w:tc>
          <w:tcPr>
            <w:tcW w:w="2665" w:type="dxa"/>
            <w:vMerge/>
          </w:tcPr>
          <w:p w14:paraId="24670963" w14:textId="6DA4D946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05366EDA" w14:textId="5D3749D6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887C1B" w:rsidRPr="009E4DDB" w14:paraId="12606DF1" w14:textId="77777777" w:rsidTr="00383889">
        <w:tc>
          <w:tcPr>
            <w:tcW w:w="1631" w:type="dxa"/>
          </w:tcPr>
          <w:p w14:paraId="40CE9432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04/09/2017</w:t>
            </w:r>
          </w:p>
        </w:tc>
        <w:tc>
          <w:tcPr>
            <w:tcW w:w="1685" w:type="dxa"/>
          </w:tcPr>
          <w:p w14:paraId="7C6C7832" w14:textId="77777777" w:rsidR="00887C1B" w:rsidRPr="007538FD" w:rsidRDefault="00887C1B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04/10/2017</w:t>
            </w:r>
          </w:p>
        </w:tc>
        <w:tc>
          <w:tcPr>
            <w:tcW w:w="2962" w:type="dxa"/>
          </w:tcPr>
          <w:p w14:paraId="5B1B5B68" w14:textId="77777777" w:rsidR="00887C1B" w:rsidRDefault="00887C1B" w:rsidP="006B2E72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Editing of Documentary Film</w:t>
            </w:r>
          </w:p>
          <w:p w14:paraId="684AB1C2" w14:textId="77777777" w:rsidR="00887C1B" w:rsidRDefault="00887C1B" w:rsidP="006B2E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Fly Girl Films</w:t>
            </w:r>
          </w:p>
          <w:p w14:paraId="1DB6DC99" w14:textId="77777777" w:rsidR="00887C1B" w:rsidRPr="007538FD" w:rsidRDefault="00887C1B" w:rsidP="006B2E72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665" w:type="dxa"/>
            <w:vMerge/>
          </w:tcPr>
          <w:p w14:paraId="1C65AEA0" w14:textId="2B76F856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68A841A8" w14:textId="4D8AE8E0" w:rsidR="00887C1B" w:rsidRDefault="00887C1B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3E2B4E" w:rsidRPr="009E4DDB" w14:paraId="6026DA53" w14:textId="77777777" w:rsidTr="00383889">
        <w:tc>
          <w:tcPr>
            <w:tcW w:w="1631" w:type="dxa"/>
          </w:tcPr>
          <w:p w14:paraId="17E99720" w14:textId="77777777" w:rsidR="003E2B4E" w:rsidRPr="007538FD" w:rsidRDefault="003E2B4E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05/10/2017</w:t>
            </w:r>
          </w:p>
        </w:tc>
        <w:tc>
          <w:tcPr>
            <w:tcW w:w="1685" w:type="dxa"/>
          </w:tcPr>
          <w:p w14:paraId="7840E590" w14:textId="77777777" w:rsidR="003E2B4E" w:rsidRPr="007538FD" w:rsidRDefault="003E2B4E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05/10/2017</w:t>
            </w:r>
          </w:p>
        </w:tc>
        <w:tc>
          <w:tcPr>
            <w:tcW w:w="2962" w:type="dxa"/>
          </w:tcPr>
          <w:p w14:paraId="376393FF" w14:textId="77777777" w:rsidR="003E2B4E" w:rsidRPr="007538FD" w:rsidRDefault="003E2B4E" w:rsidP="00C74555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Stream Documentary</w:t>
            </w:r>
          </w:p>
        </w:tc>
        <w:tc>
          <w:tcPr>
            <w:tcW w:w="2665" w:type="dxa"/>
          </w:tcPr>
          <w:p w14:paraId="63335E77" w14:textId="4D31BD3A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783F38BC" w14:textId="25A08F0D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7403BC" w:rsidRPr="009E4DDB" w14:paraId="1BEFADAD" w14:textId="77777777" w:rsidTr="00383889">
        <w:tc>
          <w:tcPr>
            <w:tcW w:w="1631" w:type="dxa"/>
          </w:tcPr>
          <w:p w14:paraId="17DE6009" w14:textId="77777777" w:rsidR="007403BC" w:rsidRPr="007538FD" w:rsidRDefault="003E2B4E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05/10/2017</w:t>
            </w:r>
          </w:p>
        </w:tc>
        <w:tc>
          <w:tcPr>
            <w:tcW w:w="1685" w:type="dxa"/>
          </w:tcPr>
          <w:p w14:paraId="3F3CA7F0" w14:textId="77777777" w:rsidR="007403BC" w:rsidRPr="007538FD" w:rsidRDefault="003E2B4E" w:rsidP="00226CCD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06/11/2017</w:t>
            </w:r>
          </w:p>
        </w:tc>
        <w:tc>
          <w:tcPr>
            <w:tcW w:w="2962" w:type="dxa"/>
          </w:tcPr>
          <w:p w14:paraId="3A1CE110" w14:textId="77777777" w:rsidR="007403BC" w:rsidRPr="007538FD" w:rsidRDefault="00CB09D8" w:rsidP="00C7455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and collation of Research R</w:t>
            </w:r>
            <w:r w:rsidR="00AE7AF1" w:rsidRPr="007538FD">
              <w:rPr>
                <w:rFonts w:ascii="Trebuchet MS" w:hAnsi="Trebuchet MS"/>
              </w:rPr>
              <w:t>eport</w:t>
            </w:r>
          </w:p>
        </w:tc>
        <w:tc>
          <w:tcPr>
            <w:tcW w:w="2665" w:type="dxa"/>
          </w:tcPr>
          <w:p w14:paraId="64885F8A" w14:textId="13A43C6D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675B5001" w14:textId="627AEE4D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  <w:tr w:rsidR="007403BC" w:rsidRPr="009E4DDB" w14:paraId="748B64FD" w14:textId="77777777" w:rsidTr="00383889">
        <w:tc>
          <w:tcPr>
            <w:tcW w:w="1631" w:type="dxa"/>
          </w:tcPr>
          <w:p w14:paraId="0E780AAE" w14:textId="77777777" w:rsidR="007403BC" w:rsidRPr="00CC5245" w:rsidRDefault="00CC5245" w:rsidP="00226CCD">
            <w:pPr>
              <w:rPr>
                <w:rFonts w:ascii="Trebuchet MS" w:hAnsi="Trebuchet MS"/>
              </w:rPr>
            </w:pPr>
            <w:r w:rsidRPr="00CC5245">
              <w:rPr>
                <w:rFonts w:ascii="Trebuchet MS" w:hAnsi="Trebuchet MS"/>
              </w:rPr>
              <w:t>01/11/2017</w:t>
            </w:r>
          </w:p>
        </w:tc>
        <w:tc>
          <w:tcPr>
            <w:tcW w:w="1685" w:type="dxa"/>
          </w:tcPr>
          <w:p w14:paraId="2EC6ECDA" w14:textId="77777777" w:rsidR="007403BC" w:rsidRPr="00CC5245" w:rsidRDefault="00CC5245" w:rsidP="00226CCD">
            <w:pPr>
              <w:rPr>
                <w:rFonts w:ascii="Trebuchet MS" w:hAnsi="Trebuchet MS"/>
              </w:rPr>
            </w:pPr>
            <w:r w:rsidRPr="00CC5245">
              <w:rPr>
                <w:rFonts w:ascii="Trebuchet MS" w:hAnsi="Trebuchet MS"/>
              </w:rPr>
              <w:t>20/11/2017</w:t>
            </w:r>
          </w:p>
        </w:tc>
        <w:tc>
          <w:tcPr>
            <w:tcW w:w="2962" w:type="dxa"/>
          </w:tcPr>
          <w:p w14:paraId="3E3A6232" w14:textId="77777777" w:rsidR="007403BC" w:rsidRPr="007538FD" w:rsidRDefault="003E2B4E" w:rsidP="003E2B4E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Completion and su</w:t>
            </w:r>
            <w:r w:rsidR="00CB09D8">
              <w:rPr>
                <w:rFonts w:ascii="Trebuchet MS" w:hAnsi="Trebuchet MS"/>
              </w:rPr>
              <w:t>bmission of Funding/</w:t>
            </w:r>
            <w:r w:rsidRPr="007538FD">
              <w:rPr>
                <w:rFonts w:ascii="Trebuchet MS" w:hAnsi="Trebuchet MS"/>
              </w:rPr>
              <w:t>Project Report</w:t>
            </w:r>
            <w:r w:rsidR="00CB09D8">
              <w:rPr>
                <w:rFonts w:ascii="Trebuchet MS" w:hAnsi="Trebuchet MS"/>
              </w:rPr>
              <w:t>s</w:t>
            </w:r>
          </w:p>
        </w:tc>
        <w:tc>
          <w:tcPr>
            <w:tcW w:w="2665" w:type="dxa"/>
          </w:tcPr>
          <w:p w14:paraId="7BC621A6" w14:textId="13CBA1E9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31" w:type="dxa"/>
          </w:tcPr>
          <w:p w14:paraId="3DA5CFBA" w14:textId="67DD62C1" w:rsidR="15B78F72" w:rsidRDefault="15B78F72" w:rsidP="15B78F72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563596A7" w14:textId="77777777" w:rsidR="009E4DDB" w:rsidRPr="009E4DDB" w:rsidRDefault="009E4DDB" w:rsidP="00226CCD">
      <w:pPr>
        <w:rPr>
          <w:rFonts w:ascii="Trebuchet MS" w:hAnsi="Trebuchet MS"/>
        </w:rPr>
      </w:pPr>
    </w:p>
    <w:p w14:paraId="34A5E032" w14:textId="77777777"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14:paraId="605DBB23" w14:textId="77777777"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EFC01" w14:textId="77777777" w:rsidR="00A84185" w:rsidRDefault="00A84185" w:rsidP="009E4DDB">
      <w:pPr>
        <w:spacing w:after="0" w:line="240" w:lineRule="auto"/>
      </w:pPr>
      <w:r>
        <w:separator/>
      </w:r>
    </w:p>
  </w:endnote>
  <w:endnote w:type="continuationSeparator" w:id="0">
    <w:p w14:paraId="5EDECC97" w14:textId="77777777" w:rsidR="00A84185" w:rsidRDefault="00A84185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3BD5D" w14:textId="77777777" w:rsidR="00A84185" w:rsidRDefault="00A84185" w:rsidP="009E4DDB">
      <w:pPr>
        <w:spacing w:after="0" w:line="240" w:lineRule="auto"/>
      </w:pPr>
      <w:r>
        <w:separator/>
      </w:r>
    </w:p>
  </w:footnote>
  <w:footnote w:type="continuationSeparator" w:id="0">
    <w:p w14:paraId="3F925F4B" w14:textId="77777777" w:rsidR="00A84185" w:rsidRDefault="00A84185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02819" w14:textId="77777777" w:rsidR="0092259C" w:rsidRPr="00F210FB" w:rsidRDefault="0092259C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14:paraId="6F653DAA" w14:textId="77777777" w:rsidR="0092259C" w:rsidRPr="007F228C" w:rsidRDefault="0092259C" w:rsidP="009E4DDB">
    <w:pPr>
      <w:pStyle w:val="Header"/>
    </w:pPr>
  </w:p>
  <w:p w14:paraId="710AB5FE" w14:textId="77777777" w:rsidR="0092259C" w:rsidRDefault="009225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B1A"/>
    <w:multiLevelType w:val="hybridMultilevel"/>
    <w:tmpl w:val="C680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D6408"/>
    <w:multiLevelType w:val="hybridMultilevel"/>
    <w:tmpl w:val="24040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066E6"/>
    <w:rsid w:val="00006FAA"/>
    <w:rsid w:val="00011189"/>
    <w:rsid w:val="00015957"/>
    <w:rsid w:val="00016C82"/>
    <w:rsid w:val="00021228"/>
    <w:rsid w:val="000229A1"/>
    <w:rsid w:val="00035D42"/>
    <w:rsid w:val="00043A50"/>
    <w:rsid w:val="00043B19"/>
    <w:rsid w:val="000466CE"/>
    <w:rsid w:val="00050905"/>
    <w:rsid w:val="000632D5"/>
    <w:rsid w:val="000656C0"/>
    <w:rsid w:val="00075482"/>
    <w:rsid w:val="00077AE9"/>
    <w:rsid w:val="00077C57"/>
    <w:rsid w:val="000A651F"/>
    <w:rsid w:val="000B104F"/>
    <w:rsid w:val="000C0EC0"/>
    <w:rsid w:val="000C58EF"/>
    <w:rsid w:val="000E2587"/>
    <w:rsid w:val="000E720C"/>
    <w:rsid w:val="000F5AFD"/>
    <w:rsid w:val="000F6E0B"/>
    <w:rsid w:val="00103055"/>
    <w:rsid w:val="00105C2C"/>
    <w:rsid w:val="001145C4"/>
    <w:rsid w:val="00122913"/>
    <w:rsid w:val="00141795"/>
    <w:rsid w:val="00142A1E"/>
    <w:rsid w:val="001545EB"/>
    <w:rsid w:val="00154C8B"/>
    <w:rsid w:val="00162DCA"/>
    <w:rsid w:val="00182304"/>
    <w:rsid w:val="001938EB"/>
    <w:rsid w:val="001A4C12"/>
    <w:rsid w:val="001A7014"/>
    <w:rsid w:val="001A753D"/>
    <w:rsid w:val="001E1317"/>
    <w:rsid w:val="001E151C"/>
    <w:rsid w:val="001E6953"/>
    <w:rsid w:val="001F5AC2"/>
    <w:rsid w:val="001F7AEA"/>
    <w:rsid w:val="00226CCD"/>
    <w:rsid w:val="0023740B"/>
    <w:rsid w:val="00241C1F"/>
    <w:rsid w:val="00247ED1"/>
    <w:rsid w:val="00253927"/>
    <w:rsid w:val="002609A4"/>
    <w:rsid w:val="00264272"/>
    <w:rsid w:val="00270DAE"/>
    <w:rsid w:val="00271F4A"/>
    <w:rsid w:val="00272FDF"/>
    <w:rsid w:val="00276F00"/>
    <w:rsid w:val="002809F1"/>
    <w:rsid w:val="00286D73"/>
    <w:rsid w:val="002908D2"/>
    <w:rsid w:val="002B1520"/>
    <w:rsid w:val="002B7F66"/>
    <w:rsid w:val="002C6D64"/>
    <w:rsid w:val="002F1EBE"/>
    <w:rsid w:val="002F27AF"/>
    <w:rsid w:val="002F2B03"/>
    <w:rsid w:val="00307521"/>
    <w:rsid w:val="00336C5C"/>
    <w:rsid w:val="003677ED"/>
    <w:rsid w:val="00367DD6"/>
    <w:rsid w:val="00371D82"/>
    <w:rsid w:val="00381FEF"/>
    <w:rsid w:val="00383889"/>
    <w:rsid w:val="00387B2A"/>
    <w:rsid w:val="003A068F"/>
    <w:rsid w:val="003A540F"/>
    <w:rsid w:val="003A5A4B"/>
    <w:rsid w:val="003A7E19"/>
    <w:rsid w:val="003B44E3"/>
    <w:rsid w:val="003C4EDC"/>
    <w:rsid w:val="003D6455"/>
    <w:rsid w:val="003D67EB"/>
    <w:rsid w:val="003D70A8"/>
    <w:rsid w:val="003E2B4E"/>
    <w:rsid w:val="003E77D6"/>
    <w:rsid w:val="00401A5C"/>
    <w:rsid w:val="004241C1"/>
    <w:rsid w:val="00426B5A"/>
    <w:rsid w:val="00434B78"/>
    <w:rsid w:val="00437F00"/>
    <w:rsid w:val="00446B65"/>
    <w:rsid w:val="00446E71"/>
    <w:rsid w:val="004610B6"/>
    <w:rsid w:val="004710B0"/>
    <w:rsid w:val="00472C65"/>
    <w:rsid w:val="00474233"/>
    <w:rsid w:val="00474978"/>
    <w:rsid w:val="0048717D"/>
    <w:rsid w:val="00491F88"/>
    <w:rsid w:val="004B19A1"/>
    <w:rsid w:val="004C3893"/>
    <w:rsid w:val="004C5797"/>
    <w:rsid w:val="004D1B2C"/>
    <w:rsid w:val="004E315B"/>
    <w:rsid w:val="004F3D65"/>
    <w:rsid w:val="005039F8"/>
    <w:rsid w:val="00503EA3"/>
    <w:rsid w:val="00505A8A"/>
    <w:rsid w:val="00515350"/>
    <w:rsid w:val="005249EB"/>
    <w:rsid w:val="005610F9"/>
    <w:rsid w:val="005616AB"/>
    <w:rsid w:val="005618F1"/>
    <w:rsid w:val="005746B9"/>
    <w:rsid w:val="00576D89"/>
    <w:rsid w:val="00582EE4"/>
    <w:rsid w:val="005A3B14"/>
    <w:rsid w:val="005A5A70"/>
    <w:rsid w:val="005C0C46"/>
    <w:rsid w:val="005C25BA"/>
    <w:rsid w:val="005D3855"/>
    <w:rsid w:val="005E4866"/>
    <w:rsid w:val="005F2A6B"/>
    <w:rsid w:val="005F581F"/>
    <w:rsid w:val="00610625"/>
    <w:rsid w:val="00631C81"/>
    <w:rsid w:val="00637CC3"/>
    <w:rsid w:val="00653EE9"/>
    <w:rsid w:val="0066180F"/>
    <w:rsid w:val="006636F8"/>
    <w:rsid w:val="00674B90"/>
    <w:rsid w:val="0068658F"/>
    <w:rsid w:val="00692480"/>
    <w:rsid w:val="006950AA"/>
    <w:rsid w:val="006B2E72"/>
    <w:rsid w:val="006B3075"/>
    <w:rsid w:val="006C3FAA"/>
    <w:rsid w:val="006D25F9"/>
    <w:rsid w:val="006D4ED4"/>
    <w:rsid w:val="006F3B71"/>
    <w:rsid w:val="006F40D2"/>
    <w:rsid w:val="00705495"/>
    <w:rsid w:val="007119AD"/>
    <w:rsid w:val="007128F8"/>
    <w:rsid w:val="00713B2C"/>
    <w:rsid w:val="00725EB0"/>
    <w:rsid w:val="00735CCA"/>
    <w:rsid w:val="007403BC"/>
    <w:rsid w:val="00753066"/>
    <w:rsid w:val="007538FD"/>
    <w:rsid w:val="00764362"/>
    <w:rsid w:val="00772B44"/>
    <w:rsid w:val="00774594"/>
    <w:rsid w:val="0077648C"/>
    <w:rsid w:val="00777892"/>
    <w:rsid w:val="007833A5"/>
    <w:rsid w:val="007B6815"/>
    <w:rsid w:val="007B733D"/>
    <w:rsid w:val="007C2BA8"/>
    <w:rsid w:val="007E156A"/>
    <w:rsid w:val="007E58A7"/>
    <w:rsid w:val="007F1827"/>
    <w:rsid w:val="008070C2"/>
    <w:rsid w:val="00812ABB"/>
    <w:rsid w:val="00813DB2"/>
    <w:rsid w:val="0081568D"/>
    <w:rsid w:val="00832AAA"/>
    <w:rsid w:val="008472B1"/>
    <w:rsid w:val="00854F61"/>
    <w:rsid w:val="00855123"/>
    <w:rsid w:val="00883F70"/>
    <w:rsid w:val="00884CA3"/>
    <w:rsid w:val="00886E01"/>
    <w:rsid w:val="00887C1B"/>
    <w:rsid w:val="00887E8D"/>
    <w:rsid w:val="00890DDE"/>
    <w:rsid w:val="00891D74"/>
    <w:rsid w:val="008A2900"/>
    <w:rsid w:val="008A45B5"/>
    <w:rsid w:val="008C4A26"/>
    <w:rsid w:val="00903D55"/>
    <w:rsid w:val="00905738"/>
    <w:rsid w:val="0092259C"/>
    <w:rsid w:val="00932DE6"/>
    <w:rsid w:val="009452C4"/>
    <w:rsid w:val="00947145"/>
    <w:rsid w:val="00960893"/>
    <w:rsid w:val="009641DB"/>
    <w:rsid w:val="00964DB9"/>
    <w:rsid w:val="00977DFF"/>
    <w:rsid w:val="00982CE7"/>
    <w:rsid w:val="00990053"/>
    <w:rsid w:val="009913A9"/>
    <w:rsid w:val="00997919"/>
    <w:rsid w:val="009A06C7"/>
    <w:rsid w:val="009A3589"/>
    <w:rsid w:val="009B7DB5"/>
    <w:rsid w:val="009D357E"/>
    <w:rsid w:val="009D688F"/>
    <w:rsid w:val="009E33AF"/>
    <w:rsid w:val="009E4DDB"/>
    <w:rsid w:val="00A06F44"/>
    <w:rsid w:val="00A11D3D"/>
    <w:rsid w:val="00A16FF0"/>
    <w:rsid w:val="00A26BAA"/>
    <w:rsid w:val="00A26E0A"/>
    <w:rsid w:val="00A310B5"/>
    <w:rsid w:val="00A35183"/>
    <w:rsid w:val="00A35625"/>
    <w:rsid w:val="00A4097A"/>
    <w:rsid w:val="00A467CD"/>
    <w:rsid w:val="00A5288A"/>
    <w:rsid w:val="00A65975"/>
    <w:rsid w:val="00A724C5"/>
    <w:rsid w:val="00A748C9"/>
    <w:rsid w:val="00A750EC"/>
    <w:rsid w:val="00A77175"/>
    <w:rsid w:val="00A83EB2"/>
    <w:rsid w:val="00A84185"/>
    <w:rsid w:val="00A85769"/>
    <w:rsid w:val="00AA3A32"/>
    <w:rsid w:val="00AA58D9"/>
    <w:rsid w:val="00AB0295"/>
    <w:rsid w:val="00AD60FC"/>
    <w:rsid w:val="00AE7AF1"/>
    <w:rsid w:val="00AF4405"/>
    <w:rsid w:val="00AF7488"/>
    <w:rsid w:val="00B012CC"/>
    <w:rsid w:val="00B10D2C"/>
    <w:rsid w:val="00B30462"/>
    <w:rsid w:val="00B35FB6"/>
    <w:rsid w:val="00B45797"/>
    <w:rsid w:val="00B62EF2"/>
    <w:rsid w:val="00B93FAF"/>
    <w:rsid w:val="00BA1254"/>
    <w:rsid w:val="00BB014F"/>
    <w:rsid w:val="00BB1E3C"/>
    <w:rsid w:val="00BB3995"/>
    <w:rsid w:val="00C02827"/>
    <w:rsid w:val="00C10F20"/>
    <w:rsid w:val="00C1336A"/>
    <w:rsid w:val="00C16620"/>
    <w:rsid w:val="00C24E9A"/>
    <w:rsid w:val="00C342E9"/>
    <w:rsid w:val="00C4207C"/>
    <w:rsid w:val="00C74555"/>
    <w:rsid w:val="00C77232"/>
    <w:rsid w:val="00C9550B"/>
    <w:rsid w:val="00C965A7"/>
    <w:rsid w:val="00CA1718"/>
    <w:rsid w:val="00CB09D8"/>
    <w:rsid w:val="00CB77C8"/>
    <w:rsid w:val="00CB789D"/>
    <w:rsid w:val="00CC5245"/>
    <w:rsid w:val="00CD1D43"/>
    <w:rsid w:val="00CD5A5F"/>
    <w:rsid w:val="00CD66CC"/>
    <w:rsid w:val="00D01584"/>
    <w:rsid w:val="00D031A4"/>
    <w:rsid w:val="00D114D2"/>
    <w:rsid w:val="00D20E04"/>
    <w:rsid w:val="00D35AB5"/>
    <w:rsid w:val="00D427AB"/>
    <w:rsid w:val="00D42B03"/>
    <w:rsid w:val="00D6704C"/>
    <w:rsid w:val="00D715D0"/>
    <w:rsid w:val="00D752DB"/>
    <w:rsid w:val="00D90B7D"/>
    <w:rsid w:val="00D93770"/>
    <w:rsid w:val="00D94B90"/>
    <w:rsid w:val="00DA0511"/>
    <w:rsid w:val="00DA11F3"/>
    <w:rsid w:val="00DA1D61"/>
    <w:rsid w:val="00DA25E3"/>
    <w:rsid w:val="00DB1D77"/>
    <w:rsid w:val="00DC631C"/>
    <w:rsid w:val="00DD3E8C"/>
    <w:rsid w:val="00DD4C79"/>
    <w:rsid w:val="00DD59C3"/>
    <w:rsid w:val="00DE2BE6"/>
    <w:rsid w:val="00DE3426"/>
    <w:rsid w:val="00DF07AC"/>
    <w:rsid w:val="00DF2CE2"/>
    <w:rsid w:val="00E00E63"/>
    <w:rsid w:val="00E051FF"/>
    <w:rsid w:val="00E131E5"/>
    <w:rsid w:val="00E2276D"/>
    <w:rsid w:val="00E26323"/>
    <w:rsid w:val="00E52F8C"/>
    <w:rsid w:val="00E5657F"/>
    <w:rsid w:val="00E617D2"/>
    <w:rsid w:val="00E770CF"/>
    <w:rsid w:val="00E84DCA"/>
    <w:rsid w:val="00E90267"/>
    <w:rsid w:val="00E91607"/>
    <w:rsid w:val="00EA5418"/>
    <w:rsid w:val="00EB2BF4"/>
    <w:rsid w:val="00EB4F81"/>
    <w:rsid w:val="00EB671A"/>
    <w:rsid w:val="00EC2044"/>
    <w:rsid w:val="00EC6445"/>
    <w:rsid w:val="00ED151C"/>
    <w:rsid w:val="00ED2055"/>
    <w:rsid w:val="00ED6F0F"/>
    <w:rsid w:val="00ED7E9F"/>
    <w:rsid w:val="00EE48F2"/>
    <w:rsid w:val="00EF17A3"/>
    <w:rsid w:val="00EF1948"/>
    <w:rsid w:val="00F06745"/>
    <w:rsid w:val="00F153C3"/>
    <w:rsid w:val="00F32095"/>
    <w:rsid w:val="00F57A29"/>
    <w:rsid w:val="00F677C7"/>
    <w:rsid w:val="00F70B1E"/>
    <w:rsid w:val="00F70C68"/>
    <w:rsid w:val="00F759B7"/>
    <w:rsid w:val="00F75CC6"/>
    <w:rsid w:val="00F92705"/>
    <w:rsid w:val="00FA2B5A"/>
    <w:rsid w:val="00FA320E"/>
    <w:rsid w:val="00FC13F2"/>
    <w:rsid w:val="00FD45C6"/>
    <w:rsid w:val="00FE2D47"/>
    <w:rsid w:val="00FF46A2"/>
    <w:rsid w:val="15B78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3AB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hull2017.co.uk/whatson/events/art-celebrating-equality/" TargetMode="External"/><Relationship Id="rId12" Type="http://schemas.openxmlformats.org/officeDocument/2006/relationships/hyperlink" Target="https://vimeo.com/202225274" TargetMode="External"/><Relationship Id="rId13" Type="http://schemas.openxmlformats.org/officeDocument/2006/relationships/hyperlink" Target="https://vimeo.com/202225274" TargetMode="External"/><Relationship Id="rId14" Type="http://schemas.openxmlformats.org/officeDocument/2006/relationships/hyperlink" Target="https://vimeo.com/202225274" TargetMode="External"/><Relationship Id="rId15" Type="http://schemas.openxmlformats.org/officeDocument/2006/relationships/hyperlink" Target="https://vimeo.com/202225274" TargetMode="External"/><Relationship Id="rId16" Type="http://schemas.openxmlformats.org/officeDocument/2006/relationships/hyperlink" Target="https://vimeo.com/202225274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CE35A-2CFF-4163-9DEB-82F543CB8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D4558-83FF-41E4-8B53-BF1F90DCA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D9AFA-4152-4102-B462-3AD66714B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21</Pages>
  <Words>3378</Words>
  <Characters>19258</Characters>
  <Application>Microsoft Macintosh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Lisa Wedgner</cp:lastModifiedBy>
  <cp:revision>40</cp:revision>
  <dcterms:created xsi:type="dcterms:W3CDTF">2017-05-05T17:49:00Z</dcterms:created>
  <dcterms:modified xsi:type="dcterms:W3CDTF">2017-05-08T11:06:00Z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