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65E" w:rsidRDefault="00357B7F">
      <w:bookmarkStart w:id="0" w:name="_GoBack"/>
      <w:bookmarkEnd w:id="0"/>
      <w:r>
        <w:rPr>
          <w:b/>
          <w:u w:val="single"/>
        </w:rPr>
        <w:t xml:space="preserve">WOW Hull </w:t>
      </w:r>
    </w:p>
    <w:p w:rsidR="003A165E" w:rsidRDefault="00357B7F">
      <w:r>
        <w:rPr>
          <w:b/>
          <w:u w:val="single"/>
        </w:rPr>
        <w:t>November 21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Thinkin</w:t>
      </w:r>
    </w:p>
    <w:p w:rsidR="003A165E" w:rsidRDefault="00357B7F">
      <w:r>
        <w:t>Mercure Hotel Edwardian Suite</w:t>
      </w:r>
    </w:p>
    <w:p w:rsidR="003A165E" w:rsidRDefault="00357B7F">
      <w:r>
        <w:t xml:space="preserve">6pm – 8pm  </w:t>
      </w:r>
    </w:p>
    <w:p w:rsidR="003A165E" w:rsidRDefault="003A165E"/>
    <w:p w:rsidR="003A165E" w:rsidRDefault="00357B7F">
      <w:r>
        <w:rPr>
          <w:b/>
          <w:u w:val="single"/>
        </w:rPr>
        <w:t>Requirements</w:t>
      </w:r>
    </w:p>
    <w:p w:rsidR="003A165E" w:rsidRDefault="003A165E"/>
    <w:p w:rsidR="003A165E" w:rsidRDefault="00357B7F">
      <w:r>
        <w:rPr>
          <w:b/>
          <w:u w:val="single"/>
        </w:rPr>
        <w:t xml:space="preserve">Room Set Up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Tables set in a cabaret style arrangement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A small stage/raised area for Jude, Kate, and our circle of friends Tish, Suzanne, Burnsy TBC.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Badges, paper and pens/pencils on each table for attendee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Drinks Area/Refreshments area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A means to display our trailblazer boards.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 xml:space="preserve">4 Pop Up Screens to be displayed, in foyer and in the room. </w:t>
      </w:r>
    </w:p>
    <w:p w:rsidR="003A165E" w:rsidRDefault="00357B7F">
      <w:pPr>
        <w:numPr>
          <w:ilvl w:val="0"/>
          <w:numId w:val="4"/>
        </w:numPr>
        <w:ind w:hanging="360"/>
        <w:contextualSpacing/>
      </w:pPr>
      <w:r>
        <w:t>Copies of Revolutionary Makers Info - to take away</w:t>
      </w:r>
    </w:p>
    <w:p w:rsidR="003A165E" w:rsidRDefault="003A165E"/>
    <w:p w:rsidR="003A165E" w:rsidRDefault="00357B7F">
      <w:r>
        <w:rPr>
          <w:b/>
          <w:u w:val="single"/>
        </w:rPr>
        <w:t xml:space="preserve">Technical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>3</w:t>
      </w:r>
      <w:r>
        <w:t xml:space="preserve"> wireless Mics for introductions and circle of friends. (costs?)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Projector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Projectors Screen and link to PA or speakers </w:t>
      </w:r>
    </w:p>
    <w:p w:rsidR="003A165E" w:rsidRDefault="00357B7F">
      <w:pPr>
        <w:numPr>
          <w:ilvl w:val="0"/>
          <w:numId w:val="5"/>
        </w:numPr>
        <w:ind w:hanging="360"/>
        <w:contextualSpacing/>
      </w:pPr>
      <w:r>
        <w:t xml:space="preserve">I-pads for signing into WOW and email addresses. </w:t>
      </w:r>
    </w:p>
    <w:p w:rsidR="003A165E" w:rsidRDefault="003A165E"/>
    <w:p w:rsidR="003A165E" w:rsidRDefault="00357B7F">
      <w:r>
        <w:rPr>
          <w:b/>
          <w:u w:val="single"/>
        </w:rPr>
        <w:t xml:space="preserve">Digital </w:t>
      </w:r>
    </w:p>
    <w:p w:rsidR="003A165E" w:rsidRDefault="00357B7F">
      <w:pPr>
        <w:numPr>
          <w:ilvl w:val="0"/>
          <w:numId w:val="1"/>
        </w:numPr>
        <w:ind w:hanging="360"/>
        <w:contextualSpacing/>
        <w:rPr>
          <w:b/>
        </w:rPr>
      </w:pPr>
      <w:r>
        <w:t>Power Point of the evening, including trailblazers, dates, website etc.</w:t>
      </w:r>
    </w:p>
    <w:p w:rsidR="003A165E" w:rsidRDefault="00357B7F">
      <w:pPr>
        <w:numPr>
          <w:ilvl w:val="0"/>
          <w:numId w:val="1"/>
        </w:numPr>
        <w:ind w:hanging="360"/>
        <w:contextualSpacing/>
      </w:pPr>
      <w:r>
        <w:t>M</w:t>
      </w:r>
      <w:r>
        <w:t xml:space="preserve">eans to display the </w:t>
      </w:r>
      <w:r>
        <w:t>WOW Hull Manifesto</w:t>
      </w:r>
      <w:r>
        <w:t xml:space="preserve"> of the evening</w:t>
      </w:r>
    </w:p>
    <w:p w:rsidR="003A165E" w:rsidRDefault="003A165E"/>
    <w:p w:rsidR="003A165E" w:rsidRDefault="00357B7F">
      <w:r>
        <w:t xml:space="preserve">6 volunteers </w:t>
      </w:r>
    </w:p>
    <w:p w:rsidR="003A165E" w:rsidRDefault="00357B7F">
      <w:r>
        <w:t xml:space="preserve">4.30 – 8.30pm </w:t>
      </w:r>
    </w:p>
    <w:p w:rsidR="003A165E" w:rsidRDefault="003A165E"/>
    <w:p w:rsidR="003A165E" w:rsidRDefault="00357B7F">
      <w:r>
        <w:rPr>
          <w:b/>
          <w:u w:val="single"/>
        </w:rPr>
        <w:t xml:space="preserve">Schedule for the Evening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16:00</w:t>
      </w:r>
      <w:r>
        <w:tab/>
      </w:r>
      <w:r>
        <w:tab/>
        <w:t>Room setup and technical checks,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16:30</w:t>
      </w:r>
      <w:r>
        <w:tab/>
      </w:r>
      <w:r>
        <w:tab/>
        <w:t>2017 Volunteers arrive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17:30</w:t>
      </w:r>
      <w:r>
        <w:tab/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</w:rPr>
        <w:tab/>
      </w:r>
      <w:r>
        <w:t xml:space="preserve">Doors open, sign in with Ipads, refreshments served.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rFonts w:ascii="Helvetica Neue" w:eastAsia="Helvetica Neue" w:hAnsi="Helvetica Neue" w:cs="Helvetica Neue"/>
          <w:b/>
        </w:rPr>
        <w:t>EVENT START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b/>
        </w:rPr>
        <w:t>18:00             </w:t>
      </w:r>
      <w:r>
        <w:rPr>
          <w:b/>
        </w:rPr>
        <w:tab/>
      </w:r>
      <w:r>
        <w:rPr>
          <w:rFonts w:ascii="Helvetica Neue" w:eastAsia="Helvetica Neue" w:hAnsi="Helvetica Neue" w:cs="Helvetica Neue"/>
          <w:b/>
        </w:rPr>
        <w:t>EVENT START</w:t>
      </w:r>
    </w:p>
    <w:p w:rsidR="003A165E" w:rsidRDefault="00357B7F">
      <w:pPr>
        <w:widowControl w:val="0"/>
        <w:ind w:left="720" w:firstLine="720"/>
      </w:pPr>
      <w:r>
        <w:t xml:space="preserve">Henri’s introduction – to the evening and housekeeping. </w:t>
      </w:r>
    </w:p>
    <w:p w:rsidR="003A165E" w:rsidRDefault="003A165E">
      <w:pPr>
        <w:widowControl w:val="0"/>
        <w:ind w:left="720" w:firstLine="720"/>
      </w:pPr>
    </w:p>
    <w:p w:rsidR="003A165E" w:rsidRDefault="00357B7F">
      <w:pPr>
        <w:widowControl w:val="0"/>
      </w:pPr>
      <w:r>
        <w:t>18:05</w:t>
      </w:r>
      <w:r>
        <w:tab/>
      </w:r>
      <w:r>
        <w:tab/>
        <w:t>Henri introduces Kate Fox – Poem and her poetry challenge for the evening.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18:10</w:t>
      </w:r>
      <w:r>
        <w:tab/>
      </w:r>
      <w:r>
        <w:tab/>
        <w:t>Rosie Millard introduces Jude Kelly, founder of WOW.</w:t>
      </w:r>
    </w:p>
    <w:p w:rsidR="003A165E" w:rsidRDefault="00357B7F">
      <w:pPr>
        <w:widowControl w:val="0"/>
        <w:ind w:left="720" w:firstLine="720"/>
      </w:pPr>
      <w:r>
        <w:t xml:space="preserve">Jude Kelly </w:t>
      </w:r>
      <w:r>
        <w:t xml:space="preserve">speaks about WOW, the origins of the festival and how the </w:t>
      </w:r>
    </w:p>
    <w:p w:rsidR="003A165E" w:rsidRDefault="00357B7F">
      <w:pPr>
        <w:widowControl w:val="0"/>
        <w:ind w:left="720" w:firstLine="720"/>
      </w:pPr>
      <w:r>
        <w:t>movement has grown.</w:t>
      </w:r>
      <w:r>
        <w:br/>
        <w:t xml:space="preserve"> </w:t>
      </w:r>
      <w:r>
        <w:tab/>
        <w:t>WOW Film - new film to be shown (7m21s)</w:t>
      </w:r>
    </w:p>
    <w:p w:rsidR="003A165E" w:rsidRDefault="003A165E">
      <w:pPr>
        <w:widowControl w:val="0"/>
        <w:ind w:left="720" w:firstLine="720"/>
      </w:pPr>
    </w:p>
    <w:p w:rsidR="003A165E" w:rsidRDefault="00357B7F">
      <w:pPr>
        <w:widowControl w:val="0"/>
      </w:pPr>
      <w:r>
        <w:t>18:20</w:t>
      </w:r>
      <w:r>
        <w:tab/>
      </w:r>
      <w:r>
        <w:tab/>
        <w:t>Either Jude leads introduction session of all attendees</w:t>
      </w:r>
    </w:p>
    <w:p w:rsidR="003A165E" w:rsidRDefault="00357B7F">
      <w:pPr>
        <w:widowControl w:val="0"/>
        <w:ind w:left="720" w:firstLine="720"/>
      </w:pPr>
      <w:r>
        <w:t>Make a call on the day depending on numbers</w:t>
      </w:r>
    </w:p>
    <w:p w:rsidR="003A165E" w:rsidRDefault="00357B7F">
      <w:pPr>
        <w:widowControl w:val="0"/>
        <w:ind w:left="720" w:firstLine="720"/>
      </w:pPr>
      <w:r>
        <w:t>3 Roving mics available.</w:t>
      </w:r>
    </w:p>
    <w:p w:rsidR="003A165E" w:rsidRDefault="00357B7F">
      <w:pPr>
        <w:widowControl w:val="0"/>
        <w:ind w:left="720" w:firstLine="720"/>
      </w:pPr>
      <w:r>
        <w:t>OR</w:t>
      </w:r>
    </w:p>
    <w:p w:rsidR="003A165E" w:rsidRDefault="00357B7F">
      <w:pPr>
        <w:widowControl w:val="0"/>
        <w:ind w:left="720" w:firstLine="720"/>
      </w:pPr>
      <w:r>
        <w:t>Extend time Jude Introduction (+5mins)  and  for Panel (+10mins)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18:35</w:t>
      </w:r>
      <w:r>
        <w:tab/>
      </w:r>
      <w:r>
        <w:tab/>
        <w:t>WOW Hull Panel</w:t>
      </w:r>
      <w:r>
        <w:br/>
      </w:r>
      <w:r>
        <w:tab/>
      </w:r>
      <w:r>
        <w:tab/>
        <w:t>Jude leads conversation with guests</w:t>
      </w:r>
    </w:p>
    <w:p w:rsidR="003A165E" w:rsidRDefault="00357B7F">
      <w:pPr>
        <w:widowControl w:val="0"/>
        <w:ind w:left="720" w:firstLine="720"/>
      </w:pPr>
      <w:r>
        <w:t>Expectations for WOW Hull, why it’s important to do</w:t>
      </w:r>
    </w:p>
    <w:p w:rsidR="003A165E" w:rsidRDefault="00357B7F">
      <w:pPr>
        <w:widowControl w:val="0"/>
      </w:pPr>
      <w:r>
        <w:tab/>
      </w:r>
      <w:r>
        <w:tab/>
        <w:t>Suzanne Clisby (The State of Girls Rights in the UK)</w:t>
      </w:r>
    </w:p>
    <w:p w:rsidR="003A165E" w:rsidRDefault="00357B7F">
      <w:pPr>
        <w:widowControl w:val="0"/>
        <w:ind w:left="720" w:firstLine="720"/>
      </w:pPr>
      <w:r>
        <w:t>Tish Lamb (the Women’s Equality Party)</w:t>
      </w:r>
    </w:p>
    <w:p w:rsidR="003A165E" w:rsidRDefault="00357B7F">
      <w:pPr>
        <w:widowControl w:val="0"/>
        <w:ind w:left="720" w:firstLine="720"/>
      </w:pPr>
      <w:r>
        <w:t>Burnsy (Equality in local media and awareness)</w:t>
      </w:r>
      <w:r>
        <w:br/>
      </w:r>
      <w:r>
        <w:tab/>
        <w:t>Ruth &amp; Sarah (St Mary’s College Students)</w:t>
      </w:r>
    </w:p>
    <w:p w:rsidR="003A165E" w:rsidRDefault="00357B7F">
      <w:pPr>
        <w:widowControl w:val="0"/>
        <w:ind w:left="720" w:firstLine="720"/>
      </w:pPr>
      <w:r>
        <w:t>Melanie Eusebe (Intersectionality &amp; Diversity)</w:t>
      </w:r>
    </w:p>
    <w:p w:rsidR="003A165E" w:rsidRDefault="00357B7F">
      <w:pPr>
        <w:widowControl w:val="0"/>
        <w:ind w:left="720" w:firstLine="720"/>
      </w:pPr>
      <w:r>
        <w:t>Bea Campbell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18:55</w:t>
      </w:r>
      <w:r>
        <w:tab/>
      </w:r>
      <w:r>
        <w:tab/>
        <w:t>Jude and Henri introduce idea of creating a WOWifesto in Hu</w:t>
      </w:r>
      <w:r>
        <w:t xml:space="preserve">ll and the plans   </w:t>
      </w:r>
      <w:r>
        <w:tab/>
      </w:r>
      <w:r>
        <w:tab/>
        <w:t>for a future Global WOW Manifesto.</w:t>
      </w:r>
    </w:p>
    <w:p w:rsidR="003A165E" w:rsidRDefault="003A165E">
      <w:pPr>
        <w:widowControl w:val="0"/>
      </w:pPr>
    </w:p>
    <w:p w:rsidR="003A165E" w:rsidRDefault="00357B7F">
      <w:pPr>
        <w:widowControl w:val="0"/>
        <w:ind w:left="1440"/>
      </w:pPr>
      <w:r>
        <w:t>For example</w:t>
      </w:r>
    </w:p>
    <w:p w:rsidR="003A165E" w:rsidRDefault="00357B7F">
      <w:pPr>
        <w:widowControl w:val="0"/>
        <w:ind w:left="1440"/>
      </w:pPr>
      <w:r>
        <w:t>What would we like to change? (one of these examples)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>Hull Branch of the Women's Equality Party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 xml:space="preserve">I would like to see the women’s football matches and rugby matches to be screened in local </w:t>
      </w:r>
      <w:r>
        <w:t xml:space="preserve">pubs on Saturdays alongside the men’s matches. </w:t>
      </w:r>
    </w:p>
    <w:p w:rsidR="003A165E" w:rsidRDefault="00357B7F">
      <w:pPr>
        <w:widowControl w:val="0"/>
        <w:numPr>
          <w:ilvl w:val="0"/>
          <w:numId w:val="2"/>
        </w:numPr>
        <w:ind w:hanging="360"/>
        <w:contextualSpacing/>
      </w:pPr>
      <w:r>
        <w:t xml:space="preserve">We tackle low level sexism in workplaces. </w:t>
      </w:r>
    </w:p>
    <w:p w:rsidR="003A165E" w:rsidRDefault="00357B7F">
      <w:pPr>
        <w:widowControl w:val="0"/>
        <w:ind w:left="1440"/>
      </w:pPr>
      <w:r>
        <w:t>Pledges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>We will launch the Hull branch at the WOW Hull festival in March.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>Finding media companies to film matches and talk to pubs about finding ways of screening wo</w:t>
      </w:r>
      <w:r>
        <w:t>men’s matches (following model BBC Olympics coverage)</w:t>
      </w:r>
    </w:p>
    <w:p w:rsidR="003A165E" w:rsidRDefault="00357B7F">
      <w:pPr>
        <w:widowControl w:val="0"/>
        <w:numPr>
          <w:ilvl w:val="0"/>
          <w:numId w:val="3"/>
        </w:numPr>
        <w:ind w:hanging="360"/>
        <w:contextualSpacing/>
      </w:pPr>
      <w:r>
        <w:t xml:space="preserve">We’ll create misogyny swear boxes all proceeds going to domestic violence charities. </w:t>
      </w:r>
    </w:p>
    <w:p w:rsidR="003A165E" w:rsidRDefault="00357B7F">
      <w:pPr>
        <w:widowControl w:val="0"/>
      </w:pPr>
      <w:r>
        <w:tab/>
      </w:r>
    </w:p>
    <w:p w:rsidR="003A165E" w:rsidRDefault="00357B7F">
      <w:pPr>
        <w:widowControl w:val="0"/>
      </w:pPr>
      <w:r>
        <w:t>19:00</w:t>
      </w:r>
      <w:r>
        <w:tab/>
      </w:r>
      <w:r>
        <w:tab/>
      </w:r>
      <w:r>
        <w:rPr>
          <w:b/>
        </w:rPr>
        <w:t>Thinkin Session</w:t>
      </w:r>
      <w:r>
        <w:t xml:space="preserve"> led by Jude Kelly &amp; Maddie O’Reilly</w:t>
      </w:r>
    </w:p>
    <w:p w:rsidR="003A165E" w:rsidRDefault="00357B7F">
      <w:pPr>
        <w:widowControl w:val="0"/>
        <w:ind w:left="1440"/>
      </w:pPr>
      <w:r>
        <w:t>Includes asking attendees to think about actions for th</w:t>
      </w:r>
      <w:r>
        <w:t>e WOWifesto in Hull and what they would like to see at the festival.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lastRenderedPageBreak/>
        <w:t xml:space="preserve">19:30               </w:t>
      </w:r>
      <w:r>
        <w:tab/>
        <w:t xml:space="preserve">Feedback around the room from the tables. </w:t>
      </w:r>
      <w:r>
        <w:br/>
        <w:t xml:space="preserve"> </w:t>
      </w:r>
      <w:r>
        <w:tab/>
      </w:r>
      <w:r>
        <w:tab/>
        <w:t xml:space="preserve">To manage the room, and ensure everyone is involved, we ask people their </w:t>
      </w:r>
      <w:r>
        <w:tab/>
      </w:r>
      <w:r>
        <w:tab/>
        <w:t>top 3  ideas and 1 pledge for the WOWifesto.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t>19:45</w:t>
      </w:r>
      <w:r>
        <w:tab/>
      </w:r>
      <w:r>
        <w:tab/>
        <w:t xml:space="preserve">Henri and Ian introduce the call out for the Revolutionary Maker’s crafts </w:t>
      </w:r>
    </w:p>
    <w:p w:rsidR="003A165E" w:rsidRDefault="00357B7F">
      <w:pPr>
        <w:widowControl w:val="0"/>
        <w:ind w:left="720" w:firstLine="720"/>
      </w:pPr>
      <w:r>
        <w:t>project.</w:t>
      </w:r>
    </w:p>
    <w:p w:rsidR="003A165E" w:rsidRDefault="00357B7F">
      <w:pPr>
        <w:widowControl w:val="0"/>
      </w:pPr>
      <w:r>
        <w:t> </w:t>
      </w:r>
    </w:p>
    <w:p w:rsidR="003A165E" w:rsidRDefault="00357B7F">
      <w:pPr>
        <w:widowControl w:val="0"/>
      </w:pPr>
      <w:r>
        <w:t xml:space="preserve">19:50 </w:t>
      </w:r>
      <w:r>
        <w:tab/>
      </w:r>
      <w:r>
        <w:tab/>
        <w:t xml:space="preserve">Kate Fox performs another freshly written poem inspired by the evening. </w:t>
      </w:r>
    </w:p>
    <w:p w:rsidR="003A165E" w:rsidRDefault="00357B7F">
      <w:pPr>
        <w:widowControl w:val="0"/>
        <w:ind w:left="960" w:firstLine="960"/>
      </w:pPr>
      <w:r>
        <w:t> </w:t>
      </w:r>
    </w:p>
    <w:p w:rsidR="003A165E" w:rsidRDefault="00357B7F">
      <w:pPr>
        <w:widowControl w:val="0"/>
      </w:pPr>
      <w:r>
        <w:t xml:space="preserve">19:55               </w:t>
      </w:r>
      <w:r>
        <w:tab/>
        <w:t>Thank you – to attendees, Jude, Kate and circle of friend</w:t>
      </w:r>
      <w:r>
        <w:t>s</w:t>
      </w:r>
    </w:p>
    <w:p w:rsidR="003A165E" w:rsidRDefault="00357B7F">
      <w:pPr>
        <w:widowControl w:val="0"/>
        <w:ind w:left="720" w:firstLine="720"/>
      </w:pPr>
      <w:r>
        <w:t xml:space="preserve">Rosie Millard to do the summary. </w:t>
      </w:r>
    </w:p>
    <w:p w:rsidR="003A165E" w:rsidRDefault="00357B7F">
      <w:pPr>
        <w:widowControl w:val="0"/>
        <w:ind w:left="720" w:firstLine="720"/>
      </w:pPr>
      <w:r>
        <w:t xml:space="preserve">Next Key Dates - Tickets on Sale in January - Festival Dates March </w:t>
      </w:r>
    </w:p>
    <w:p w:rsidR="003A165E" w:rsidRDefault="00357B7F">
      <w:pPr>
        <w:widowControl w:val="0"/>
        <w:ind w:left="720" w:firstLine="720"/>
      </w:pPr>
      <w:r>
        <w:t>Revolutionary Craft project sign up.</w:t>
      </w:r>
    </w:p>
    <w:p w:rsidR="003A165E" w:rsidRDefault="00357B7F">
      <w:pPr>
        <w:widowControl w:val="0"/>
        <w:ind w:left="720" w:firstLine="720"/>
      </w:pPr>
      <w:r>
        <w:t xml:space="preserve">Keep sharing #wowhull </w:t>
      </w:r>
    </w:p>
    <w:p w:rsidR="003A165E" w:rsidRDefault="00357B7F">
      <w:pPr>
        <w:widowControl w:val="0"/>
        <w:ind w:left="720" w:firstLine="720"/>
      </w:pPr>
      <w:r>
        <w:t xml:space="preserve">You can always contact us on </w:t>
      </w:r>
      <w:hyperlink r:id="rId7">
        <w:r>
          <w:rPr>
            <w:color w:val="1155CC"/>
            <w:u w:val="single"/>
          </w:rPr>
          <w:t>wow@hull2017.co.uk</w:t>
        </w:r>
      </w:hyperlink>
      <w:r>
        <w:t xml:space="preserve"> </w:t>
      </w:r>
    </w:p>
    <w:p w:rsidR="003A165E" w:rsidRDefault="00357B7F">
      <w:pPr>
        <w:widowControl w:val="0"/>
        <w:ind w:left="720" w:firstLine="720"/>
      </w:pPr>
      <w:r>
        <w:t xml:space="preserve"> </w:t>
      </w:r>
    </w:p>
    <w:p w:rsidR="003A165E" w:rsidRDefault="003A165E">
      <w:pPr>
        <w:widowControl w:val="0"/>
      </w:pPr>
    </w:p>
    <w:p w:rsidR="003A165E" w:rsidRDefault="00357B7F">
      <w:pPr>
        <w:widowControl w:val="0"/>
      </w:pPr>
      <w:r>
        <w:rPr>
          <w:b/>
        </w:rPr>
        <w:t xml:space="preserve">20:00 </w:t>
      </w:r>
      <w:r>
        <w:rPr>
          <w:b/>
        </w:rPr>
        <w:tab/>
      </w:r>
      <w:r>
        <w:rPr>
          <w:b/>
        </w:rPr>
        <w:tab/>
        <w:t>EVENT END</w:t>
      </w:r>
    </w:p>
    <w:p w:rsidR="003A165E" w:rsidRDefault="003A165E"/>
    <w:sectPr w:rsidR="003A165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7F" w:rsidRDefault="00357B7F">
      <w:r>
        <w:separator/>
      </w:r>
    </w:p>
  </w:endnote>
  <w:endnote w:type="continuationSeparator" w:id="0">
    <w:p w:rsidR="00357B7F" w:rsidRDefault="003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357B7F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 w:rsidR="00676385">
      <w:rPr>
        <w:noProof/>
      </w:rPr>
      <w:t>1</w:t>
    </w:r>
    <w:r>
      <w:fldChar w:fldCharType="end"/>
    </w:r>
  </w:p>
  <w:p w:rsidR="003A165E" w:rsidRDefault="003A165E">
    <w:pPr>
      <w:tabs>
        <w:tab w:val="center" w:pos="4513"/>
        <w:tab w:val="right" w:pos="902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7F" w:rsidRDefault="00357B7F">
      <w:r>
        <w:separator/>
      </w:r>
    </w:p>
  </w:footnote>
  <w:footnote w:type="continuationSeparator" w:id="0">
    <w:p w:rsidR="00357B7F" w:rsidRDefault="003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3A165E">
    <w:pPr>
      <w:tabs>
        <w:tab w:val="center" w:pos="4513"/>
        <w:tab w:val="right" w:pos="9026"/>
      </w:tabs>
      <w:spacing w:befor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16A"/>
    <w:multiLevelType w:val="multilevel"/>
    <w:tmpl w:val="F50C6D6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" w15:restartNumberingAfterBreak="0">
    <w:nsid w:val="3E9E077C"/>
    <w:multiLevelType w:val="multilevel"/>
    <w:tmpl w:val="9092DB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1A16E8C"/>
    <w:multiLevelType w:val="multilevel"/>
    <w:tmpl w:val="677A1E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86A260D"/>
    <w:multiLevelType w:val="multilevel"/>
    <w:tmpl w:val="D97287A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4" w15:restartNumberingAfterBreak="0">
    <w:nsid w:val="76F614B3"/>
    <w:multiLevelType w:val="multilevel"/>
    <w:tmpl w:val="A28C79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165E"/>
    <w:rsid w:val="00357B7F"/>
    <w:rsid w:val="003A165E"/>
    <w:rsid w:val="00676385"/>
    <w:rsid w:val="00A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6E74F-04FE-4746-B77A-0B75331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ow@hul2017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1B7A8D-9C2D-4DCF-A6BD-E2C852420BA2}"/>
</file>

<file path=customXml/itemProps2.xml><?xml version="1.0" encoding="utf-8"?>
<ds:datastoreItem xmlns:ds="http://schemas.openxmlformats.org/officeDocument/2006/customXml" ds:itemID="{100D4A86-8C29-446B-B859-D39F55F6EA5A}"/>
</file>

<file path=customXml/itemProps3.xml><?xml version="1.0" encoding="utf-8"?>
<ds:datastoreItem xmlns:ds="http://schemas.openxmlformats.org/officeDocument/2006/customXml" ds:itemID="{C88E2D1D-10D9-40FA-8949-076FD0DD4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 Lindsey (2017)</dc:creator>
  <cp:lastModifiedBy>Hammond Lindsey (2017)</cp:lastModifiedBy>
  <cp:revision>2</cp:revision>
  <dcterms:created xsi:type="dcterms:W3CDTF">2016-11-16T13:00:00Z</dcterms:created>
  <dcterms:modified xsi:type="dcterms:W3CDTF">2016-11-16T13:00:00Z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