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5DFC7" w14:textId="77777777" w:rsidR="000D08FF" w:rsidRPr="001A458D" w:rsidRDefault="00BF1B05">
      <w:pPr>
        <w:rPr>
          <w:rFonts w:ascii="trebuchet ms" w:hAnsi="trebuchet ms"/>
        </w:rPr>
      </w:pPr>
      <w:r w:rsidRPr="001A458D">
        <w:rPr>
          <w:rFonts w:ascii="trebuchet ms" w:hAnsi="trebuchet ms"/>
        </w:rPr>
        <w:t>53 Degrees North</w:t>
      </w:r>
    </w:p>
    <w:p w14:paraId="1324DA41" w14:textId="07D59BC0" w:rsidR="001A458D" w:rsidRDefault="001A458D">
      <w:pPr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sz w:val="32"/>
          <w:szCs w:val="32"/>
          <w:u w:val="single"/>
        </w:rPr>
        <w:t>Delegate Testimonials</w:t>
      </w:r>
    </w:p>
    <w:p w14:paraId="28C4C7B4" w14:textId="77777777" w:rsidR="001A458D" w:rsidRPr="001A458D" w:rsidRDefault="001A458D">
      <w:pPr>
        <w:rPr>
          <w:rFonts w:ascii="trebuchet ms" w:hAnsi="trebuchet ms"/>
          <w:sz w:val="32"/>
          <w:szCs w:val="32"/>
          <w:u w:val="single"/>
        </w:rPr>
      </w:pPr>
    </w:p>
    <w:p w14:paraId="6D645F04" w14:textId="77777777" w:rsidR="00BF1B05" w:rsidRPr="001A458D" w:rsidRDefault="00BF1B05">
      <w:pPr>
        <w:rPr>
          <w:rFonts w:ascii="trebuchet ms" w:hAnsi="trebuchet ms"/>
          <w:sz w:val="22"/>
          <w:szCs w:val="22"/>
          <w:u w:val="single"/>
        </w:rPr>
      </w:pPr>
    </w:p>
    <w:p w14:paraId="3E9E1F5A" w14:textId="77777777" w:rsidR="00BF1B05" w:rsidRPr="001A458D" w:rsidRDefault="006663B1">
      <w:pPr>
        <w:rPr>
          <w:rFonts w:ascii="trebuchet ms" w:hAnsi="trebuchet ms" w:cs="Calibri"/>
          <w:i/>
          <w:sz w:val="22"/>
          <w:szCs w:val="22"/>
        </w:rPr>
      </w:pPr>
      <w:r w:rsidRPr="001A458D">
        <w:rPr>
          <w:rFonts w:ascii="trebuchet ms" w:hAnsi="trebuchet ms" w:cs="Calibri"/>
          <w:i/>
          <w:sz w:val="22"/>
          <w:szCs w:val="22"/>
        </w:rPr>
        <w:t>“</w:t>
      </w:r>
      <w:r w:rsidR="00BF1B05" w:rsidRPr="001A458D">
        <w:rPr>
          <w:rFonts w:ascii="trebuchet ms" w:hAnsi="trebuchet ms" w:cs="Calibri"/>
          <w:i/>
          <w:sz w:val="22"/>
          <w:szCs w:val="22"/>
        </w:rPr>
        <w:t>I was exposed to talent from the region that was exceptional.  I would have not had an opportunity to see these artists if I had not attended.</w:t>
      </w:r>
      <w:r w:rsidRPr="001A458D">
        <w:rPr>
          <w:rFonts w:ascii="trebuchet ms" w:hAnsi="trebuchet ms" w:cs="Calibri"/>
          <w:i/>
          <w:sz w:val="22"/>
          <w:szCs w:val="22"/>
        </w:rPr>
        <w:t>”</w:t>
      </w:r>
    </w:p>
    <w:p w14:paraId="5325A61F" w14:textId="77777777" w:rsidR="00BF1B05" w:rsidRPr="001A458D" w:rsidRDefault="00BF1B05" w:rsidP="00BF1B05">
      <w:pPr>
        <w:rPr>
          <w:rFonts w:ascii="trebuchet ms" w:hAnsi="trebuchet ms" w:cs="Calibri"/>
          <w:b/>
          <w:sz w:val="22"/>
          <w:szCs w:val="22"/>
        </w:rPr>
      </w:pPr>
      <w:r w:rsidRPr="001A458D">
        <w:rPr>
          <w:rFonts w:ascii="trebuchet ms" w:hAnsi="trebuchet ms" w:cs="Calibri"/>
          <w:b/>
          <w:sz w:val="22"/>
          <w:szCs w:val="22"/>
        </w:rPr>
        <w:t>Scott Cohen; Founder and VP International - The Orchard</w:t>
      </w:r>
    </w:p>
    <w:p w14:paraId="6662D8B6" w14:textId="77777777" w:rsidR="00BF1B05" w:rsidRPr="001A458D" w:rsidRDefault="00BF1B05" w:rsidP="00BF1B05">
      <w:pPr>
        <w:rPr>
          <w:rFonts w:ascii="trebuchet ms" w:hAnsi="trebuchet ms" w:cs="Calibri"/>
          <w:b/>
          <w:sz w:val="22"/>
          <w:szCs w:val="22"/>
        </w:rPr>
      </w:pPr>
    </w:p>
    <w:p w14:paraId="7920BC12" w14:textId="77777777" w:rsidR="00BF1B05" w:rsidRPr="001A458D" w:rsidRDefault="006663B1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>“</w:t>
      </w:r>
      <w:r w:rsidR="00BF1B05" w:rsidRPr="001A458D">
        <w:rPr>
          <w:rFonts w:ascii="trebuchet ms" w:hAnsi="trebuchet ms"/>
          <w:i/>
          <w:sz w:val="22"/>
          <w:szCs w:val="22"/>
        </w:rPr>
        <w:t xml:space="preserve">I go to a lot of music conferences and 53° North stood apart from the rest for a lot of reasons. The most important one for </w:t>
      </w:r>
      <w:proofErr w:type="gramStart"/>
      <w:r w:rsidR="00BF1B05" w:rsidRPr="001A458D">
        <w:rPr>
          <w:rFonts w:ascii="trebuchet ms" w:hAnsi="trebuchet ms"/>
          <w:i/>
          <w:sz w:val="22"/>
          <w:szCs w:val="22"/>
        </w:rPr>
        <w:t>me,</w:t>
      </w:r>
      <w:proofErr w:type="gramEnd"/>
      <w:r w:rsidR="00BF1B05" w:rsidRPr="001A458D">
        <w:rPr>
          <w:rFonts w:ascii="trebuchet ms" w:hAnsi="trebuchet ms"/>
          <w:i/>
          <w:sz w:val="22"/>
          <w:szCs w:val="22"/>
        </w:rPr>
        <w:t xml:space="preserve"> was that it actually linked up directly with young, aspiring musicians. It is a refreshing change to see real people as opposed to the same old ‘industry’ faces. It was well </w:t>
      </w:r>
      <w:proofErr w:type="spellStart"/>
      <w:r w:rsidR="00BF1B05"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="00BF1B05" w:rsidRPr="001A458D">
        <w:rPr>
          <w:rFonts w:ascii="trebuchet ms" w:hAnsi="trebuchet ms"/>
          <w:i/>
          <w:sz w:val="22"/>
          <w:szCs w:val="22"/>
        </w:rPr>
        <w:t>, vibrant and genuinely impactful. Congratulations to all involved.</w:t>
      </w:r>
      <w:r w:rsidRPr="001A458D">
        <w:rPr>
          <w:rFonts w:ascii="trebuchet ms" w:hAnsi="trebuchet ms"/>
          <w:i/>
          <w:sz w:val="22"/>
          <w:szCs w:val="22"/>
        </w:rPr>
        <w:t>”</w:t>
      </w:r>
    </w:p>
    <w:p w14:paraId="77DBE556" w14:textId="3CF279FB" w:rsidR="00BF1B05" w:rsidRPr="001A458D" w:rsidRDefault="00BF1B05" w:rsidP="00BF1B05">
      <w:pPr>
        <w:rPr>
          <w:rFonts w:ascii="trebuchet ms" w:hAnsi="trebuchet ms"/>
          <w:b/>
          <w:sz w:val="22"/>
          <w:szCs w:val="22"/>
        </w:rPr>
      </w:pPr>
      <w:proofErr w:type="spellStart"/>
      <w:r w:rsidRPr="001A458D">
        <w:rPr>
          <w:rFonts w:ascii="trebuchet ms" w:hAnsi="trebuchet ms"/>
          <w:b/>
          <w:sz w:val="22"/>
          <w:szCs w:val="22"/>
        </w:rPr>
        <w:t>Aly</w:t>
      </w:r>
      <w:proofErr w:type="spellEnd"/>
      <w:r w:rsidRPr="001A458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Gillani</w:t>
      </w:r>
      <w:proofErr w:type="spellEnd"/>
      <w:r w:rsidRPr="001A458D">
        <w:rPr>
          <w:rFonts w:ascii="trebuchet ms" w:hAnsi="trebuchet ms"/>
          <w:b/>
          <w:sz w:val="22"/>
          <w:szCs w:val="22"/>
        </w:rPr>
        <w:t xml:space="preserve">; </w:t>
      </w:r>
      <w:r w:rsidR="00CC7CE2" w:rsidRPr="001A458D">
        <w:rPr>
          <w:rFonts w:ascii="trebuchet ms" w:hAnsi="trebuchet ms"/>
          <w:b/>
          <w:sz w:val="22"/>
          <w:szCs w:val="22"/>
        </w:rPr>
        <w:t xml:space="preserve">Label Representative -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Bandcamp</w:t>
      </w:r>
      <w:proofErr w:type="spellEnd"/>
    </w:p>
    <w:p w14:paraId="49FA1C89" w14:textId="77777777" w:rsidR="00BF1B05" w:rsidRPr="001A458D" w:rsidRDefault="00BF1B05" w:rsidP="00BF1B05">
      <w:pPr>
        <w:rPr>
          <w:rFonts w:ascii="trebuchet ms" w:hAnsi="trebuchet ms"/>
          <w:b/>
          <w:sz w:val="22"/>
          <w:szCs w:val="22"/>
        </w:rPr>
      </w:pPr>
    </w:p>
    <w:p w14:paraId="1B259D32" w14:textId="77777777" w:rsidR="00BF1B05" w:rsidRPr="001A458D" w:rsidRDefault="00BF1B05" w:rsidP="00BF1B05">
      <w:pPr>
        <w:rPr>
          <w:rFonts w:ascii="trebuchet ms" w:hAnsi="trebuchet ms"/>
          <w:b/>
          <w:i/>
          <w:iCs/>
          <w:sz w:val="22"/>
          <w:szCs w:val="22"/>
        </w:rPr>
      </w:pPr>
      <w:r w:rsidRPr="001A458D">
        <w:rPr>
          <w:rFonts w:ascii="trebuchet ms" w:hAnsi="trebuchet ms"/>
          <w:i/>
          <w:iCs/>
          <w:sz w:val="22"/>
          <w:szCs w:val="22"/>
        </w:rPr>
        <w:t>"As regular attendees at some of the biggest national and international music industry conferences, I was blown away by 53 Degrees. The panelists were top notch with in-depth discussions of current trends, loads of advice and pitched at just the right level." </w:t>
      </w:r>
      <w:r w:rsidRPr="001A458D">
        <w:rPr>
          <w:rFonts w:ascii="trebuchet ms" w:hAnsi="trebuchet ms"/>
          <w:b/>
          <w:i/>
          <w:iCs/>
          <w:sz w:val="22"/>
          <w:szCs w:val="22"/>
        </w:rPr>
        <w:t xml:space="preserve"> </w:t>
      </w:r>
    </w:p>
    <w:p w14:paraId="0D0C5073" w14:textId="77777777" w:rsidR="00BF1B05" w:rsidRPr="001A458D" w:rsidRDefault="00BF1B05" w:rsidP="00BF1B05">
      <w:pPr>
        <w:rPr>
          <w:rFonts w:ascii="trebuchet ms" w:hAnsi="trebuchet ms"/>
          <w:b/>
          <w:bCs/>
          <w:iCs/>
          <w:sz w:val="22"/>
          <w:szCs w:val="22"/>
        </w:rPr>
      </w:pPr>
      <w:r w:rsidRPr="001A458D">
        <w:rPr>
          <w:rFonts w:ascii="trebuchet ms" w:hAnsi="trebuchet ms"/>
          <w:b/>
          <w:bCs/>
          <w:iCs/>
          <w:sz w:val="22"/>
          <w:szCs w:val="22"/>
        </w:rPr>
        <w:t>Miles Clark; Head Of Publishing / A&amp;R - I'm Not From London</w:t>
      </w:r>
    </w:p>
    <w:p w14:paraId="2C76F19E" w14:textId="77777777" w:rsidR="00BF1B05" w:rsidRPr="001A458D" w:rsidRDefault="00BF1B05" w:rsidP="00BF1B05">
      <w:pPr>
        <w:rPr>
          <w:rFonts w:ascii="trebuchet ms" w:hAnsi="trebuchet ms"/>
          <w:b/>
          <w:bCs/>
          <w:iCs/>
          <w:sz w:val="22"/>
          <w:szCs w:val="22"/>
        </w:rPr>
      </w:pPr>
    </w:p>
    <w:p w14:paraId="6A2009D2" w14:textId="77777777" w:rsidR="00BF1B05" w:rsidRPr="001A458D" w:rsidRDefault="00BF1B05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>"An incredible day for music industry professionals, and hopefuls in the North of England. A necessary event to build the profile of creative work opportunities in Hull."</w:t>
      </w:r>
    </w:p>
    <w:p w14:paraId="6A25ABCE" w14:textId="77777777" w:rsidR="00BF1B05" w:rsidRPr="001A458D" w:rsidRDefault="00BF1B05" w:rsidP="00BF1B05">
      <w:pPr>
        <w:rPr>
          <w:rFonts w:ascii="trebuchet ms" w:hAnsi="trebuchet ms" w:cs="Helvetica"/>
          <w:b/>
          <w:bCs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Dom Smith; </w:t>
      </w:r>
      <w:r w:rsidRPr="001A458D">
        <w:rPr>
          <w:rFonts w:ascii="trebuchet ms" w:hAnsi="trebuchet ms" w:cs="Helvetica"/>
          <w:b/>
          <w:bCs/>
          <w:sz w:val="22"/>
          <w:szCs w:val="22"/>
        </w:rPr>
        <w:t xml:space="preserve">Publicist and Copywriter – The Creative Condition </w:t>
      </w:r>
    </w:p>
    <w:p w14:paraId="423CFAF7" w14:textId="77777777" w:rsidR="00BF1B05" w:rsidRPr="001A458D" w:rsidRDefault="00BF1B05" w:rsidP="00BF1B05">
      <w:pPr>
        <w:rPr>
          <w:rFonts w:ascii="trebuchet ms" w:hAnsi="trebuchet ms" w:cs="Helvetica"/>
          <w:b/>
          <w:bCs/>
          <w:sz w:val="22"/>
          <w:szCs w:val="22"/>
        </w:rPr>
      </w:pPr>
    </w:p>
    <w:p w14:paraId="7FA61526" w14:textId="77777777" w:rsidR="00892042" w:rsidRPr="001A458D" w:rsidRDefault="00892042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“I really enjoyed it. It was so well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, friendly and on the money in terms of being 'real' and 'useful'.” </w:t>
      </w:r>
    </w:p>
    <w:p w14:paraId="77F84A93" w14:textId="21866152" w:rsidR="00892042" w:rsidRPr="001A458D" w:rsidRDefault="00892042" w:rsidP="00BF1B05">
      <w:pPr>
        <w:rPr>
          <w:rFonts w:ascii="trebuchet ms" w:hAnsi="trebuchet ms"/>
          <w:b/>
          <w:i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>Chris Hornby; Managing Director – SILVERDOOR AGENCY LTD (</w:t>
      </w:r>
      <w:r w:rsidRPr="001A458D">
        <w:rPr>
          <w:rFonts w:ascii="trebuchet ms" w:hAnsi="trebuchet ms"/>
          <w:b/>
          <w:i/>
          <w:sz w:val="22"/>
          <w:szCs w:val="22"/>
        </w:rPr>
        <w:t>Is interested in appearing on a panel next year about Social Media in the music industry – already forward planning for next year’s involvement)</w:t>
      </w:r>
    </w:p>
    <w:p w14:paraId="0B51F094" w14:textId="77777777" w:rsidR="00892042" w:rsidRPr="001A458D" w:rsidRDefault="00892042" w:rsidP="00BF1B05">
      <w:pPr>
        <w:rPr>
          <w:rFonts w:ascii="trebuchet ms" w:hAnsi="trebuchet ms"/>
          <w:i/>
          <w:sz w:val="22"/>
          <w:szCs w:val="22"/>
        </w:rPr>
      </w:pPr>
    </w:p>
    <w:p w14:paraId="3874BC9C" w14:textId="77777777" w:rsidR="00BF1B05" w:rsidRPr="001A458D" w:rsidRDefault="00BF1B05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“It was an absolute pleasure to speak at 53° North. The conference was so well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, friendly and stress free. The interaction between panel and audience was perhaps the best I’ve seen and being a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Yorkshireman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with a business largely based in London it was refreshing to have important industry people speaking and working with the future of Music in the North. Roll on next year and beyond!”</w:t>
      </w:r>
    </w:p>
    <w:p w14:paraId="71746F35" w14:textId="77777777" w:rsidR="00BF1B05" w:rsidRPr="001A458D" w:rsidRDefault="00BF1B05" w:rsidP="00BF1B05">
      <w:pPr>
        <w:rPr>
          <w:rFonts w:ascii="trebuchet ms" w:hAnsi="trebuchet ms"/>
          <w:b/>
          <w:i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>Chris Hornby; Managing Director – SILVERDOOR AGENCY LTD</w:t>
      </w:r>
      <w:r w:rsidR="00B32B71" w:rsidRPr="001A458D">
        <w:rPr>
          <w:rFonts w:ascii="trebuchet ms" w:hAnsi="trebuchet ms"/>
          <w:b/>
          <w:sz w:val="22"/>
          <w:szCs w:val="22"/>
        </w:rPr>
        <w:t xml:space="preserve"> (</w:t>
      </w:r>
      <w:r w:rsidR="00B32B71" w:rsidRPr="001A458D">
        <w:rPr>
          <w:rFonts w:ascii="trebuchet ms" w:hAnsi="trebuchet ms"/>
          <w:b/>
          <w:i/>
          <w:sz w:val="22"/>
          <w:szCs w:val="22"/>
        </w:rPr>
        <w:t>Is interested in appearing on a panel next year about Social Media in the music industry – already forward planning for next year’s involvement)</w:t>
      </w:r>
    </w:p>
    <w:p w14:paraId="1ADB297C" w14:textId="77777777" w:rsidR="006663B1" w:rsidRPr="001A458D" w:rsidRDefault="006663B1" w:rsidP="00BF1B05">
      <w:pPr>
        <w:rPr>
          <w:rFonts w:ascii="trebuchet ms" w:hAnsi="trebuchet ms"/>
          <w:b/>
          <w:i/>
          <w:sz w:val="22"/>
          <w:szCs w:val="22"/>
        </w:rPr>
      </w:pPr>
    </w:p>
    <w:p w14:paraId="64D33CCE" w14:textId="77777777" w:rsidR="006663B1" w:rsidRPr="001A458D" w:rsidRDefault="006663B1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“I thought the conference was great, really well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&amp; everyone was incredibly friendly, everything I expected from coming to Hull.”</w:t>
      </w:r>
    </w:p>
    <w:p w14:paraId="16D0A4F9" w14:textId="77777777" w:rsidR="006663B1" w:rsidRPr="001A458D" w:rsidRDefault="006663B1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Daniel Smith: Promotions Manager –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Futureproof</w:t>
      </w:r>
      <w:proofErr w:type="spellEnd"/>
      <w:r w:rsidRPr="001A458D">
        <w:rPr>
          <w:rFonts w:ascii="trebuchet ms" w:hAnsi="trebuchet ms"/>
          <w:b/>
          <w:sz w:val="22"/>
          <w:szCs w:val="22"/>
        </w:rPr>
        <w:t xml:space="preserve"> Records and Promotions</w:t>
      </w:r>
    </w:p>
    <w:p w14:paraId="4D65304C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p w14:paraId="4AE9000B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  <w:r w:rsidRPr="001A458D">
        <w:rPr>
          <w:rFonts w:ascii="trebuchet ms" w:hAnsi="trebuchet ms"/>
          <w:i/>
          <w:iCs/>
          <w:sz w:val="22"/>
          <w:szCs w:val="22"/>
        </w:rPr>
        <w:t xml:space="preserve">“Congratulations for a truly amazing event at 53 Degrees North. Had so many great conversations, I really think you have something special there. The event was so well </w:t>
      </w:r>
      <w:proofErr w:type="spellStart"/>
      <w:r w:rsidRPr="001A458D">
        <w:rPr>
          <w:rFonts w:ascii="trebuchet ms" w:hAnsi="trebuchet ms"/>
          <w:i/>
          <w:iCs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iCs/>
          <w:sz w:val="22"/>
          <w:szCs w:val="22"/>
        </w:rPr>
        <w:t xml:space="preserve"> and you pulled in a great range of speakers.”</w:t>
      </w:r>
      <w:r w:rsidRPr="001A458D">
        <w:rPr>
          <w:rFonts w:ascii="trebuchet ms" w:hAnsi="trebuchet ms"/>
          <w:sz w:val="22"/>
          <w:szCs w:val="22"/>
        </w:rPr>
        <w:t xml:space="preserve">  </w:t>
      </w:r>
    </w:p>
    <w:p w14:paraId="77348CD4" w14:textId="06A5B73A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Sam Taylor; UK Brand Manager -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Tunecore</w:t>
      </w:r>
      <w:proofErr w:type="spellEnd"/>
    </w:p>
    <w:p w14:paraId="360BA5DD" w14:textId="77777777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</w:p>
    <w:p w14:paraId="3DFAB910" w14:textId="6550E81F" w:rsidR="00892042" w:rsidRPr="001A458D" w:rsidRDefault="00892042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'It was a joy to be part of the 53 Degrees North music conference on the Music Press panel. The event was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skilfully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and a pleasure to attend. It will be </w:t>
      </w:r>
      <w:r w:rsidRPr="001A458D">
        <w:rPr>
          <w:rFonts w:ascii="trebuchet ms" w:hAnsi="trebuchet ms"/>
          <w:i/>
          <w:sz w:val="22"/>
          <w:szCs w:val="22"/>
        </w:rPr>
        <w:lastRenderedPageBreak/>
        <w:t>a welcome addition to the thriving music scene in Hull, and I look forward to returning in the future." </w:t>
      </w:r>
    </w:p>
    <w:p w14:paraId="6C2D5E6C" w14:textId="51453426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>Rachel White; Director - Brick London</w:t>
      </w:r>
    </w:p>
    <w:p w14:paraId="5D73A1E2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p w14:paraId="712086BD" w14:textId="1471CB2E" w:rsidR="00367C9A" w:rsidRPr="001A458D" w:rsidRDefault="00367C9A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" I thought 53 Degrees North was great last week and we very much enjoyed being a part of it.” </w:t>
      </w:r>
    </w:p>
    <w:p w14:paraId="1E72DF8C" w14:textId="6212FA6A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Matt </w:t>
      </w:r>
      <w:proofErr w:type="spellStart"/>
      <w:r w:rsidRPr="001A458D">
        <w:rPr>
          <w:rFonts w:ascii="trebuchet ms" w:hAnsi="trebuchet ms"/>
          <w:b/>
          <w:sz w:val="22"/>
          <w:szCs w:val="22"/>
        </w:rPr>
        <w:t>Wanstall</w:t>
      </w:r>
      <w:proofErr w:type="spellEnd"/>
      <w:r w:rsidRPr="001A458D">
        <w:rPr>
          <w:rFonts w:ascii="trebuchet ms" w:hAnsi="trebuchet ms"/>
          <w:b/>
          <w:sz w:val="22"/>
          <w:szCs w:val="22"/>
        </w:rPr>
        <w:t>; Musicians Union</w:t>
      </w:r>
    </w:p>
    <w:p w14:paraId="43E4A73E" w14:textId="77777777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</w:p>
    <w:p w14:paraId="7CDABCDA" w14:textId="77777777" w:rsidR="00367C9A" w:rsidRPr="001A458D" w:rsidRDefault="00367C9A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"Its really nice to go to a conference where its down to earth as well as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organised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. Quite often they can be quite dry affairs if you know what I mean!” </w:t>
      </w:r>
    </w:p>
    <w:p w14:paraId="35F0D283" w14:textId="6E8BF778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 xml:space="preserve">Claire </w:t>
      </w:r>
      <w:proofErr w:type="gramStart"/>
      <w:r w:rsidRPr="001A458D">
        <w:rPr>
          <w:rFonts w:ascii="trebuchet ms" w:hAnsi="trebuchet ms"/>
          <w:b/>
          <w:sz w:val="22"/>
          <w:szCs w:val="22"/>
        </w:rPr>
        <w:t>Southwick ;</w:t>
      </w:r>
      <w:proofErr w:type="gramEnd"/>
      <w:r w:rsidRPr="001A458D">
        <w:rPr>
          <w:rFonts w:ascii="trebuchet ms" w:hAnsi="trebuchet ms"/>
          <w:b/>
          <w:sz w:val="22"/>
          <w:szCs w:val="22"/>
        </w:rPr>
        <w:t xml:space="preserve"> Primitive MGMT</w:t>
      </w:r>
    </w:p>
    <w:p w14:paraId="1A563247" w14:textId="77777777" w:rsidR="00A54366" w:rsidRPr="001A458D" w:rsidRDefault="00A54366" w:rsidP="00BF1B05">
      <w:pPr>
        <w:rPr>
          <w:rFonts w:ascii="trebuchet ms" w:hAnsi="trebuchet ms"/>
          <w:b/>
          <w:sz w:val="22"/>
          <w:szCs w:val="22"/>
        </w:rPr>
      </w:pPr>
    </w:p>
    <w:p w14:paraId="77D39E0A" w14:textId="4AFDFB5A" w:rsidR="00A54366" w:rsidRPr="001A458D" w:rsidRDefault="00A54366" w:rsidP="00BF1B05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 xml:space="preserve">"From someone who had never been to Hull it was fantastic to see how much amazing music from all styles and genres the city had to offer. The 53° North team had perfectly showcased that and I was able to come away from the event with lots of new artists to work with. This has already lead to further opportunities, such as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Sentric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inviting 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Chiedu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Oraka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down to London to perform at our showcase event at BBC Amplify. For me </w:t>
      </w:r>
      <w:proofErr w:type="spellStart"/>
      <w:proofErr w:type="gramStart"/>
      <w:r w:rsidRPr="001A458D">
        <w:rPr>
          <w:rFonts w:ascii="trebuchet ms" w:hAnsi="trebuchet ms"/>
          <w:i/>
          <w:sz w:val="22"/>
          <w:szCs w:val="22"/>
        </w:rPr>
        <w:t>thats</w:t>
      </w:r>
      <w:proofErr w:type="spellEnd"/>
      <w:proofErr w:type="gramEnd"/>
      <w:r w:rsidRPr="001A458D">
        <w:rPr>
          <w:rFonts w:ascii="trebuchet ms" w:hAnsi="trebuchet ms"/>
          <w:i/>
          <w:sz w:val="22"/>
          <w:szCs w:val="22"/>
        </w:rPr>
        <w:t xml:space="preserve"> what conferences should be about, linking the industry direct to artists and allowing development &amp; growth for the music". </w:t>
      </w:r>
    </w:p>
    <w:p w14:paraId="3F9BE41B" w14:textId="2AB0F70C" w:rsidR="00A54366" w:rsidRPr="001A458D" w:rsidRDefault="00A54366" w:rsidP="00BF1B05">
      <w:pPr>
        <w:rPr>
          <w:rFonts w:ascii="trebuchet ms" w:hAnsi="trebuchet ms"/>
          <w:b/>
          <w:bCs/>
          <w:sz w:val="22"/>
          <w:szCs w:val="22"/>
        </w:rPr>
      </w:pPr>
      <w:r w:rsidRPr="001A458D">
        <w:rPr>
          <w:rFonts w:ascii="trebuchet ms" w:hAnsi="trebuchet ms"/>
          <w:b/>
          <w:bCs/>
          <w:sz w:val="22"/>
          <w:szCs w:val="22"/>
        </w:rPr>
        <w:t xml:space="preserve">Patrick </w:t>
      </w:r>
      <w:proofErr w:type="spellStart"/>
      <w:r w:rsidRPr="001A458D">
        <w:rPr>
          <w:rFonts w:ascii="trebuchet ms" w:hAnsi="trebuchet ms"/>
          <w:b/>
          <w:bCs/>
          <w:sz w:val="22"/>
          <w:szCs w:val="22"/>
        </w:rPr>
        <w:t>Cloherty</w:t>
      </w:r>
      <w:proofErr w:type="spellEnd"/>
      <w:r w:rsidRPr="001A458D">
        <w:rPr>
          <w:rFonts w:ascii="trebuchet ms" w:hAnsi="trebuchet ms"/>
          <w:b/>
          <w:bCs/>
          <w:sz w:val="22"/>
          <w:szCs w:val="22"/>
        </w:rPr>
        <w:t xml:space="preserve">; Senior </w:t>
      </w:r>
      <w:proofErr w:type="spellStart"/>
      <w:r w:rsidRPr="001A458D">
        <w:rPr>
          <w:rFonts w:ascii="trebuchet ms" w:hAnsi="trebuchet ms"/>
          <w:b/>
          <w:bCs/>
          <w:sz w:val="22"/>
          <w:szCs w:val="22"/>
        </w:rPr>
        <w:t>Synchronisation</w:t>
      </w:r>
      <w:proofErr w:type="spellEnd"/>
      <w:r w:rsidRPr="001A458D">
        <w:rPr>
          <w:rFonts w:ascii="trebuchet ms" w:hAnsi="trebuchet ms"/>
          <w:b/>
          <w:bCs/>
          <w:sz w:val="22"/>
          <w:szCs w:val="22"/>
        </w:rPr>
        <w:t xml:space="preserve"> Catalogue Manager – </w:t>
      </w:r>
      <w:proofErr w:type="spellStart"/>
      <w:r w:rsidRPr="001A458D">
        <w:rPr>
          <w:rFonts w:ascii="trebuchet ms" w:hAnsi="trebuchet ms"/>
          <w:b/>
          <w:bCs/>
          <w:sz w:val="22"/>
          <w:szCs w:val="22"/>
        </w:rPr>
        <w:t>Sentric</w:t>
      </w:r>
      <w:proofErr w:type="spellEnd"/>
      <w:r w:rsidRPr="001A458D">
        <w:rPr>
          <w:rFonts w:ascii="trebuchet ms" w:hAnsi="trebuchet ms"/>
          <w:b/>
          <w:bCs/>
          <w:sz w:val="22"/>
          <w:szCs w:val="22"/>
        </w:rPr>
        <w:t xml:space="preserve"> Music</w:t>
      </w:r>
    </w:p>
    <w:p w14:paraId="77AA178C" w14:textId="77777777" w:rsidR="00A54366" w:rsidRPr="001A458D" w:rsidRDefault="00A54366" w:rsidP="00BF1B05">
      <w:pPr>
        <w:rPr>
          <w:rFonts w:ascii="trebuchet ms" w:hAnsi="trebuchet ms"/>
          <w:b/>
          <w:bCs/>
          <w:sz w:val="22"/>
          <w:szCs w:val="22"/>
        </w:rPr>
      </w:pPr>
    </w:p>
    <w:p w14:paraId="310E22B3" w14:textId="77777777" w:rsidR="00A54366" w:rsidRPr="001A458D" w:rsidRDefault="00A54366" w:rsidP="00A54366">
      <w:pPr>
        <w:rPr>
          <w:rFonts w:ascii="trebuchet ms" w:hAnsi="trebuchet ms"/>
          <w:i/>
          <w:sz w:val="22"/>
          <w:szCs w:val="22"/>
        </w:rPr>
      </w:pPr>
      <w:r w:rsidRPr="001A458D">
        <w:rPr>
          <w:rFonts w:ascii="trebuchet ms" w:hAnsi="trebuchet ms"/>
          <w:i/>
          <w:sz w:val="22"/>
          <w:szCs w:val="22"/>
        </w:rPr>
        <w:t>“Hi Stewart hope your getting some much deserved down time, I just want to say what amazing job you did with </w:t>
      </w:r>
      <w:hyperlink r:id="rId5" w:history="1">
        <w:r w:rsidRPr="001A458D">
          <w:rPr>
            <w:rStyle w:val="Hyperlink"/>
            <w:rFonts w:ascii="trebuchet ms" w:hAnsi="trebuchet ms"/>
            <w:i/>
            <w:sz w:val="22"/>
            <w:szCs w:val="22"/>
          </w:rPr>
          <w:t>53 Degrees North</w:t>
        </w:r>
      </w:hyperlink>
      <w:r w:rsidRPr="001A458D">
        <w:rPr>
          <w:rFonts w:ascii="trebuchet ms" w:hAnsi="trebuchet ms"/>
          <w:i/>
          <w:sz w:val="22"/>
          <w:szCs w:val="22"/>
        </w:rPr>
        <w:t xml:space="preserve">. I travel across the UK going to many conferences and events like that and the </w:t>
      </w:r>
      <w:proofErr w:type="spellStart"/>
      <w:r w:rsidRPr="001A458D">
        <w:rPr>
          <w:rFonts w:ascii="trebuchet ms" w:hAnsi="trebuchet ms"/>
          <w:i/>
          <w:sz w:val="22"/>
          <w:szCs w:val="22"/>
        </w:rPr>
        <w:t>organisation</w:t>
      </w:r>
      <w:proofErr w:type="spellEnd"/>
      <w:r w:rsidRPr="001A458D">
        <w:rPr>
          <w:rFonts w:ascii="trebuchet ms" w:hAnsi="trebuchet ms"/>
          <w:i/>
          <w:sz w:val="22"/>
          <w:szCs w:val="22"/>
        </w:rPr>
        <w:t xml:space="preserve"> of it was spot on, the panels were well thought out and the one to one speed meets and the live music at the intervals was a great idea, You created new opportunities for many people to learn &amp; network and was nice to have something like this in the North, You should be very proud of yourself and I hope you continue to allow this to grow because what a excellent job you did keep up the good work! </w:t>
      </w:r>
    </w:p>
    <w:p w14:paraId="0655E839" w14:textId="77777777" w:rsidR="00A54366" w:rsidRPr="001A458D" w:rsidRDefault="00A54366" w:rsidP="00A54366">
      <w:pPr>
        <w:rPr>
          <w:rFonts w:ascii="trebuchet ms" w:hAnsi="trebuchet ms"/>
          <w:b/>
          <w:sz w:val="22"/>
          <w:szCs w:val="22"/>
        </w:rPr>
      </w:pPr>
      <w:r w:rsidRPr="001A458D">
        <w:rPr>
          <w:rFonts w:ascii="trebuchet ms" w:hAnsi="trebuchet ms"/>
          <w:b/>
          <w:sz w:val="22"/>
          <w:szCs w:val="22"/>
        </w:rPr>
        <w:t>Neil Atkinson – Attendee</w:t>
      </w:r>
    </w:p>
    <w:p w14:paraId="53564E7E" w14:textId="77777777" w:rsidR="00A54366" w:rsidRPr="001A458D" w:rsidRDefault="00A54366" w:rsidP="00BF1B05">
      <w:pPr>
        <w:rPr>
          <w:rFonts w:ascii="trebuchet ms" w:hAnsi="trebuchet ms"/>
          <w:b/>
          <w:sz w:val="22"/>
          <w:szCs w:val="22"/>
        </w:rPr>
      </w:pPr>
    </w:p>
    <w:p w14:paraId="0AA1B59A" w14:textId="77777777" w:rsidR="00367C9A" w:rsidRPr="001A458D" w:rsidRDefault="00367C9A" w:rsidP="00BF1B05">
      <w:pPr>
        <w:rPr>
          <w:rFonts w:ascii="trebuchet ms" w:hAnsi="trebuchet ms"/>
          <w:b/>
          <w:sz w:val="22"/>
          <w:szCs w:val="22"/>
        </w:rPr>
      </w:pPr>
    </w:p>
    <w:p w14:paraId="78C083EC" w14:textId="0C91F0AB" w:rsidR="00367C9A" w:rsidRPr="001A458D" w:rsidRDefault="00367C9A" w:rsidP="00BF1B05">
      <w:pPr>
        <w:rPr>
          <w:rFonts w:ascii="trebuchet ms" w:hAnsi="trebuchet ms"/>
          <w:sz w:val="32"/>
          <w:szCs w:val="32"/>
          <w:u w:val="single"/>
        </w:rPr>
      </w:pPr>
      <w:r w:rsidRPr="001A458D">
        <w:rPr>
          <w:rFonts w:ascii="trebuchet ms" w:hAnsi="trebuchet ms"/>
          <w:sz w:val="32"/>
          <w:szCs w:val="32"/>
          <w:u w:val="single"/>
        </w:rPr>
        <w:t>Social Media</w:t>
      </w:r>
      <w:bookmarkStart w:id="0" w:name="_GoBack"/>
      <w:bookmarkEnd w:id="0"/>
    </w:p>
    <w:p w14:paraId="55CA9461" w14:textId="77777777" w:rsidR="00367C9A" w:rsidRPr="001A458D" w:rsidRDefault="00367C9A" w:rsidP="00BF1B05">
      <w:pPr>
        <w:rPr>
          <w:rFonts w:ascii="trebuchet ms" w:hAnsi="trebuchet ms"/>
          <w:sz w:val="22"/>
          <w:szCs w:val="22"/>
          <w:u w:val="single"/>
        </w:rPr>
      </w:pPr>
    </w:p>
    <w:p w14:paraId="57AB3949" w14:textId="164730FF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6" w:history="1">
        <w:r w:rsidR="00367C9A" w:rsidRPr="001A458D">
          <w:rPr>
            <w:rStyle w:val="Hyperlink"/>
            <w:rFonts w:ascii="trebuchet ms" w:hAnsi="trebuchet ms"/>
            <w:sz w:val="22"/>
            <w:szCs w:val="22"/>
            <w:u w:val="none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  <w:u w:val="none"/>
          </w:rPr>
          <w:t>Imnotfromlondon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This was an amazing conference. Music Industry people take note!</w:t>
      </w:r>
    </w:p>
    <w:p w14:paraId="67CBFA44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174CEB02" w14:textId="76BE7A64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7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DeShannon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Awesome event - marketing looked great, staff were great, and events were definitely great in action! Here's to 2018</w:t>
      </w:r>
    </w:p>
    <w:p w14:paraId="7973D5D8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6BDFA91E" w14:textId="05A4DBA2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8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proofErr w:type="gram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comeplaywith</w:t>
        </w:r>
        <w:proofErr w:type="spellEnd"/>
        <w:proofErr w:type="gramEnd"/>
      </w:hyperlink>
      <w:r w:rsidR="00367C9A" w:rsidRPr="001A458D">
        <w:rPr>
          <w:rFonts w:ascii="trebuchet ms" w:hAnsi="trebuchet ms"/>
          <w:sz w:val="22"/>
          <w:szCs w:val="22"/>
        </w:rPr>
        <w:t xml:space="preserve">  Full credit to the brilliant </w:t>
      </w:r>
      <w:hyperlink r:id="rId9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StewieBaxter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&amp; his team on a conference that felt inclusive &amp; genuine</w:t>
      </w:r>
    </w:p>
    <w:p w14:paraId="0ACDF67B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1A758F26" w14:textId="33D5EB7A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0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Jaechdaw</w:t>
        </w:r>
        <w:proofErr w:type="spellEnd"/>
      </w:hyperlink>
      <w:proofErr w:type="gramStart"/>
      <w:r w:rsidR="00367C9A" w:rsidRPr="001A458D">
        <w:rPr>
          <w:rFonts w:ascii="trebuchet ms" w:hAnsi="trebuchet ms"/>
          <w:sz w:val="22"/>
          <w:szCs w:val="22"/>
        </w:rPr>
        <w:t>  Had</w:t>
      </w:r>
      <w:proofErr w:type="gramEnd"/>
      <w:r w:rsidR="00367C9A" w:rsidRPr="001A458D">
        <w:rPr>
          <w:rFonts w:ascii="trebuchet ms" w:hAnsi="trebuchet ms"/>
          <w:sz w:val="22"/>
          <w:szCs w:val="22"/>
        </w:rPr>
        <w:t xml:space="preserve"> a fantastic couple of days at </w:t>
      </w:r>
      <w:hyperlink r:id="rId11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  <w:r w:rsidR="00367C9A" w:rsidRPr="001A458D">
        <w:rPr>
          <w:rFonts w:ascii="trebuchet ms" w:hAnsi="trebuchet ms"/>
          <w:sz w:val="22"/>
          <w:szCs w:val="22"/>
        </w:rPr>
        <w:t xml:space="preserve"> in Hull. I hope they do another event like that again!</w:t>
      </w:r>
    </w:p>
    <w:p w14:paraId="7FF9CC8B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2D28E41D" w14:textId="08ABB535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2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proofErr w:type="gram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vanessa</w:t>
        </w:r>
        <w:proofErr w:type="gramEnd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_prsf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Big shout-out for </w:t>
      </w:r>
      <w:proofErr w:type="spellStart"/>
      <w:r w:rsidR="00367C9A" w:rsidRPr="001A458D">
        <w:rPr>
          <w:rFonts w:ascii="trebuchet ms" w:hAnsi="trebuchet ms"/>
          <w:sz w:val="22"/>
          <w:szCs w:val="22"/>
        </w:rPr>
        <w:t>PRSFTalent</w:t>
      </w:r>
      <w:proofErr w:type="spellEnd"/>
      <w:r w:rsidR="00367C9A" w:rsidRPr="001A458D">
        <w:rPr>
          <w:rFonts w:ascii="trebuchet ms" w:hAnsi="trebuchet ms"/>
          <w:sz w:val="22"/>
          <w:szCs w:val="22"/>
        </w:rPr>
        <w:t xml:space="preserve"> Development Partner </w:t>
      </w:r>
      <w:hyperlink r:id="rId13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WarrenRecords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 for </w:t>
      </w:r>
      <w:hyperlink r:id="rId14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  <w:r w:rsidR="00367C9A" w:rsidRPr="001A458D">
        <w:rPr>
          <w:rFonts w:ascii="trebuchet ms" w:hAnsi="trebuchet ms"/>
          <w:sz w:val="22"/>
          <w:szCs w:val="22"/>
        </w:rPr>
        <w:t xml:space="preserve"> &amp;being encouraged by </w:t>
      </w:r>
      <w:proofErr w:type="spellStart"/>
      <w:r w:rsidR="00367C9A" w:rsidRPr="001A458D">
        <w:rPr>
          <w:rFonts w:ascii="trebuchet ms" w:hAnsi="trebuchet ms"/>
          <w:sz w:val="22"/>
          <w:szCs w:val="22"/>
        </w:rPr>
        <w:t>MelvinBenn</w:t>
      </w:r>
      <w:proofErr w:type="spellEnd"/>
      <w:r w:rsidR="00367C9A" w:rsidRPr="001A458D">
        <w:rPr>
          <w:rFonts w:ascii="trebuchet ms" w:hAnsi="trebuchet ms"/>
          <w:sz w:val="22"/>
          <w:szCs w:val="22"/>
        </w:rPr>
        <w:t xml:space="preserve"> to build on it post 2017</w:t>
      </w:r>
    </w:p>
    <w:p w14:paraId="1E8F9E56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06B9FE12" w14:textId="0A423280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5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proofErr w:type="gram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hooksanchors</w:t>
        </w:r>
        <w:proofErr w:type="spellEnd"/>
        <w:proofErr w:type="gramEnd"/>
      </w:hyperlink>
      <w:r w:rsidR="00367C9A" w:rsidRPr="001A458D">
        <w:rPr>
          <w:rFonts w:ascii="trebuchet ms" w:hAnsi="trebuchet ms"/>
          <w:sz w:val="22"/>
          <w:szCs w:val="22"/>
        </w:rPr>
        <w:t xml:space="preserve"> - A truly amazing conference - and I have been to a few</w:t>
      </w:r>
    </w:p>
    <w:p w14:paraId="0A6DDC43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33A7B282" w14:textId="4FE18290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6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proofErr w:type="gram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the</w:t>
        </w:r>
        <w:proofErr w:type="gramEnd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_MPA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  - Thank you to </w:t>
      </w:r>
      <w:hyperlink r:id="rId17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  <w:r w:rsidR="00367C9A" w:rsidRPr="001A458D">
        <w:rPr>
          <w:rFonts w:ascii="trebuchet ms" w:hAnsi="trebuchet ms"/>
          <w:sz w:val="22"/>
          <w:szCs w:val="22"/>
        </w:rPr>
        <w:t xml:space="preserve"> for a great panel earlier discussing music &amp; mental health</w:t>
      </w:r>
    </w:p>
    <w:p w14:paraId="73777F01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4A5036C2" w14:textId="015EE483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18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HelpMusiciansUK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 - Big congratulations to </w:t>
      </w:r>
      <w:hyperlink r:id="rId19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  <w:r w:rsidR="00367C9A" w:rsidRPr="001A458D">
        <w:rPr>
          <w:rFonts w:ascii="trebuchet ms" w:hAnsi="trebuchet ms"/>
          <w:sz w:val="22"/>
          <w:szCs w:val="22"/>
        </w:rPr>
        <w:t xml:space="preserve"> team for such a fantastic conference! So much dedication and energy, thanks for having us!</w:t>
      </w:r>
    </w:p>
    <w:p w14:paraId="0478E618" w14:textId="77777777" w:rsidR="00367C9A" w:rsidRPr="001A458D" w:rsidRDefault="00367C9A" w:rsidP="00BF1B05">
      <w:pPr>
        <w:rPr>
          <w:rFonts w:ascii="trebuchet ms" w:hAnsi="trebuchet ms"/>
          <w:sz w:val="22"/>
          <w:szCs w:val="22"/>
        </w:rPr>
      </w:pPr>
    </w:p>
    <w:p w14:paraId="2D1FEB21" w14:textId="5035A590" w:rsidR="00367C9A" w:rsidRPr="001A458D" w:rsidRDefault="001A458D" w:rsidP="00BF1B05">
      <w:pPr>
        <w:rPr>
          <w:rFonts w:ascii="trebuchet ms" w:hAnsi="trebuchet ms"/>
          <w:sz w:val="22"/>
          <w:szCs w:val="22"/>
        </w:rPr>
      </w:pPr>
      <w:hyperlink r:id="rId20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</w:t>
        </w:r>
        <w:proofErr w:type="spellStart"/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Rianne_Thompson</w:t>
        </w:r>
        <w:proofErr w:type="spellEnd"/>
      </w:hyperlink>
      <w:r w:rsidR="00367C9A" w:rsidRPr="001A458D">
        <w:rPr>
          <w:rFonts w:ascii="trebuchet ms" w:hAnsi="trebuchet ms"/>
          <w:sz w:val="22"/>
          <w:szCs w:val="22"/>
        </w:rPr>
        <w:t xml:space="preserve">  - Some really important issues raised and discussed on the music and mental health panel today at </w:t>
      </w:r>
      <w:hyperlink r:id="rId21" w:history="1">
        <w:r w:rsidR="00367C9A" w:rsidRPr="001A458D">
          <w:rPr>
            <w:rStyle w:val="Hyperlink"/>
            <w:rFonts w:ascii="trebuchet ms" w:hAnsi="trebuchet ms"/>
            <w:sz w:val="22"/>
            <w:szCs w:val="22"/>
          </w:rPr>
          <w:t>@53DegreesMusic</w:t>
        </w:r>
      </w:hyperlink>
    </w:p>
    <w:p w14:paraId="4BAE3D09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p w14:paraId="66EE7EB4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p w14:paraId="667FA49E" w14:textId="77777777" w:rsidR="00892042" w:rsidRPr="001A458D" w:rsidRDefault="00892042" w:rsidP="00BF1B05">
      <w:pPr>
        <w:rPr>
          <w:rFonts w:ascii="trebuchet ms" w:hAnsi="trebuchet ms"/>
          <w:b/>
          <w:sz w:val="22"/>
          <w:szCs w:val="22"/>
        </w:rPr>
      </w:pPr>
    </w:p>
    <w:sectPr w:rsidR="00892042" w:rsidRPr="001A458D" w:rsidSect="000D08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05"/>
    <w:rsid w:val="000D08FF"/>
    <w:rsid w:val="00132267"/>
    <w:rsid w:val="001A458D"/>
    <w:rsid w:val="00367C9A"/>
    <w:rsid w:val="006663B1"/>
    <w:rsid w:val="00892042"/>
    <w:rsid w:val="00A54366"/>
    <w:rsid w:val="00B32B71"/>
    <w:rsid w:val="00BF1B05"/>
    <w:rsid w:val="00CC7CE2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1FB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0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WarrenRecords" TargetMode="External"/><Relationship Id="rId18" Type="http://schemas.openxmlformats.org/officeDocument/2006/relationships/hyperlink" Target="https://twitter.com/HelpMusiciansUK" TargetMode="External"/><Relationship Id="rId8" Type="http://schemas.openxmlformats.org/officeDocument/2006/relationships/hyperlink" Target="https://twitter.com/comeplaywith" TargetMode="External"/><Relationship Id="rId26" Type="http://schemas.openxmlformats.org/officeDocument/2006/relationships/customXml" Target="../customXml/item3.xml"/><Relationship Id="rId21" Type="http://schemas.openxmlformats.org/officeDocument/2006/relationships/hyperlink" Target="https://twitter.com/53DegreesMusi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witter.com/vanessa_prsf" TargetMode="External"/><Relationship Id="rId17" Type="http://schemas.openxmlformats.org/officeDocument/2006/relationships/hyperlink" Target="https://twitter.com/53DegreesMusic" TargetMode="External"/><Relationship Id="rId7" Type="http://schemas.openxmlformats.org/officeDocument/2006/relationships/hyperlink" Target="https://twitter.com/DeShannon" TargetMode="External"/><Relationship Id="rId25" Type="http://schemas.openxmlformats.org/officeDocument/2006/relationships/customXml" Target="../customXml/item2.xml"/><Relationship Id="rId20" Type="http://schemas.openxmlformats.org/officeDocument/2006/relationships/hyperlink" Target="https://twitter.com/Rianne_Thompson" TargetMode="External"/><Relationship Id="rId16" Type="http://schemas.openxmlformats.org/officeDocument/2006/relationships/hyperlink" Target="https://twitter.com/the_MPA" TargetMode="External"/><Relationship Id="rId2" Type="http://schemas.microsoft.com/office/2007/relationships/stylesWithEffects" Target="stylesWithEffects.xml"/><Relationship Id="rId11" Type="http://schemas.openxmlformats.org/officeDocument/2006/relationships/hyperlink" Target="https://twitter.com/53DegreesMusic" TargetMode="External"/><Relationship Id="rId1" Type="http://schemas.openxmlformats.org/officeDocument/2006/relationships/styles" Target="styles.xml"/><Relationship Id="rId6" Type="http://schemas.openxmlformats.org/officeDocument/2006/relationships/hyperlink" Target="https://twitter.com/Imnotfromlondon" TargetMode="Externa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15" Type="http://schemas.openxmlformats.org/officeDocument/2006/relationships/hyperlink" Target="https://twitter.com/hooksanchors" TargetMode="External"/><Relationship Id="rId5" Type="http://schemas.openxmlformats.org/officeDocument/2006/relationships/hyperlink" Target="https://www.facebook.com/53degreesmusic/?fref=mentions" TargetMode="External"/><Relationship Id="rId10" Type="http://schemas.openxmlformats.org/officeDocument/2006/relationships/hyperlink" Target="https://twitter.com/Jaechdaw" TargetMode="External"/><Relationship Id="rId19" Type="http://schemas.openxmlformats.org/officeDocument/2006/relationships/hyperlink" Target="https://twitter.com/53DegreesMusic" TargetMode="External"/><Relationship Id="rId9" Type="http://schemas.openxmlformats.org/officeDocument/2006/relationships/hyperlink" Target="https://twitter.com/StewieBaxter" TargetMode="External"/><Relationship Id="rId22" Type="http://schemas.openxmlformats.org/officeDocument/2006/relationships/fontTable" Target="fontTable.xml"/><Relationship Id="rId14" Type="http://schemas.openxmlformats.org/officeDocument/2006/relationships/hyperlink" Target="https://twitter.com/53DegreesMu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393311D-2481-4AB7-ACCD-DA034E35CDCA}"/>
</file>

<file path=customXml/itemProps2.xml><?xml version="1.0" encoding="utf-8"?>
<ds:datastoreItem xmlns:ds="http://schemas.openxmlformats.org/officeDocument/2006/customXml" ds:itemID="{69822365-FEFD-48B5-B7DD-1F52923C466E}"/>
</file>

<file path=customXml/itemProps3.xml><?xml version="1.0" encoding="utf-8"?>
<ds:datastoreItem xmlns:ds="http://schemas.openxmlformats.org/officeDocument/2006/customXml" ds:itemID="{C009A31E-C11C-4321-967F-54715FD27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964</Words>
  <Characters>5496</Characters>
  <Application>Microsoft Macintosh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</dc:creator>
  <cp:keywords/>
  <dc:description/>
  <cp:lastModifiedBy>Jazz</cp:lastModifiedBy>
  <cp:revision>13</cp:revision>
  <cp:lastPrinted>2017-11-20T15:20:00Z</cp:lastPrinted>
  <dcterms:created xsi:type="dcterms:W3CDTF">2017-11-20T11:12:00Z</dcterms:created>
  <dcterms:modified xsi:type="dcterms:W3CDTF">2017-11-22T14:12:00Z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