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240" w:rsidRPr="00334240" w:rsidRDefault="00334240" w:rsidP="00334240">
      <w:bookmarkStart w:id="0" w:name="_GoBack"/>
      <w:bookmarkEnd w:id="0"/>
      <w:r w:rsidRPr="00334240">
        <w:t xml:space="preserve">Richard Sears; left a </w:t>
      </w:r>
      <w:proofErr w:type="spellStart"/>
      <w:r w:rsidRPr="00334240">
        <w:t>vm</w:t>
      </w:r>
      <w:proofErr w:type="spellEnd"/>
      <w:r w:rsidRPr="00334240">
        <w:t xml:space="preserve"> on my phone saying utterly amazing, can't believe it, never seen anything like it!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50"/>
        <w:gridCol w:w="1710"/>
        <w:gridCol w:w="1440"/>
        <w:gridCol w:w="3825"/>
      </w:tblGrid>
      <w:tr w:rsidR="00334240" w:rsidRPr="00334240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2256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Geoffrey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Taylor</w:t>
            </w:r>
          </w:p>
        </w:tc>
        <w:tc>
          <w:tcPr>
            <w:tcW w:w="38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334240" w:rsidRPr="00334240" w:rsidRDefault="00334240" w:rsidP="00334240">
            <w:r w:rsidRPr="00334240">
              <w:t>Amazing #</w:t>
            </w:r>
            <w:proofErr w:type="spellStart"/>
            <w:r w:rsidRPr="00334240">
              <w:t>placedesanges</w:t>
            </w:r>
            <w:proofErr w:type="spellEnd"/>
            <w:r w:rsidRPr="00334240">
              <w:t xml:space="preserve"> thank you a night to remember </w:t>
            </w:r>
          </w:p>
          <w:p w:rsidR="00334240" w:rsidRPr="00334240" w:rsidRDefault="00334240" w:rsidP="00334240">
            <w:r w:rsidRPr="00334240">
              <w:t xml:space="preserve">"I have to say it just blow me away fantastic..... </w:t>
            </w:r>
            <w:proofErr w:type="gramStart"/>
            <w:r w:rsidRPr="00334240">
              <w:t>never</w:t>
            </w:r>
            <w:proofErr w:type="gramEnd"/>
            <w:r w:rsidRPr="00334240">
              <w:t xml:space="preserve"> expected that I didn't know </w:t>
            </w:r>
            <w:proofErr w:type="spellStart"/>
            <w:r w:rsidRPr="00334240">
              <w:t>were</w:t>
            </w:r>
            <w:proofErr w:type="spellEnd"/>
            <w:r w:rsidRPr="00334240">
              <w:t xml:space="preserve"> to look. In </w:t>
            </w:r>
            <w:proofErr w:type="gramStart"/>
            <w:r w:rsidRPr="00334240">
              <w:t>fact  one</w:t>
            </w:r>
            <w:proofErr w:type="gramEnd"/>
            <w:r w:rsidRPr="00334240">
              <w:t xml:space="preserve"> of the  best things that has happened in Hull for a long time. If this is just the start then WOW."</w:t>
            </w:r>
          </w:p>
        </w:tc>
      </w:tr>
      <w:tr w:rsidR="00334240" w:rsidRPr="00334240">
        <w:tc>
          <w:tcPr>
            <w:tcW w:w="16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2258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Graham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Evans</w:t>
            </w:r>
          </w:p>
        </w:tc>
        <w:tc>
          <w:tcPr>
            <w:tcW w:w="3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334240" w:rsidRPr="00334240" w:rsidRDefault="00334240" w:rsidP="00334240">
            <w:r w:rsidRPr="00334240">
              <w:t xml:space="preserve"> </w:t>
            </w:r>
          </w:p>
        </w:tc>
      </w:tr>
      <w:tr w:rsidR="00334240" w:rsidRPr="00334240">
        <w:tc>
          <w:tcPr>
            <w:tcW w:w="16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2983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Trevor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Fowler</w:t>
            </w:r>
          </w:p>
        </w:tc>
        <w:tc>
          <w:tcPr>
            <w:tcW w:w="3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334240" w:rsidRPr="00334240" w:rsidRDefault="00334240" w:rsidP="00334240">
            <w:r w:rsidRPr="00334240">
              <w:t xml:space="preserve"> Unable to attend due to wife unwell, but commented on the amount of positive coverage coming out from the media</w:t>
            </w:r>
          </w:p>
        </w:tc>
      </w:tr>
      <w:tr w:rsidR="00334240" w:rsidRPr="00334240">
        <w:tc>
          <w:tcPr>
            <w:tcW w:w="16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4024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Peter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Holgate</w:t>
            </w:r>
          </w:p>
        </w:tc>
        <w:tc>
          <w:tcPr>
            <w:tcW w:w="3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334240" w:rsidRPr="00334240" w:rsidRDefault="00334240" w:rsidP="00334240">
            <w:r w:rsidRPr="00334240">
              <w:t xml:space="preserve"> </w:t>
            </w:r>
          </w:p>
        </w:tc>
      </w:tr>
      <w:tr w:rsidR="00334240" w:rsidRPr="00334240">
        <w:tc>
          <w:tcPr>
            <w:tcW w:w="16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4643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Simon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Wright</w:t>
            </w:r>
          </w:p>
        </w:tc>
        <w:tc>
          <w:tcPr>
            <w:tcW w:w="3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334240" w:rsidRPr="00334240" w:rsidRDefault="00334240" w:rsidP="00334240">
            <w:r w:rsidRPr="00334240">
              <w:t xml:space="preserve">Yes we </w:t>
            </w:r>
            <w:proofErr w:type="gramStart"/>
            <w:r w:rsidRPr="00334240">
              <w:t>was</w:t>
            </w:r>
            <w:proofErr w:type="gramEnd"/>
            <w:r w:rsidRPr="00334240">
              <w:t xml:space="preserve"> stood on the road near to the college very close to where the feathers were fired into the air at the end. </w:t>
            </w:r>
            <w:r w:rsidRPr="00334240">
              <w:br/>
            </w:r>
            <w:r w:rsidRPr="00334240">
              <w:br/>
              <w:t>We are still finding feathers in our house now!!</w:t>
            </w:r>
          </w:p>
        </w:tc>
      </w:tr>
      <w:tr w:rsidR="00334240" w:rsidRPr="00334240">
        <w:tc>
          <w:tcPr>
            <w:tcW w:w="16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4921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David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proofErr w:type="spellStart"/>
            <w:r w:rsidRPr="00334240">
              <w:t>Shimmin</w:t>
            </w:r>
            <w:proofErr w:type="spellEnd"/>
          </w:p>
        </w:tc>
        <w:tc>
          <w:tcPr>
            <w:tcW w:w="3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334240" w:rsidRPr="00334240" w:rsidRDefault="00334240" w:rsidP="00334240">
            <w:r w:rsidRPr="00334240">
              <w:t xml:space="preserve"> Yes My Wife &amp; I really enjoyed the evening. It was spectacular to see all those people enjoying themselves &amp; the weather was fine. </w:t>
            </w:r>
          </w:p>
          <w:p w:rsidR="00334240" w:rsidRPr="00334240" w:rsidRDefault="00334240" w:rsidP="00334240">
            <w:r w:rsidRPr="00334240">
              <w:t xml:space="preserve">I'm still finding feathers all over. </w:t>
            </w:r>
          </w:p>
        </w:tc>
      </w:tr>
      <w:tr w:rsidR="00334240" w:rsidRPr="00334240">
        <w:tc>
          <w:tcPr>
            <w:tcW w:w="16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12949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Andrew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Ives</w:t>
            </w:r>
          </w:p>
        </w:tc>
        <w:tc>
          <w:tcPr>
            <w:tcW w:w="3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334240" w:rsidRPr="00334240" w:rsidRDefault="00334240" w:rsidP="00334240">
            <w:r w:rsidRPr="00334240">
              <w:t xml:space="preserve"> </w:t>
            </w:r>
          </w:p>
        </w:tc>
      </w:tr>
      <w:tr w:rsidR="00334240" w:rsidRPr="00334240">
        <w:tc>
          <w:tcPr>
            <w:tcW w:w="16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13252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Philip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Braithwaite</w:t>
            </w:r>
          </w:p>
        </w:tc>
        <w:tc>
          <w:tcPr>
            <w:tcW w:w="3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334240" w:rsidRPr="00334240" w:rsidRDefault="00334240" w:rsidP="00334240">
            <w:r w:rsidRPr="00334240">
              <w:t xml:space="preserve"> </w:t>
            </w:r>
          </w:p>
        </w:tc>
      </w:tr>
      <w:tr w:rsidR="00334240" w:rsidRPr="00334240">
        <w:tc>
          <w:tcPr>
            <w:tcW w:w="16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16408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Tina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Ives</w:t>
            </w:r>
          </w:p>
        </w:tc>
        <w:tc>
          <w:tcPr>
            <w:tcW w:w="3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334240" w:rsidRPr="00334240" w:rsidRDefault="00334240" w:rsidP="00334240">
            <w:r w:rsidRPr="00334240">
              <w:t xml:space="preserve"> Yes it was spectacular!</w:t>
            </w:r>
          </w:p>
        </w:tc>
      </w:tr>
      <w:tr w:rsidR="00334240" w:rsidRPr="00334240">
        <w:tc>
          <w:tcPr>
            <w:tcW w:w="16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18697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Christopher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Rhodes</w:t>
            </w:r>
          </w:p>
        </w:tc>
        <w:tc>
          <w:tcPr>
            <w:tcW w:w="3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334240" w:rsidRPr="00334240" w:rsidRDefault="00334240" w:rsidP="00334240">
            <w:r w:rsidRPr="00334240">
              <w:t xml:space="preserve"> </w:t>
            </w:r>
            <w:r w:rsidR="001C69AF">
              <w:rPr>
                <w:rFonts w:ascii="Helv" w:hAnsi="Helv" w:cs="Helv"/>
                <w:color w:val="000000"/>
                <w:sz w:val="20"/>
                <w:szCs w:val="20"/>
              </w:rPr>
              <w:t xml:space="preserve">It was spectacular!! I could write down a number of superlatives to describe the event but I don't feel like it would do the show justice.  </w:t>
            </w:r>
            <w:r w:rsidR="001C69AF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1C69AF"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  <w:r w:rsidR="001C69AF"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If you would like any photos or videos please let me know as I got a few with some colleagues as well.</w:t>
            </w:r>
          </w:p>
        </w:tc>
      </w:tr>
      <w:tr w:rsidR="00334240" w:rsidRPr="00334240">
        <w:tc>
          <w:tcPr>
            <w:tcW w:w="16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lastRenderedPageBreak/>
              <w:t>19117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Mark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proofErr w:type="spellStart"/>
            <w:r w:rsidRPr="00334240">
              <w:t>Wedgner</w:t>
            </w:r>
            <w:proofErr w:type="spellEnd"/>
          </w:p>
        </w:tc>
        <w:tc>
          <w:tcPr>
            <w:tcW w:w="3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22592A" w:rsidRDefault="00334240" w:rsidP="0022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334240">
              <w:t xml:space="preserve"> </w:t>
            </w:r>
            <w:r w:rsidR="0022592A">
              <w:rPr>
                <w:rFonts w:ascii="Helv" w:hAnsi="Helv" w:cs="Helv"/>
                <w:color w:val="000000"/>
                <w:sz w:val="20"/>
                <w:szCs w:val="20"/>
              </w:rPr>
              <w:t xml:space="preserve">Place des </w:t>
            </w:r>
            <w:proofErr w:type="spellStart"/>
            <w:r w:rsidR="0022592A">
              <w:rPr>
                <w:rFonts w:ascii="Helv" w:hAnsi="Helv" w:cs="Helv"/>
                <w:color w:val="000000"/>
                <w:sz w:val="20"/>
                <w:szCs w:val="20"/>
              </w:rPr>
              <w:t>anges</w:t>
            </w:r>
            <w:proofErr w:type="spellEnd"/>
            <w:r w:rsidR="0022592A">
              <w:rPr>
                <w:rFonts w:ascii="Helv" w:hAnsi="Helv" w:cs="Helv"/>
                <w:color w:val="000000"/>
                <w:sz w:val="20"/>
                <w:szCs w:val="20"/>
              </w:rPr>
              <w:t xml:space="preserve"> was amazing!!!!!</w:t>
            </w:r>
          </w:p>
          <w:p w:rsidR="0022592A" w:rsidRDefault="0022592A" w:rsidP="0022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334240" w:rsidRPr="0022592A" w:rsidRDefault="0022592A" w:rsidP="0022592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Helv" w:hAnsi="Helv" w:cs="Helv"/>
                <w:color w:val="000000"/>
                <w:sz w:val="20"/>
                <w:szCs w:val="20"/>
              </w:rPr>
              <w:t>had</w:t>
            </w:r>
            <w:proofErr w:type="gram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such a good time, really grateful for the tickets.</w:t>
            </w:r>
          </w:p>
        </w:tc>
      </w:tr>
      <w:tr w:rsidR="00334240" w:rsidRPr="00334240">
        <w:tc>
          <w:tcPr>
            <w:tcW w:w="16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19965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Ian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Dawson</w:t>
            </w:r>
          </w:p>
        </w:tc>
        <w:tc>
          <w:tcPr>
            <w:tcW w:w="3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334240" w:rsidRPr="00334240" w:rsidRDefault="00334240" w:rsidP="00334240">
            <w:r w:rsidRPr="00334240">
              <w:t xml:space="preserve"> </w:t>
            </w:r>
            <w:proofErr w:type="gramStart"/>
            <w:r w:rsidRPr="00334240">
              <w:t>Myself</w:t>
            </w:r>
            <w:proofErr w:type="gramEnd"/>
            <w:r w:rsidRPr="00334240">
              <w:t xml:space="preserve"> &amp; my partner had a really great night.</w:t>
            </w:r>
            <w:r w:rsidRPr="00334240">
              <w:br/>
            </w:r>
            <w:r w:rsidRPr="00334240">
              <w:br/>
              <w:t>I was a little unsure what to expect, it was very well performed &amp; organized well.</w:t>
            </w:r>
            <w:r w:rsidRPr="00334240">
              <w:br/>
              <w:t>I did feel sorry for the bin men having to collect up the 2 ton of features which had been dropped from the performers.</w:t>
            </w:r>
            <w:r w:rsidRPr="00334240">
              <w:br/>
            </w:r>
            <w:r w:rsidRPr="00334240">
              <w:br/>
              <w:t>Great performance &amp; very much enjoyed the night.</w:t>
            </w:r>
          </w:p>
        </w:tc>
      </w:tr>
      <w:tr w:rsidR="00334240" w:rsidRPr="00334240">
        <w:tc>
          <w:tcPr>
            <w:tcW w:w="16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20299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Peter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Saxby</w:t>
            </w:r>
          </w:p>
        </w:tc>
        <w:tc>
          <w:tcPr>
            <w:tcW w:w="3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334240" w:rsidRPr="00334240" w:rsidRDefault="00334240" w:rsidP="00334240">
            <w:r w:rsidRPr="00334240">
              <w:t xml:space="preserve"> </w:t>
            </w:r>
            <w:r w:rsidR="00C57B1C">
              <w:rPr>
                <w:rFonts w:ascii="Helv" w:hAnsi="Helv" w:cs="Helv"/>
                <w:color w:val="000000"/>
                <w:sz w:val="20"/>
                <w:szCs w:val="20"/>
              </w:rPr>
              <w:t xml:space="preserve">The event was </w:t>
            </w:r>
            <w:proofErr w:type="gramStart"/>
            <w:r w:rsidR="00C57B1C">
              <w:rPr>
                <w:rFonts w:ascii="Helv" w:hAnsi="Helv" w:cs="Helv"/>
                <w:color w:val="000000"/>
                <w:sz w:val="20"/>
                <w:szCs w:val="20"/>
              </w:rPr>
              <w:t>fantastic !!!!!!!!!!!!!!!!!!!!!!</w:t>
            </w:r>
            <w:proofErr w:type="gramEnd"/>
          </w:p>
        </w:tc>
      </w:tr>
      <w:tr w:rsidR="00334240" w:rsidRPr="00334240">
        <w:tc>
          <w:tcPr>
            <w:tcW w:w="16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21206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Diane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McMullen</w:t>
            </w:r>
          </w:p>
        </w:tc>
        <w:tc>
          <w:tcPr>
            <w:tcW w:w="3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334240" w:rsidRPr="00334240" w:rsidRDefault="00334240" w:rsidP="00334240">
            <w:r w:rsidRPr="00334240">
              <w:t xml:space="preserve"> Yes I did go with my partner and we thought it was very different - the last 10 mins were very good after a bit of a slow start......</w:t>
            </w:r>
          </w:p>
        </w:tc>
      </w:tr>
      <w:tr w:rsidR="00334240" w:rsidRPr="00334240">
        <w:tc>
          <w:tcPr>
            <w:tcW w:w="16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21212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Christine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Morton</w:t>
            </w:r>
          </w:p>
        </w:tc>
        <w:tc>
          <w:tcPr>
            <w:tcW w:w="3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205BB4" w:rsidRDefault="00334240" w:rsidP="0020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334240">
              <w:t xml:space="preserve"> </w:t>
            </w:r>
            <w:r w:rsidR="00205BB4">
              <w:rPr>
                <w:rFonts w:ascii="Helv" w:hAnsi="Helv" w:cs="Helv"/>
                <w:color w:val="000000"/>
                <w:sz w:val="20"/>
                <w:szCs w:val="20"/>
              </w:rPr>
              <w:t>Yes thank you, fantastic atmosphere, well organised and very enjoyable.</w:t>
            </w:r>
          </w:p>
          <w:p w:rsidR="00205BB4" w:rsidRDefault="00205BB4" w:rsidP="0020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334240" w:rsidRPr="00205BB4" w:rsidRDefault="00205BB4" w:rsidP="00205BB4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Thank you for sending out the tickets.</w:t>
            </w:r>
          </w:p>
        </w:tc>
      </w:tr>
      <w:tr w:rsidR="00334240" w:rsidRPr="00334240">
        <w:tc>
          <w:tcPr>
            <w:tcW w:w="16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21226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Jonathan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334240" w:rsidRPr="00334240" w:rsidRDefault="00334240" w:rsidP="00334240">
            <w:r w:rsidRPr="00334240">
              <w:t>Robinson</w:t>
            </w:r>
          </w:p>
        </w:tc>
        <w:tc>
          <w:tcPr>
            <w:tcW w:w="38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334240" w:rsidRPr="00334240" w:rsidRDefault="00334240" w:rsidP="00334240">
            <w:r w:rsidRPr="00334240">
              <w:t xml:space="preserve"> The event was very enjoyable, Thank you.</w:t>
            </w:r>
          </w:p>
        </w:tc>
      </w:tr>
    </w:tbl>
    <w:p w:rsidR="00CB07C2" w:rsidRDefault="00CB07C2" w:rsidP="00E86F3E"/>
    <w:sectPr w:rsidR="00CB07C2" w:rsidSect="00201E7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40"/>
    <w:rsid w:val="001C69AF"/>
    <w:rsid w:val="00205BB4"/>
    <w:rsid w:val="0022592A"/>
    <w:rsid w:val="00334240"/>
    <w:rsid w:val="003633F9"/>
    <w:rsid w:val="00923E7D"/>
    <w:rsid w:val="00B44584"/>
    <w:rsid w:val="00C57B1C"/>
    <w:rsid w:val="00CB07C2"/>
    <w:rsid w:val="00E86F3E"/>
    <w:rsid w:val="00F1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7187FC2-6F2D-4710-B3F3-EB790E3F8C22}"/>
</file>

<file path=customXml/itemProps2.xml><?xml version="1.0" encoding="utf-8"?>
<ds:datastoreItem xmlns:ds="http://schemas.openxmlformats.org/officeDocument/2006/customXml" ds:itemID="{719E3AAC-77F7-428C-B276-A09A15F66FBB}"/>
</file>

<file path=customXml/itemProps3.xml><?xml version="1.0" encoding="utf-8"?>
<ds:datastoreItem xmlns:ds="http://schemas.openxmlformats.org/officeDocument/2006/customXml" ds:itemID="{6CF0E71F-4AE2-4468-8132-3458650272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Water Services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Macintyre</dc:creator>
  <cp:lastModifiedBy>Unwin Elinor</cp:lastModifiedBy>
  <cp:revision>2</cp:revision>
  <dcterms:created xsi:type="dcterms:W3CDTF">2016-10-17T12:55:00Z</dcterms:created>
  <dcterms:modified xsi:type="dcterms:W3CDTF">2016-10-17T12:55:00Z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