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52" w:rsidRDefault="00645452" w:rsidP="00213DEA">
      <w:pPr>
        <w:pStyle w:val="Body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My Favourite Tomato</w:t>
      </w:r>
      <w:r w:rsidR="00213DEA" w:rsidRPr="00213DEA">
        <w:rPr>
          <w:b/>
          <w:bCs/>
          <w:sz w:val="36"/>
          <w:szCs w:val="28"/>
        </w:rPr>
        <w:t xml:space="preserve"> </w:t>
      </w:r>
      <w:r w:rsidR="00213DEA">
        <w:rPr>
          <w:b/>
          <w:bCs/>
          <w:sz w:val="36"/>
          <w:szCs w:val="28"/>
        </w:rPr>
        <w:tab/>
      </w:r>
    </w:p>
    <w:p w:rsidR="00213DEA" w:rsidRPr="00033C49" w:rsidRDefault="00213DEA" w:rsidP="00213DEA">
      <w:pPr>
        <w:pStyle w:val="Body"/>
        <w:rPr>
          <w:b/>
          <w:bCs/>
          <w:sz w:val="24"/>
          <w:szCs w:val="28"/>
        </w:rPr>
      </w:pPr>
      <w:r w:rsidRPr="00213DEA">
        <w:rPr>
          <w:b/>
          <w:bCs/>
          <w:sz w:val="28"/>
          <w:szCs w:val="28"/>
        </w:rPr>
        <w:t xml:space="preserve">by </w:t>
      </w:r>
      <w:r w:rsidR="00645452">
        <w:rPr>
          <w:b/>
          <w:bCs/>
          <w:sz w:val="28"/>
          <w:szCs w:val="28"/>
        </w:rPr>
        <w:t>The Big Spring Cottage Primary School Tomato Band</w:t>
      </w:r>
    </w:p>
    <w:p w:rsidR="00213DEA" w:rsidRPr="00222B6C" w:rsidRDefault="00213DEA" w:rsidP="00213DEA">
      <w:pPr>
        <w:pStyle w:val="Body"/>
        <w:jc w:val="right"/>
        <w:rPr>
          <w:b/>
          <w:sz w:val="28"/>
          <w:szCs w:val="30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favourite tomato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’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s big and juicy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and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bounces and flies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Big and juicy and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bounces and flies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Break dances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riar wood close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Goes to the gym - sings in the shower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Goes to the gym - sings in the shower </w:t>
      </w: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My favourite tomato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Plays football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for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ull city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Plays football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for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ull city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Talks in its sleep - Hello Hello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Gets its clothes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r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omato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own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Gets its clothes f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ro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omato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own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Works part time as a bowling ball, a bowling ball, a bowling ball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In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ol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ly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wood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owl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  </w:t>
      </w:r>
      <w:r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>x 2</w:t>
      </w:r>
    </w:p>
    <w:p w:rsidR="00645452" w:rsidRPr="00222B6C" w:rsidRDefault="00222B6C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My f</w:t>
      </w:r>
      <w:r w:rsidR="00645452"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 tomato - is JEFF</w:t>
      </w:r>
      <w:r w:rsidR="00645452"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!</w:t>
      </w: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>Tomato Dance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r w:rsidR="00222B6C"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 tomato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It plays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X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box three sixty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P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lays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X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box three sixty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Its favourite food is chilly pie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Plays violin with its hair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Combs his moustache in the fruit bowl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favourite tomato </w:t>
      </w:r>
    </w:p>
    <w:p w:rsidR="00645452" w:rsidRPr="00645452" w:rsidRDefault="008E6D27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Goes</w:t>
      </w:r>
      <w:r w:rsidR="00645452"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 school at Spring Cottage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oes to school at Spring Cottage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Rides on a horse on a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drum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He makes cars from piano keys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He sticks gum under giant peas </w:t>
      </w:r>
    </w:p>
    <w:p w:rsidR="008E6D27" w:rsidRDefault="008E6D27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He’s the captain of Tomato Express, Tomato Express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,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Tomato Express </w:t>
      </w:r>
    </w:p>
    <w:p w:rsidR="00222B6C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In Random Town</w:t>
      </w:r>
      <w:r w:rsidR="00222B6C"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 xml:space="preserve"> x 2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My 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 tomato - is JEFF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!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222B6C" w:rsidRPr="00033C49" w:rsidRDefault="00222B6C" w:rsidP="00222B6C">
      <w:pPr>
        <w:pStyle w:val="Body"/>
        <w:rPr>
          <w:b/>
          <w:bCs/>
          <w:sz w:val="24"/>
          <w:szCs w:val="28"/>
        </w:rPr>
      </w:pPr>
      <w:r>
        <w:rPr>
          <w:b/>
          <w:bCs/>
          <w:sz w:val="36"/>
          <w:szCs w:val="28"/>
        </w:rPr>
        <w:lastRenderedPageBreak/>
        <w:t>I Ate Everything in the World</w:t>
      </w:r>
      <w:r w:rsidRPr="00213DEA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ab/>
      </w:r>
      <w:r w:rsidR="002634EF">
        <w:rPr>
          <w:b/>
          <w:bCs/>
          <w:sz w:val="36"/>
          <w:szCs w:val="28"/>
        </w:rPr>
        <w:t xml:space="preserve">     </w:t>
      </w:r>
      <w:r w:rsidRPr="00213DEA">
        <w:rPr>
          <w:b/>
          <w:bCs/>
          <w:sz w:val="28"/>
          <w:szCs w:val="28"/>
        </w:rPr>
        <w:t xml:space="preserve">by </w:t>
      </w:r>
      <w:r>
        <w:rPr>
          <w:b/>
          <w:bCs/>
          <w:sz w:val="28"/>
          <w:szCs w:val="28"/>
        </w:rPr>
        <w:t>The Everythings</w:t>
      </w:r>
    </w:p>
    <w:p w:rsidR="00222B6C" w:rsidRPr="00222B6C" w:rsidRDefault="00222B6C" w:rsidP="00222B6C">
      <w:pPr>
        <w:pStyle w:val="Body"/>
        <w:jc w:val="right"/>
        <w:rPr>
          <w:b/>
          <w:sz w:val="28"/>
          <w:szCs w:val="30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in the world </w:t>
      </w:r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– num num num num!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Because I’m Hungry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– mm!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in the world </w:t>
      </w:r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– num num num num!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Because I can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2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house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battery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Titanic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a dog - wo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of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woof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person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sumo wrestler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an olive seed </w:t>
      </w:r>
    </w:p>
    <w:p w:rsidR="00222B6C" w:rsidRPr="002634EF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A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nd ten orange apples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2634EF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2634EF" w:rsidRDefault="002634EF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an Nintendo switch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Piano  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Piggy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a Boomerang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8E6D27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szCs w:val="14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14"/>
          <w:szCs w:val="14"/>
          <w:bdr w:val="nil"/>
          <w:lang w:val="en-US" w:eastAsia="en-GB"/>
        </w:rPr>
        <w:t xml:space="preserve">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</w:t>
      </w:r>
      <w:r w:rsidRPr="00222B6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x 8  </w:t>
      </w:r>
    </w:p>
    <w:p w:rsidR="002634EF" w:rsidRPr="00AF36CC" w:rsidRDefault="002634EF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bdr w:val="nil"/>
          <w:lang w:val="en-US" w:eastAsia="en-GB"/>
        </w:rPr>
      </w:pPr>
    </w:p>
    <w:p w:rsidR="00222B6C" w:rsidRPr="00222B6C" w:rsidRDefault="008E6D27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8E6D27">
        <w:rPr>
          <w:rFonts w:ascii="Helvetica" w:eastAsia="Arial Unicode MS" w:hAnsi="Helvetica" w:cs="Arial Unicode MS"/>
          <w:b/>
          <w:noProof/>
          <w:color w:val="000000"/>
          <w:sz w:val="6"/>
          <w:szCs w:val="6"/>
          <w:bdr w:val="nil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15875</wp:posOffset>
                </wp:positionV>
                <wp:extent cx="2781300" cy="3829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27" w:rsidRPr="008E6D27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E6D27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Estcourt Choruses</w:t>
                            </w:r>
                          </w:p>
                          <w:p w:rsidR="008E6D27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Mobi Tikal</w:t>
                            </w:r>
                          </w:p>
                          <w:p w:rsidR="008E6D27" w:rsidRPr="00332CCA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by </w:t>
                            </w:r>
                            <w:r w:rsidRPr="00332C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The Dolphin Band</w:t>
                            </w:r>
                          </w:p>
                          <w:p w:rsidR="00365200" w:rsidRPr="00365200" w:rsidRDefault="00365200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All the exciting things</w:t>
                            </w: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All the fun things</w:t>
                            </w: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All the spectacular things</w:t>
                            </w: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You can see in the cinema of Mobi Tikal</w:t>
                            </w:r>
                          </w:p>
                          <w:p w:rsid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8E6D27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White Unicorns</w:t>
                            </w:r>
                          </w:p>
                          <w:p w:rsidR="008E6D27" w:rsidRPr="00332CCA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332CCA"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  <w:t>by The Rocking Eagles</w:t>
                            </w: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6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332CCA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White Unicorns</w:t>
                            </w: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332CCA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White Unicorns</w:t>
                            </w: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332CCA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White Unicorns </w:t>
                            </w:r>
                          </w:p>
                          <w:p w:rsid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                         Over the sea</w:t>
                            </w:r>
                            <w:r w:rsidRPr="00332CCA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1.25pt;width:219pt;height:3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FCJQ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">
                <v:textbox>
                  <w:txbxContent>
                    <w:p w:rsidR="008E6D27" w:rsidRPr="008E6D27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E6D27">
                        <w:rPr>
                          <w:b/>
                          <w:bCs/>
                          <w:sz w:val="32"/>
                          <w:szCs w:val="28"/>
                        </w:rPr>
                        <w:t>Estcourt Choruses</w:t>
                      </w:r>
                    </w:p>
                    <w:p w:rsidR="008E6D27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Mobi Tikal</w:t>
                      </w:r>
                    </w:p>
                    <w:p w:rsidR="008E6D27" w:rsidRPr="00332CCA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by </w:t>
                      </w:r>
                      <w:r w:rsidRPr="00332CCA">
                        <w:rPr>
                          <w:b/>
                          <w:bCs/>
                          <w:sz w:val="24"/>
                          <w:szCs w:val="28"/>
                        </w:rPr>
                        <w:t>The Dolphin Band</w:t>
                      </w:r>
                    </w:p>
                    <w:p w:rsidR="00365200" w:rsidRPr="00365200" w:rsidRDefault="00365200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All the exciting things</w:t>
                      </w: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All the fun things</w:t>
                      </w: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All the spectacular things</w:t>
                      </w: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You can see in the cinema of Mobi Tikal</w:t>
                      </w:r>
                    </w:p>
                    <w:p w:rsid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8E6D27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White Unicorns</w:t>
                      </w:r>
                    </w:p>
                    <w:p w:rsidR="008E6D27" w:rsidRPr="00332CCA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r w:rsidRPr="00332CCA">
                        <w:rPr>
                          <w:b/>
                          <w:bCs/>
                          <w:sz w:val="26"/>
                          <w:szCs w:val="28"/>
                        </w:rPr>
                        <w:t>by The Rocking Eagles</w:t>
                      </w: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6"/>
                          <w:bdr w:val="nil"/>
                          <w:lang w:val="en-US" w:eastAsia="en-GB"/>
                        </w:rPr>
                      </w:pP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332CCA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White Unicorns</w:t>
                      </w: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332CCA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White Unicorns</w:t>
                      </w: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332CCA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White Unicorns </w:t>
                      </w:r>
                    </w:p>
                    <w:p w:rsid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</w:pPr>
                      <w:r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                         Over the sea</w:t>
                      </w:r>
                      <w:r w:rsidRPr="00332CCA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x2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B6C"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everything in the world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- schlurrp!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Because I’m thirsty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– mm!</w:t>
      </w:r>
    </w:p>
    <w:p w:rsidR="002634EF" w:rsidRPr="00222B6C" w:rsidRDefault="00222B6C" w:rsidP="00263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everything in the world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- schlurrp!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Because I can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slug 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beer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bla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c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kcurrant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rain water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red milk </w:t>
      </w:r>
      <w:bookmarkStart w:id="0" w:name="_GoBack"/>
      <w:bookmarkEnd w:id="0"/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cherry cola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toffee coffee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fizzy VImto and </w:t>
      </w:r>
    </w:p>
    <w:p w:rsidR="002634EF" w:rsidRPr="002634EF" w:rsidRDefault="002634EF" w:rsidP="00263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Tomato juice with pips in it</w:t>
      </w:r>
      <w:r w:rsidR="00222B6C"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Pr="002634EF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>x 2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Gatorade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Doctor Pepper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a 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big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milkshake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orange juice 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r w:rsidR="008E6D27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2"/>
          <w:bdr w:val="nil"/>
          <w:lang w:val="en-US" w:eastAsia="en-GB"/>
        </w:rPr>
      </w:pPr>
    </w:p>
    <w:p w:rsidR="008E6D27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every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thi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ng </w:t>
      </w:r>
      <w:r w:rsidRPr="00222B6C"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  <w:t>x 8</w:t>
      </w:r>
    </w:p>
    <w:p w:rsidR="00AF36CC" w:rsidRPr="008E6D27" w:rsidRDefault="00AF36C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6"/>
          <w:szCs w:val="6"/>
          <w:bdr w:val="nil"/>
          <w:lang w:val="en-US" w:eastAsia="en-GB"/>
        </w:rPr>
      </w:pPr>
    </w:p>
    <w:p w:rsidR="00332CCA" w:rsidRPr="00222B6C" w:rsidRDefault="00222B6C" w:rsidP="00AF36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Now I’ve ate the world </w:t>
      </w:r>
      <w:r w:rsidRPr="00222B6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</w:t>
      </w:r>
      <w:r w:rsid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</w:t>
      </w:r>
      <w:r w:rsidR="008E6D27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4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2634EF" w:rsidRPr="002634EF"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  <w:t>solo: Now there’s nothing left I think</w:t>
      </w:r>
    </w:p>
    <w:sectPr w:rsidR="00332CCA" w:rsidRPr="00222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2D" w:rsidRDefault="00927C2D" w:rsidP="00213DEA">
      <w:pPr>
        <w:spacing w:after="0" w:line="240" w:lineRule="auto"/>
      </w:pPr>
      <w:r>
        <w:separator/>
      </w:r>
    </w:p>
  </w:endnote>
  <w:endnote w:type="continuationSeparator" w:id="0">
    <w:p w:rsidR="00927C2D" w:rsidRDefault="00927C2D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2D" w:rsidRDefault="00927C2D" w:rsidP="00213DEA">
      <w:pPr>
        <w:spacing w:after="0" w:line="240" w:lineRule="auto"/>
      </w:pPr>
      <w:r>
        <w:separator/>
      </w:r>
    </w:p>
  </w:footnote>
  <w:footnote w:type="continuationSeparator" w:id="0">
    <w:p w:rsidR="00927C2D" w:rsidRDefault="00927C2D" w:rsidP="0021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2D6"/>
    <w:multiLevelType w:val="hybridMultilevel"/>
    <w:tmpl w:val="A5961040"/>
    <w:lvl w:ilvl="0" w:tplc="A85A2D4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3"/>
    <w:rsid w:val="000B42B5"/>
    <w:rsid w:val="001454B2"/>
    <w:rsid w:val="00213DEA"/>
    <w:rsid w:val="00222B6C"/>
    <w:rsid w:val="002634EF"/>
    <w:rsid w:val="00332CCA"/>
    <w:rsid w:val="00365200"/>
    <w:rsid w:val="0047549E"/>
    <w:rsid w:val="005B1399"/>
    <w:rsid w:val="00645452"/>
    <w:rsid w:val="006C5923"/>
    <w:rsid w:val="006F4A3F"/>
    <w:rsid w:val="008E6D27"/>
    <w:rsid w:val="00927C2D"/>
    <w:rsid w:val="009C2C73"/>
    <w:rsid w:val="00AF36CC"/>
    <w:rsid w:val="00BE0EA9"/>
    <w:rsid w:val="00D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296A-3869-4C52-8E9A-4E464E9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33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FB3EED-DAC4-4479-9F43-7988B1B92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EBF6A-5E66-479B-AA2A-5FD4061B24C7}"/>
</file>

<file path=customXml/itemProps3.xml><?xml version="1.0" encoding="utf-8"?>
<ds:datastoreItem xmlns:ds="http://schemas.openxmlformats.org/officeDocument/2006/customXml" ds:itemID="{23BED815-BDB4-4715-AB44-EF97B9D1F355}"/>
</file>

<file path=customXml/itemProps4.xml><?xml version="1.0" encoding="utf-8"?>
<ds:datastoreItem xmlns:ds="http://schemas.openxmlformats.org/officeDocument/2006/customXml" ds:itemID="{2D6B7C78-EA7E-488E-9EFD-CDBE95665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Brooks</dc:creator>
  <cp:keywords/>
  <dc:description/>
  <cp:lastModifiedBy>Em Brooks</cp:lastModifiedBy>
  <cp:revision>4</cp:revision>
  <dcterms:created xsi:type="dcterms:W3CDTF">2018-03-05T11:50:00Z</dcterms:created>
  <dcterms:modified xsi:type="dcterms:W3CDTF">2018-03-05T12:52:00Z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