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bookmarkStart w:id="0" w:name="_GoBack"/>
            <w:bookmarkEnd w:id="0"/>
            <w:r>
              <w:t>Show date</w:t>
            </w:r>
          </w:p>
        </w:tc>
        <w:tc>
          <w:tcPr>
            <w:tcW w:w="1984" w:type="dxa"/>
          </w:tcPr>
          <w:p w14:paraId="651A40E9" w14:textId="4E6BE382" w:rsidR="00BC1B4A" w:rsidRPr="00B14008" w:rsidRDefault="00217B5A" w:rsidP="00BC1B4A">
            <w:r>
              <w:t>17/06</w:t>
            </w:r>
            <w:r w:rsidR="00D54070">
              <w:t>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0D20031D" w:rsidR="002B5DD1" w:rsidRPr="00B14008" w:rsidRDefault="001B4F1D" w:rsidP="00BC1B4A">
            <w:r>
              <w:t>Heights of the Reeds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3354DF31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367FA76A" w:rsidR="00BC1B4A" w:rsidRPr="00B14008" w:rsidRDefault="00217B5A" w:rsidP="00BC1B4A">
            <w:r>
              <w:t>17/06</w:t>
            </w:r>
            <w:r w:rsidR="00D54070">
              <w:t>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48636FE5" w:rsidR="00BC1B4A" w:rsidRPr="00B14008" w:rsidRDefault="001B4F1D" w:rsidP="00BC1B4A">
            <w:r>
              <w:t>Andrew Carruthers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etc)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>Every individual event needs a report, eg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(eg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5FC9FC6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r w:rsidR="008203E0">
        <w:t>eg Producer</w:t>
      </w:r>
      <w:r w:rsidR="004D76DE">
        <w:t>)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385596"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385596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060FA3A4" w:rsidR="008203E0" w:rsidRPr="00B14008" w:rsidRDefault="001B4F1D" w:rsidP="00385596">
            <w:r>
              <w:t>Humber Bridge</w:t>
            </w:r>
          </w:p>
        </w:tc>
      </w:tr>
      <w:tr w:rsidR="008203E0" w:rsidRPr="00B14008" w14:paraId="49FF294B" w14:textId="77777777" w:rsidTr="00385596">
        <w:tc>
          <w:tcPr>
            <w:tcW w:w="2405" w:type="dxa"/>
            <w:shd w:val="clear" w:color="auto" w:fill="D9D9D9" w:themeFill="background1" w:themeFillShade="D9"/>
          </w:tcPr>
          <w:p w14:paraId="555E293A" w14:textId="66EC9106" w:rsidR="008203E0" w:rsidRDefault="008203E0" w:rsidP="00385596">
            <w:r>
              <w:t>Start time</w:t>
            </w:r>
          </w:p>
        </w:tc>
        <w:tc>
          <w:tcPr>
            <w:tcW w:w="2222" w:type="dxa"/>
          </w:tcPr>
          <w:p w14:paraId="15E2D9EA" w14:textId="7F299118" w:rsidR="008203E0" w:rsidRPr="00B14008" w:rsidRDefault="00217B5A" w:rsidP="00385596">
            <w:r>
              <w:t>10am, 12</w:t>
            </w:r>
            <w:r w:rsidR="00AA4D2F">
              <w:t>p</w:t>
            </w:r>
            <w:r w:rsidR="001B4F1D">
              <w:t>m</w:t>
            </w:r>
            <w:r>
              <w:t xml:space="preserve"> &amp; 2</w:t>
            </w:r>
            <w:r w:rsidR="000A3313">
              <w:t>pm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1B026D70" w:rsidR="008203E0" w:rsidRPr="00B14008" w:rsidRDefault="008203E0" w:rsidP="00385596">
            <w:r>
              <w:t>End time</w:t>
            </w:r>
          </w:p>
        </w:tc>
        <w:tc>
          <w:tcPr>
            <w:tcW w:w="2223" w:type="dxa"/>
          </w:tcPr>
          <w:p w14:paraId="186085F1" w14:textId="0E7CE47B" w:rsidR="008203E0" w:rsidRPr="00B14008" w:rsidRDefault="00217B5A" w:rsidP="00385596">
            <w:r>
              <w:t>4</w:t>
            </w:r>
            <w:r w:rsidR="00AA4D2F">
              <w:t>pm</w:t>
            </w:r>
          </w:p>
        </w:tc>
      </w:tr>
      <w:tr w:rsidR="008203E0" w:rsidRPr="00B14008" w14:paraId="39B7CF30" w14:textId="77777777" w:rsidTr="00385596">
        <w:tc>
          <w:tcPr>
            <w:tcW w:w="2405" w:type="dxa"/>
            <w:shd w:val="clear" w:color="auto" w:fill="D9D9D9" w:themeFill="background1" w:themeFillShade="D9"/>
          </w:tcPr>
          <w:p w14:paraId="4E62DEAF" w14:textId="41414171" w:rsidR="008203E0" w:rsidRDefault="008203E0" w:rsidP="00385596">
            <w:r>
              <w:t>Expected attendance</w:t>
            </w:r>
          </w:p>
        </w:tc>
        <w:tc>
          <w:tcPr>
            <w:tcW w:w="2222" w:type="dxa"/>
          </w:tcPr>
          <w:p w14:paraId="588B1DC9" w14:textId="77777777" w:rsidR="00217B5A" w:rsidRDefault="00BC1DF3" w:rsidP="00385596">
            <w:r>
              <w:t xml:space="preserve">Sold </w:t>
            </w:r>
            <w:r w:rsidR="00217B5A">
              <w:t>127</w:t>
            </w:r>
          </w:p>
          <w:p w14:paraId="15CAE250" w14:textId="29FB4172" w:rsidR="001B4F1D" w:rsidRDefault="00BC1DF3" w:rsidP="00385596">
            <w:r>
              <w:t xml:space="preserve">Comps </w:t>
            </w:r>
            <w:r w:rsidR="00217B5A">
              <w:t>15</w:t>
            </w:r>
          </w:p>
          <w:p w14:paraId="4205CCD2" w14:textId="3402629B" w:rsidR="001B4F1D" w:rsidRPr="00B14008" w:rsidRDefault="001B4F1D" w:rsidP="00385596"/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8203E0" w:rsidRDefault="008203E0" w:rsidP="00385596">
            <w:r>
              <w:t>Actual attendance</w:t>
            </w:r>
          </w:p>
        </w:tc>
        <w:tc>
          <w:tcPr>
            <w:tcW w:w="2223" w:type="dxa"/>
          </w:tcPr>
          <w:p w14:paraId="60A8A5E2" w14:textId="62F18351" w:rsidR="008203E0" w:rsidRDefault="00BC1DF3" w:rsidP="00385596">
            <w:r>
              <w:t xml:space="preserve">Sold </w:t>
            </w:r>
            <w:r w:rsidR="00217B5A">
              <w:t>109</w:t>
            </w:r>
          </w:p>
          <w:p w14:paraId="6E6192ED" w14:textId="1E2572C9" w:rsidR="001B4F1D" w:rsidRDefault="00BC1DF3" w:rsidP="00385596">
            <w:r>
              <w:t xml:space="preserve">Comps </w:t>
            </w:r>
            <w:r w:rsidR="00217B5A">
              <w:t>13</w:t>
            </w:r>
          </w:p>
          <w:p w14:paraId="5F8984C8" w14:textId="538009AF" w:rsidR="001B4F1D" w:rsidRPr="00B14008" w:rsidRDefault="00BC1DF3" w:rsidP="00385596">
            <w:r>
              <w:t xml:space="preserve">Walk up </w:t>
            </w:r>
            <w:r w:rsidR="00217B5A">
              <w:t>15</w:t>
            </w:r>
          </w:p>
        </w:tc>
      </w:tr>
    </w:tbl>
    <w:p w14:paraId="622A9AB5" w14:textId="115186B8" w:rsidR="008203E0" w:rsidRDefault="00385596" w:rsidP="00BC1B4A">
      <w:pPr>
        <w:spacing w:after="0" w:line="240" w:lineRule="auto"/>
        <w:rPr>
          <w:b/>
        </w:rPr>
      </w:pPr>
      <w:r>
        <w:rPr>
          <w:b/>
        </w:rPr>
        <w:br w:type="textWrapping" w:clear="all"/>
      </w: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1674EB95" w:rsidR="00C03CB5" w:rsidRPr="00B14008" w:rsidRDefault="003F476C" w:rsidP="00717272">
            <w:r>
              <w:t>Andrew Carruthers</w:t>
            </w:r>
            <w:r w:rsidR="00D17C26">
              <w:t>/Katherine McCreadie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77777777" w:rsidR="00C03CB5" w:rsidRPr="00B14008" w:rsidRDefault="00C03CB5" w:rsidP="00717272"/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0BF4D98D" w:rsidR="008203E0" w:rsidRPr="00B14008" w:rsidRDefault="003F476C" w:rsidP="00142A51">
            <w:r>
              <w:t>Opera North</w:t>
            </w:r>
          </w:p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42A51"/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07786056" w:rsidR="008203E0" w:rsidRPr="00B14008" w:rsidRDefault="003F476C" w:rsidP="00142A51">
            <w:r>
              <w:t>Event Manager</w:t>
            </w:r>
          </w:p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8203E0" w:rsidRDefault="008203E0" w:rsidP="008203E0"/>
        </w:tc>
        <w:tc>
          <w:tcPr>
            <w:tcW w:w="6667" w:type="dxa"/>
          </w:tcPr>
          <w:p w14:paraId="1594E31C" w14:textId="77777777" w:rsidR="008203E0" w:rsidRPr="00B14008" w:rsidRDefault="008203E0" w:rsidP="00142A51"/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77777777" w:rsidR="008203E0" w:rsidRPr="00B14008" w:rsidRDefault="008203E0" w:rsidP="00142A51"/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77777777" w:rsidR="00075302" w:rsidRPr="00B14008" w:rsidRDefault="00075302" w:rsidP="00142A51"/>
        </w:tc>
      </w:tr>
      <w:tr w:rsidR="00075302" w:rsidRPr="00B14008" w14:paraId="38108C37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6B1E34BB" w:rsidR="00075302" w:rsidRPr="00B14008" w:rsidRDefault="00D17C26" w:rsidP="00142A51">
            <w:r>
              <w:t xml:space="preserve">2 </w:t>
            </w:r>
            <w:r w:rsidR="00217B5A">
              <w:t>volunteers for the first and second walk and just Lorna for the third walk but everyone relaxed due to the hot weather</w:t>
            </w:r>
            <w:r>
              <w:t>.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2876281F" w:rsidR="00075302" w:rsidRPr="00B14008" w:rsidRDefault="003F476C" w:rsidP="00142A51">
            <w:r>
              <w:t>n/a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57EDEB60" w:rsidR="00075302" w:rsidRPr="00B14008" w:rsidRDefault="003F476C" w:rsidP="00142A51">
            <w:r>
              <w:t>0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5D6BB1F7" w:rsidR="00075302" w:rsidRPr="00B14008" w:rsidRDefault="00075302" w:rsidP="00142A51">
            <w:r>
              <w:t xml:space="preserve"> Yes 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292AC7DC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42FED4A1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r>
              <w:t>Surtitled?</w:t>
            </w:r>
          </w:p>
        </w:tc>
        <w:tc>
          <w:tcPr>
            <w:tcW w:w="712" w:type="dxa"/>
          </w:tcPr>
          <w:p w14:paraId="31158D07" w14:textId="1CE5D875" w:rsidR="00075302" w:rsidRPr="00B14008" w:rsidRDefault="00075302" w:rsidP="00142A51">
            <w: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798A4C46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1BD6DF22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29F318C7" w:rsidR="00075302" w:rsidRDefault="00075302" w:rsidP="00142A51">
            <w:r>
              <w:t>Y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079746BF" w:rsidR="00075302" w:rsidRPr="00B14008" w:rsidRDefault="003F476C" w:rsidP="00142A51">
            <w:r>
              <w:t>0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74C64385" w14:textId="666126B7" w:rsidR="00075302" w:rsidRPr="00D352DD" w:rsidRDefault="00075302" w:rsidP="00142A51">
            <w:r>
              <w:rPr>
                <w:b/>
              </w:rPr>
              <w:t>General access comments:</w:t>
            </w:r>
            <w:r w:rsidR="00D352DD">
              <w:rPr>
                <w:b/>
              </w:rPr>
              <w:t xml:space="preserve"> </w:t>
            </w:r>
            <w:r w:rsidR="00D352DD" w:rsidRPr="00D352DD">
              <w:t>One wheelchair on middle walk and several pushchairs, all OK.</w:t>
            </w:r>
          </w:p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1E03A4BC" w14:textId="7456F023" w:rsidR="00CE0B29" w:rsidRPr="00BC1DF3" w:rsidRDefault="00075302" w:rsidP="00142A51">
            <w:r>
              <w:rPr>
                <w:b/>
              </w:rPr>
              <w:t xml:space="preserve">General FOH comments </w:t>
            </w:r>
            <w:r w:rsidRPr="00075302">
              <w:t>(eg audience feedback, atmosphere)</w:t>
            </w:r>
            <w:r w:rsidR="00A548BF">
              <w:t>:</w:t>
            </w:r>
          </w:p>
          <w:p w14:paraId="2073DBA6" w14:textId="5F283163" w:rsidR="002D6BA5" w:rsidRDefault="00D352DD" w:rsidP="008948C0">
            <w:r>
              <w:t>Very hot weather, advised everyone to wear sun cream, good breeze on bridge. Everyone happy today, maybe the weather was a factor too but really positive and enjoyable.</w:t>
            </w:r>
          </w:p>
          <w:p w14:paraId="0413BD14" w14:textId="08FDCBC3" w:rsidR="008948C0" w:rsidRPr="00B14008" w:rsidRDefault="008948C0" w:rsidP="008948C0"/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659E2C80" w14:textId="4ADB3670" w:rsidR="00CE0B29" w:rsidRPr="00BC1DF3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(eg technical issues)</w:t>
            </w:r>
            <w:r w:rsidRPr="002B5DD1">
              <w:t>:</w:t>
            </w:r>
          </w:p>
          <w:p w14:paraId="2DDCE9B5" w14:textId="0AA9E22B" w:rsidR="00075302" w:rsidRDefault="00D352DD" w:rsidP="00142A51">
            <w:r>
              <w:t>None today, everyone happy</w:t>
            </w:r>
          </w:p>
          <w:p w14:paraId="287F8F16" w14:textId="0F00D44B" w:rsidR="006E6B88" w:rsidRPr="00B14008" w:rsidRDefault="006E6B88" w:rsidP="00142A51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15DAD0E3" w14:textId="00D4D0F6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068C5D60" w14:textId="02389F19" w:rsidR="00075302" w:rsidRPr="002B5DD1" w:rsidRDefault="00942CC9" w:rsidP="00142A51">
            <w:r>
              <w:t>n/a</w:t>
            </w:r>
          </w:p>
          <w:p w14:paraId="51E6D53C" w14:textId="77777777" w:rsidR="00075302" w:rsidRPr="00B14008" w:rsidRDefault="00075302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Pr="002B5DD1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6B1C4A5C" w14:textId="5F3BF78D" w:rsidR="00075302" w:rsidRPr="002B5DD1" w:rsidRDefault="003F476C" w:rsidP="00142A51">
            <w:r>
              <w:t>n/a</w:t>
            </w:r>
          </w:p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6F180EEA"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69936C7D" w:rsidR="00075302" w:rsidRPr="002B5DD1" w:rsidRDefault="003F476C" w:rsidP="00142A51">
            <w:r>
              <w:t>n/a</w:t>
            </w:r>
          </w:p>
          <w:p w14:paraId="5D8166DE" w14:textId="77777777" w:rsidR="00075302" w:rsidRPr="00B14008" w:rsidRDefault="00075302" w:rsidP="00142A51"/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6CDC8" w14:textId="77777777" w:rsidR="00B94656" w:rsidRDefault="00B94656" w:rsidP="00BC1B4A">
      <w:pPr>
        <w:spacing w:after="0" w:line="240" w:lineRule="auto"/>
      </w:pPr>
      <w:r>
        <w:separator/>
      </w:r>
    </w:p>
  </w:endnote>
  <w:endnote w:type="continuationSeparator" w:id="0">
    <w:p w14:paraId="0C0A39EB" w14:textId="77777777" w:rsidR="00B94656" w:rsidRDefault="00B94656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A809B" w14:textId="77777777" w:rsidR="00B94656" w:rsidRDefault="00B94656" w:rsidP="00BC1B4A">
      <w:pPr>
        <w:spacing w:after="0" w:line="240" w:lineRule="auto"/>
      </w:pPr>
      <w:r>
        <w:separator/>
      </w:r>
    </w:p>
  </w:footnote>
  <w:footnote w:type="continuationSeparator" w:id="0">
    <w:p w14:paraId="6BDC308B" w14:textId="77777777" w:rsidR="00B94656" w:rsidRDefault="00B94656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66C8F"/>
    <w:rsid w:val="000730B8"/>
    <w:rsid w:val="00075302"/>
    <w:rsid w:val="000A3313"/>
    <w:rsid w:val="000C008B"/>
    <w:rsid w:val="000E5DA3"/>
    <w:rsid w:val="00112FE8"/>
    <w:rsid w:val="00122BA5"/>
    <w:rsid w:val="001507BE"/>
    <w:rsid w:val="001576D7"/>
    <w:rsid w:val="001877C9"/>
    <w:rsid w:val="00196314"/>
    <w:rsid w:val="001B4F1D"/>
    <w:rsid w:val="00217B5A"/>
    <w:rsid w:val="00223936"/>
    <w:rsid w:val="0023019F"/>
    <w:rsid w:val="0026017D"/>
    <w:rsid w:val="002B5DD1"/>
    <w:rsid w:val="002D2072"/>
    <w:rsid w:val="002D6BA5"/>
    <w:rsid w:val="00335F55"/>
    <w:rsid w:val="003464A9"/>
    <w:rsid w:val="00385596"/>
    <w:rsid w:val="003A40E0"/>
    <w:rsid w:val="003B5937"/>
    <w:rsid w:val="003F476C"/>
    <w:rsid w:val="00472A08"/>
    <w:rsid w:val="00496ACD"/>
    <w:rsid w:val="004B4E47"/>
    <w:rsid w:val="004D76DE"/>
    <w:rsid w:val="005320A7"/>
    <w:rsid w:val="005954CB"/>
    <w:rsid w:val="005C32BA"/>
    <w:rsid w:val="006122B4"/>
    <w:rsid w:val="00675446"/>
    <w:rsid w:val="006B388F"/>
    <w:rsid w:val="006B3970"/>
    <w:rsid w:val="006E6B88"/>
    <w:rsid w:val="006F7791"/>
    <w:rsid w:val="0070181E"/>
    <w:rsid w:val="00765AC8"/>
    <w:rsid w:val="007C4033"/>
    <w:rsid w:val="007D1C58"/>
    <w:rsid w:val="007D3937"/>
    <w:rsid w:val="00815135"/>
    <w:rsid w:val="008203E0"/>
    <w:rsid w:val="00825526"/>
    <w:rsid w:val="00832E76"/>
    <w:rsid w:val="00840EE5"/>
    <w:rsid w:val="00864493"/>
    <w:rsid w:val="00873D5B"/>
    <w:rsid w:val="008948C0"/>
    <w:rsid w:val="008A7E39"/>
    <w:rsid w:val="008C24E8"/>
    <w:rsid w:val="00942CC9"/>
    <w:rsid w:val="009A749F"/>
    <w:rsid w:val="00A548BF"/>
    <w:rsid w:val="00A678E6"/>
    <w:rsid w:val="00AA4D2F"/>
    <w:rsid w:val="00AC12AD"/>
    <w:rsid w:val="00AE4189"/>
    <w:rsid w:val="00B14008"/>
    <w:rsid w:val="00B17DFA"/>
    <w:rsid w:val="00B830F4"/>
    <w:rsid w:val="00B94656"/>
    <w:rsid w:val="00BB1CD0"/>
    <w:rsid w:val="00BC1B4A"/>
    <w:rsid w:val="00BC1DF3"/>
    <w:rsid w:val="00BE37F0"/>
    <w:rsid w:val="00BF3F0E"/>
    <w:rsid w:val="00C03CB5"/>
    <w:rsid w:val="00C86206"/>
    <w:rsid w:val="00CD5DE2"/>
    <w:rsid w:val="00CE0B29"/>
    <w:rsid w:val="00D17C26"/>
    <w:rsid w:val="00D352DD"/>
    <w:rsid w:val="00D54070"/>
    <w:rsid w:val="00D70FE8"/>
    <w:rsid w:val="00E425D8"/>
    <w:rsid w:val="00E4271C"/>
    <w:rsid w:val="00F04D6F"/>
    <w:rsid w:val="00F157C5"/>
    <w:rsid w:val="00F518AD"/>
    <w:rsid w:val="00F8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  <w:style w:type="paragraph" w:styleId="NormalWeb">
    <w:name w:val="Normal (Web)"/>
    <w:basedOn w:val="Normal"/>
    <w:uiPriority w:val="99"/>
    <w:semiHidden/>
    <w:unhideWhenUsed/>
    <w:rsid w:val="00496AC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2481F-9AE3-4785-8A55-4192961D754F}">
  <ds:schemaRefs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958b15ed-c521-4290-b073-2e98d4cc1d7f"/>
    <ds:schemaRef ds:uri="80129174-c05c-43cc-8e32-21fcbdfe51b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33ABCAB-4114-4C95-9C03-C6D3F3A7BB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Martin Atkinson</cp:lastModifiedBy>
  <cp:revision>2</cp:revision>
  <dcterms:created xsi:type="dcterms:W3CDTF">2017-06-20T09:12:00Z</dcterms:created>
  <dcterms:modified xsi:type="dcterms:W3CDTF">2017-06-20T09:12:00Z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