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9D" w:rsidRDefault="00B250A4">
      <w:r>
        <w:t xml:space="preserve">MADE IN HULL / </w:t>
      </w:r>
      <w:r w:rsidR="00EE469D">
        <w:t>ROOTS &amp; ROUTES</w:t>
      </w:r>
      <w:r>
        <w:t xml:space="preserve"> / FREEDOM</w:t>
      </w:r>
    </w:p>
    <w:p w:rsidR="00C618AE" w:rsidRDefault="00C618AE">
      <w:proofErr w:type="spellStart"/>
      <w:r w:rsidRPr="00C618AE">
        <w:t>Maxlife</w:t>
      </w:r>
      <w:proofErr w:type="spellEnd"/>
      <w:r w:rsidRPr="00C618AE">
        <w:t xml:space="preserve"> Youth Project</w:t>
      </w:r>
    </w:p>
    <w:p w:rsidR="00C618AE" w:rsidRDefault="00C618AE">
      <w:proofErr w:type="spellStart"/>
      <w:r w:rsidRPr="00C618AE">
        <w:t>PresentINGS</w:t>
      </w:r>
      <w:proofErr w:type="spellEnd"/>
      <w:r w:rsidRPr="00C618AE">
        <w:t xml:space="preserve"> - </w:t>
      </w:r>
      <w:proofErr w:type="spellStart"/>
      <w:r w:rsidRPr="00C618AE">
        <w:t>Ings</w:t>
      </w:r>
      <w:proofErr w:type="spellEnd"/>
      <w:r w:rsidRPr="00C618AE">
        <w:t xml:space="preserve"> Past &amp; Present</w:t>
      </w:r>
    </w:p>
    <w:p w:rsidR="00C618AE" w:rsidRDefault="00C618AE">
      <w:r w:rsidRPr="00C618AE">
        <w:t>1</w:t>
      </w:r>
      <w:r w:rsidR="00B250A4">
        <w:t xml:space="preserve"> January </w:t>
      </w:r>
      <w:r w:rsidRPr="00C618AE">
        <w:t>2017</w:t>
      </w:r>
      <w:r>
        <w:t xml:space="preserve"> </w:t>
      </w:r>
      <w:r w:rsidR="00B250A4">
        <w:t>–</w:t>
      </w:r>
      <w:r>
        <w:t xml:space="preserve"> </w:t>
      </w:r>
      <w:r w:rsidR="00B250A4">
        <w:t xml:space="preserve">30 September </w:t>
      </w:r>
      <w:r w:rsidRPr="00C618AE">
        <w:t>2017</w:t>
      </w:r>
    </w:p>
    <w:p w:rsidR="00C618AE" w:rsidRDefault="00C618AE">
      <w:r>
        <w:t xml:space="preserve">Kingston Wesley Methodist Church, </w:t>
      </w:r>
      <w:proofErr w:type="spellStart"/>
      <w:r>
        <w:t>Ings</w:t>
      </w:r>
      <w:proofErr w:type="spellEnd"/>
      <w:r>
        <w:t xml:space="preserve"> Plus, </w:t>
      </w:r>
      <w:proofErr w:type="spellStart"/>
      <w:r>
        <w:t>Ings</w:t>
      </w:r>
      <w:proofErr w:type="spellEnd"/>
      <w:r>
        <w:t xml:space="preserve"> Skate park</w:t>
      </w:r>
    </w:p>
    <w:p w:rsidR="00EF239F" w:rsidRDefault="00EF239F">
      <w:r>
        <w:t>Tweet</w:t>
      </w:r>
    </w:p>
    <w:p w:rsidR="00BF2794" w:rsidRDefault="00BF2794">
      <w:r>
        <w:t>An art &amp;</w:t>
      </w:r>
      <w:r w:rsidRPr="00C618AE">
        <w:t xml:space="preserve"> photography project </w:t>
      </w:r>
      <w:r>
        <w:t xml:space="preserve">will tell the stories of the </w:t>
      </w:r>
      <w:proofErr w:type="spellStart"/>
      <w:r>
        <w:t>Ings</w:t>
      </w:r>
      <w:proofErr w:type="spellEnd"/>
      <w:r>
        <w:t xml:space="preserve"> estate through the voice of its residents, from the 60s to 2017</w:t>
      </w:r>
      <w:r w:rsidR="00B250A4">
        <w:t xml:space="preserve"> #</w:t>
      </w:r>
      <w:proofErr w:type="spellStart"/>
      <w:r w:rsidR="00B250A4">
        <w:t>PresentINGS</w:t>
      </w:r>
      <w:proofErr w:type="spellEnd"/>
    </w:p>
    <w:p w:rsidR="00B250A4" w:rsidRDefault="00B250A4">
      <w:r>
        <w:t>(140 characters)</w:t>
      </w:r>
    </w:p>
    <w:p w:rsidR="00EF239F" w:rsidRDefault="00EF239F">
      <w:r>
        <w:t xml:space="preserve">50 words </w:t>
      </w:r>
    </w:p>
    <w:p w:rsidR="00F1750B" w:rsidRDefault="00F1750B" w:rsidP="00F1750B">
      <w:r>
        <w:t>This art &amp;</w:t>
      </w:r>
      <w:r w:rsidRPr="00C618AE">
        <w:t xml:space="preserve"> photography project </w:t>
      </w:r>
      <w:r>
        <w:t xml:space="preserve">will </w:t>
      </w:r>
      <w:r w:rsidRPr="00C618AE">
        <w:t>giv</w:t>
      </w:r>
      <w:r>
        <w:t>e</w:t>
      </w:r>
      <w:r w:rsidRPr="00C618AE">
        <w:t xml:space="preserve"> an intergener</w:t>
      </w:r>
      <w:r>
        <w:t xml:space="preserve">ational view of life on the </w:t>
      </w:r>
      <w:proofErr w:type="spellStart"/>
      <w:r>
        <w:t>Ings</w:t>
      </w:r>
      <w:proofErr w:type="spellEnd"/>
      <w:r>
        <w:t xml:space="preserve"> estate. An area of East Hull in the midst of a regeneration, it will tell the stories of the estate through the voice of its residents. From the first families to live on the </w:t>
      </w:r>
      <w:r w:rsidR="00BF2794">
        <w:t xml:space="preserve">newly built </w:t>
      </w:r>
      <w:r>
        <w:t xml:space="preserve">estate in the 60s to young people living there in 2017. </w:t>
      </w:r>
    </w:p>
    <w:p w:rsidR="00BF2794" w:rsidRDefault="00BF2794" w:rsidP="00F1750B">
      <w:r>
        <w:t>(60 words)</w:t>
      </w:r>
    </w:p>
    <w:p w:rsidR="00EF239F" w:rsidRDefault="006D47BD">
      <w:r>
        <w:t>100 words</w:t>
      </w:r>
    </w:p>
    <w:p w:rsidR="00EF239F" w:rsidRDefault="00EE469D" w:rsidP="00EF239F">
      <w:r>
        <w:t xml:space="preserve">This </w:t>
      </w:r>
      <w:r w:rsidR="00C618AE">
        <w:t>art &amp;</w:t>
      </w:r>
      <w:r w:rsidR="00C618AE" w:rsidRPr="00C618AE">
        <w:t xml:space="preserve"> photography project </w:t>
      </w:r>
      <w:r>
        <w:t xml:space="preserve">will </w:t>
      </w:r>
      <w:r w:rsidR="00C618AE" w:rsidRPr="00C618AE">
        <w:t>giv</w:t>
      </w:r>
      <w:r>
        <w:t>e</w:t>
      </w:r>
      <w:r w:rsidR="00C618AE" w:rsidRPr="00C618AE">
        <w:t xml:space="preserve"> an intergener</w:t>
      </w:r>
      <w:r>
        <w:t xml:space="preserve">ational view of </w:t>
      </w:r>
      <w:r w:rsidR="00F1750B">
        <w:t xml:space="preserve">life on </w:t>
      </w:r>
      <w:r>
        <w:t xml:space="preserve">the </w:t>
      </w:r>
      <w:proofErr w:type="spellStart"/>
      <w:r>
        <w:t>Ings</w:t>
      </w:r>
      <w:proofErr w:type="spellEnd"/>
      <w:r>
        <w:t xml:space="preserve"> estate. Telling the stories of the estate through the voice of its residents it will include graffiti art, photography &amp; digital media</w:t>
      </w:r>
      <w:r w:rsidR="00BF2794">
        <w:t>.</w:t>
      </w:r>
    </w:p>
    <w:p w:rsidR="00EE469D" w:rsidRDefault="00BF2794" w:rsidP="00C618AE">
      <w:r>
        <w:t>A mix of private, social &amp; housing associated housing, t</w:t>
      </w:r>
      <w:r w:rsidR="00EE469D">
        <w:t xml:space="preserve">he </w:t>
      </w:r>
      <w:proofErr w:type="spellStart"/>
      <w:r w:rsidR="00EE469D">
        <w:t>Ings</w:t>
      </w:r>
      <w:proofErr w:type="spellEnd"/>
      <w:r w:rsidR="00EE469D">
        <w:t xml:space="preserve"> area of East Hull is in the midst of regeneration</w:t>
      </w:r>
      <w:r w:rsidR="00F1750B">
        <w:t xml:space="preserve">. </w:t>
      </w:r>
    </w:p>
    <w:p w:rsidR="00BF2794" w:rsidRDefault="00B250A4" w:rsidP="00C618AE">
      <w:r>
        <w:t>Sharing experiences &amp; celebrating community spirit</w:t>
      </w:r>
      <w:r>
        <w:t>,</w:t>
      </w:r>
      <w:r>
        <w:t xml:space="preserve"> </w:t>
      </w:r>
      <w:r>
        <w:t>the</w:t>
      </w:r>
      <w:r w:rsidR="00EE469D">
        <w:t xml:space="preserve"> </w:t>
      </w:r>
      <w:r w:rsidR="00C618AE">
        <w:t xml:space="preserve">project will bring together people of all ages who </w:t>
      </w:r>
      <w:r w:rsidR="00F1750B">
        <w:t xml:space="preserve">have roots in this area of the city. It will tell the stories of the estate, from the </w:t>
      </w:r>
      <w:r w:rsidR="00C618AE">
        <w:t xml:space="preserve">first families to </w:t>
      </w:r>
      <w:r w:rsidR="00F1750B">
        <w:t xml:space="preserve">move into the </w:t>
      </w:r>
      <w:r w:rsidR="00BF2794">
        <w:t xml:space="preserve">newly built </w:t>
      </w:r>
      <w:r w:rsidR="00EE469D">
        <w:t>estate in the 1960s</w:t>
      </w:r>
      <w:r w:rsidR="00F1750B">
        <w:t xml:space="preserve">, to the young people who live </w:t>
      </w:r>
      <w:r w:rsidR="00BF2794">
        <w:t>there now.</w:t>
      </w:r>
      <w:r w:rsidR="00F1750B">
        <w:t xml:space="preserve"> </w:t>
      </w:r>
      <w:r w:rsidR="00C618AE">
        <w:t xml:space="preserve"> </w:t>
      </w:r>
    </w:p>
    <w:p w:rsidR="00BF2794" w:rsidRDefault="00B250A4" w:rsidP="00C618AE">
      <w:r>
        <w:t xml:space="preserve"> (112</w:t>
      </w:r>
      <w:r w:rsidR="00BF2794">
        <w:t xml:space="preserve"> words)</w:t>
      </w:r>
      <w:bookmarkStart w:id="0" w:name="_GoBack"/>
      <w:bookmarkEnd w:id="0"/>
    </w:p>
    <w:sectPr w:rsidR="00BF2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9F"/>
    <w:rsid w:val="002F4CA6"/>
    <w:rsid w:val="006D1F1C"/>
    <w:rsid w:val="006D47BD"/>
    <w:rsid w:val="00B250A4"/>
    <w:rsid w:val="00BF2794"/>
    <w:rsid w:val="00C618AE"/>
    <w:rsid w:val="00EE469D"/>
    <w:rsid w:val="00EF239F"/>
    <w:rsid w:val="00F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7878"/>
  <w15:chartTrackingRefBased/>
  <w15:docId w15:val="{AFBEC814-AACC-49F9-97AA-B12619E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C59844-8AF7-428E-B76C-BED93F473842}"/>
</file>

<file path=customXml/itemProps2.xml><?xml version="1.0" encoding="utf-8"?>
<ds:datastoreItem xmlns:ds="http://schemas.openxmlformats.org/officeDocument/2006/customXml" ds:itemID="{195DD3CA-5027-49BE-ABEF-DC6A059BECCB}"/>
</file>

<file path=customXml/itemProps3.xml><?xml version="1.0" encoding="utf-8"?>
<ds:datastoreItem xmlns:ds="http://schemas.openxmlformats.org/officeDocument/2006/customXml" ds:itemID="{8E664B33-3347-4265-A032-E220FB1A5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2016-09-07T20:55:00Z</dcterms:created>
  <dcterms:modified xsi:type="dcterms:W3CDTF">2016-09-08T09:07:00Z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