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A458ED" w:rsidP="00C41A4F">
            <w:r>
              <w:t xml:space="preserve">Paul Clark – Child Dynamix 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DC05D0" w:rsidP="00C41A4F">
            <w:r>
              <w:t>Community Arts Jam (</w:t>
            </w:r>
            <w:r w:rsidR="00E82B8D">
              <w:t xml:space="preserve">name </w:t>
            </w:r>
            <w:r>
              <w:t xml:space="preserve">to be </w:t>
            </w:r>
            <w:r w:rsidR="00E82B8D">
              <w:t>confirmed</w:t>
            </w:r>
            <w:r>
              <w:t>)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3418"/>
        <w:gridCol w:w="3230"/>
      </w:tblGrid>
      <w:tr w:rsidR="00C76919" w:rsidRPr="00F210FB" w:rsidTr="00DC05D0">
        <w:tc>
          <w:tcPr>
            <w:tcW w:w="2898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0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18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30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DC05D0">
        <w:tc>
          <w:tcPr>
            <w:tcW w:w="2898" w:type="dxa"/>
          </w:tcPr>
          <w:p w:rsidR="00C76919" w:rsidRDefault="00C76919" w:rsidP="00C41A4F"/>
        </w:tc>
        <w:tc>
          <w:tcPr>
            <w:tcW w:w="4407" w:type="dxa"/>
          </w:tcPr>
          <w:p w:rsidR="00C76919" w:rsidRDefault="00C76919" w:rsidP="00C41A4F"/>
        </w:tc>
        <w:tc>
          <w:tcPr>
            <w:tcW w:w="3418" w:type="dxa"/>
          </w:tcPr>
          <w:p w:rsidR="00C76919" w:rsidRDefault="00C76919" w:rsidP="00C41A4F">
            <w:r>
              <w:t>£</w:t>
            </w:r>
          </w:p>
        </w:tc>
        <w:tc>
          <w:tcPr>
            <w:tcW w:w="3230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DC05D0">
        <w:tc>
          <w:tcPr>
            <w:tcW w:w="2898" w:type="dxa"/>
          </w:tcPr>
          <w:p w:rsidR="00C76919" w:rsidRDefault="00C76919" w:rsidP="00C41A4F"/>
        </w:tc>
        <w:tc>
          <w:tcPr>
            <w:tcW w:w="4407" w:type="dxa"/>
          </w:tcPr>
          <w:p w:rsidR="00C76919" w:rsidRDefault="00C76919" w:rsidP="00C41A4F"/>
        </w:tc>
        <w:tc>
          <w:tcPr>
            <w:tcW w:w="3418" w:type="dxa"/>
          </w:tcPr>
          <w:p w:rsidR="00C76919" w:rsidRDefault="00C76919" w:rsidP="00C41A4F"/>
        </w:tc>
        <w:tc>
          <w:tcPr>
            <w:tcW w:w="3230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DC05D0">
        <w:tc>
          <w:tcPr>
            <w:tcW w:w="2898" w:type="dxa"/>
          </w:tcPr>
          <w:p w:rsidR="00C76919" w:rsidRDefault="00C76919" w:rsidP="00C41A4F"/>
        </w:tc>
        <w:tc>
          <w:tcPr>
            <w:tcW w:w="4407" w:type="dxa"/>
          </w:tcPr>
          <w:p w:rsidR="00C76919" w:rsidRDefault="00C76919" w:rsidP="00C41A4F"/>
        </w:tc>
        <w:tc>
          <w:tcPr>
            <w:tcW w:w="3418" w:type="dxa"/>
          </w:tcPr>
          <w:p w:rsidR="00C76919" w:rsidRDefault="00C76919" w:rsidP="00C41A4F"/>
        </w:tc>
        <w:tc>
          <w:tcPr>
            <w:tcW w:w="3230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DC05D0">
        <w:tc>
          <w:tcPr>
            <w:tcW w:w="2898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07" w:type="dxa"/>
          </w:tcPr>
          <w:p w:rsidR="00C76919" w:rsidRDefault="00C76919" w:rsidP="00C41A4F"/>
        </w:tc>
        <w:tc>
          <w:tcPr>
            <w:tcW w:w="3418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30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DC05D0">
        <w:tc>
          <w:tcPr>
            <w:tcW w:w="2898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07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C76919" w:rsidRDefault="00FC7F04" w:rsidP="00C41A4F">
            <w:r>
              <w:t>£34</w:t>
            </w:r>
            <w:r w:rsidR="00E82B8D">
              <w:t>61.20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DC05D0">
        <w:trPr>
          <w:trHeight w:val="175"/>
        </w:trPr>
        <w:tc>
          <w:tcPr>
            <w:tcW w:w="2898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FC7F04">
              <w:t xml:space="preserve"> 34</w:t>
            </w:r>
            <w:r w:rsidR="00E82B8D">
              <w:t>61.20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012"/>
        <w:gridCol w:w="5030"/>
      </w:tblGrid>
      <w:tr w:rsidR="00A57E2E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A57E2E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DC05D0" w:rsidRDefault="00DC05D0" w:rsidP="00DC05D0">
            <w:r>
              <w:t>Break Dancers</w:t>
            </w:r>
          </w:p>
          <w:p w:rsidR="00DC05D0" w:rsidRDefault="00A458ED" w:rsidP="00DC05D0">
            <w:r>
              <w:t xml:space="preserve">Graffiti </w:t>
            </w:r>
            <w:r w:rsidR="00DC05D0">
              <w:t>Artist/workshop and materials</w:t>
            </w:r>
            <w:r w:rsidR="00A57E2E">
              <w:t>/boards/equipment</w:t>
            </w:r>
          </w:p>
          <w:p w:rsidR="00DC05D0" w:rsidRDefault="00DC05D0" w:rsidP="00DC05D0">
            <w:r>
              <w:t>Drumming Workshop</w:t>
            </w:r>
          </w:p>
          <w:p w:rsidR="00DC05D0" w:rsidRDefault="00DC05D0" w:rsidP="00DC05D0">
            <w:proofErr w:type="spellStart"/>
            <w:r>
              <w:t>Scraptore</w:t>
            </w:r>
            <w:proofErr w:type="spellEnd"/>
            <w:r>
              <w:t>/art workshop</w:t>
            </w:r>
          </w:p>
          <w:p w:rsidR="00DC05D0" w:rsidRDefault="00DC05D0" w:rsidP="00DC05D0">
            <w:r>
              <w:t>Stage/Marquee/sound system</w:t>
            </w:r>
          </w:p>
          <w:p w:rsidR="005B4F49" w:rsidRDefault="00DC05D0" w:rsidP="00DC05D0">
            <w:r>
              <w:t>DJ workshop/electronic music making</w:t>
            </w:r>
          </w:p>
          <w:p w:rsidR="00DC05D0" w:rsidRDefault="00DC05D0" w:rsidP="00DC05D0">
            <w:r>
              <w:t>Arts Resources</w:t>
            </w:r>
            <w:r w:rsidR="00A57E2E">
              <w:t>/materials</w:t>
            </w:r>
          </w:p>
          <w:p w:rsidR="00E82B8D" w:rsidRDefault="00E82B8D" w:rsidP="00DC05D0">
            <w:r>
              <w:t xml:space="preserve">Dance/workshop/rehearsals </w:t>
            </w:r>
          </w:p>
        </w:tc>
        <w:tc>
          <w:tcPr>
            <w:tcW w:w="5135" w:type="dxa"/>
          </w:tcPr>
          <w:p w:rsidR="00A57E2E" w:rsidRDefault="00A57E2E" w:rsidP="00F210FB">
            <w:r>
              <w:t>£250</w:t>
            </w:r>
          </w:p>
          <w:p w:rsidR="00A57E2E" w:rsidRDefault="00A57E2E" w:rsidP="00F210FB">
            <w:r>
              <w:t>£400</w:t>
            </w:r>
          </w:p>
          <w:p w:rsidR="00A57E2E" w:rsidRDefault="00A57E2E" w:rsidP="00F210FB">
            <w:r>
              <w:t>£180</w:t>
            </w:r>
          </w:p>
          <w:p w:rsidR="00A57E2E" w:rsidRDefault="00A57E2E" w:rsidP="00F210FB">
            <w:r>
              <w:t>£320</w:t>
            </w:r>
          </w:p>
          <w:p w:rsidR="00A57E2E" w:rsidRDefault="00A57E2E" w:rsidP="00F210FB">
            <w:r>
              <w:t>£1000</w:t>
            </w:r>
          </w:p>
          <w:p w:rsidR="00A57E2E" w:rsidRDefault="00A57E2E" w:rsidP="00F210FB">
            <w:r>
              <w:t>£250</w:t>
            </w:r>
          </w:p>
          <w:p w:rsidR="005B4F49" w:rsidRDefault="00A57E2E" w:rsidP="00F210FB">
            <w:r>
              <w:t>£100</w:t>
            </w:r>
          </w:p>
          <w:p w:rsidR="00E82B8D" w:rsidRPr="00A57E2E" w:rsidRDefault="00E82B8D" w:rsidP="00F210FB">
            <w:r>
              <w:t>£500</w:t>
            </w:r>
          </w:p>
        </w:tc>
      </w:tr>
      <w:tr w:rsidR="00A57E2E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DC05D0" w:rsidRDefault="00DC05D0" w:rsidP="00F210FB">
            <w:r>
              <w:t>Portaloo’s</w:t>
            </w:r>
          </w:p>
          <w:p w:rsidR="005B4F49" w:rsidRDefault="00A458ED" w:rsidP="00F210FB">
            <w:r>
              <w:t>First Aiders</w:t>
            </w:r>
          </w:p>
        </w:tc>
        <w:tc>
          <w:tcPr>
            <w:tcW w:w="5135" w:type="dxa"/>
          </w:tcPr>
          <w:p w:rsidR="005B4F49" w:rsidRDefault="00A57E2E" w:rsidP="00F210FB">
            <w:r>
              <w:t>£168</w:t>
            </w:r>
          </w:p>
          <w:p w:rsidR="00A57E2E" w:rsidRDefault="00A57E2E" w:rsidP="00F210FB">
            <w:r>
              <w:t xml:space="preserve">£193.20 </w:t>
            </w:r>
          </w:p>
        </w:tc>
      </w:tr>
      <w:tr w:rsidR="00A57E2E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A458ED" w:rsidP="00F210FB">
            <w:r>
              <w:t>Leaflets</w:t>
            </w:r>
            <w:r w:rsidR="00DC05D0">
              <w:t>/posters</w:t>
            </w:r>
          </w:p>
        </w:tc>
        <w:tc>
          <w:tcPr>
            <w:tcW w:w="5135" w:type="dxa"/>
          </w:tcPr>
          <w:p w:rsidR="005B4F49" w:rsidRDefault="00A458ED" w:rsidP="00F210FB">
            <w:r>
              <w:t>£100</w:t>
            </w:r>
          </w:p>
        </w:tc>
      </w:tr>
      <w:tr w:rsidR="00A57E2E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A57E2E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A57E2E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FC7F04" w:rsidP="00F210FB">
            <w:r>
              <w:t>£34</w:t>
            </w:r>
            <w:r w:rsidR="00E82B8D">
              <w:t>61.20</w:t>
            </w: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4421"/>
        <w:gridCol w:w="3412"/>
        <w:gridCol w:w="3226"/>
      </w:tblGrid>
      <w:tr w:rsidR="00566E3C" w:rsidRPr="00566E3C" w:rsidTr="00B66D39">
        <w:tc>
          <w:tcPr>
            <w:tcW w:w="2943" w:type="dxa"/>
            <w:shd w:val="clear" w:color="auto" w:fill="000000" w:themeFill="text1"/>
          </w:tcPr>
          <w:p w:rsidR="00566E3C" w:rsidRPr="00566E3C" w:rsidRDefault="00566E3C" w:rsidP="00566E3C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INCOME</w:t>
            </w:r>
          </w:p>
        </w:tc>
        <w:tc>
          <w:tcPr>
            <w:tcW w:w="4475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Staff hours </w:t>
            </w:r>
            <w:r w:rsidR="00DC05D0">
              <w:rPr>
                <w:rFonts w:ascii="Trebuchet MS" w:hAnsi="Trebuchet MS"/>
              </w:rPr>
              <w:t>(event)</w:t>
            </w:r>
            <w:r>
              <w:rPr>
                <w:rFonts w:ascii="Trebuchet MS" w:hAnsi="Trebuchet MS"/>
              </w:rPr>
              <w:t xml:space="preserve">– Youth Team </w:t>
            </w:r>
            <w:r w:rsidR="00395639">
              <w:rPr>
                <w:rFonts w:ascii="Trebuchet MS" w:hAnsi="Trebuchet MS"/>
              </w:rPr>
              <w:t xml:space="preserve">6 staff x 8hrs </w:t>
            </w:r>
          </w:p>
        </w:tc>
        <w:tc>
          <w:tcPr>
            <w:tcW w:w="3479" w:type="dxa"/>
          </w:tcPr>
          <w:p w:rsidR="00395639" w:rsidRPr="00566E3C" w:rsidRDefault="00566E3C" w:rsidP="003956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395639">
              <w:rPr>
                <w:rFonts w:ascii="Trebuchet MS" w:hAnsi="Trebuchet MS"/>
              </w:rPr>
              <w:t xml:space="preserve">492 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Shelley Ave Hire</w:t>
            </w:r>
            <w:r w:rsidR="00DC05D0">
              <w:rPr>
                <w:rFonts w:ascii="Trebuchet MS" w:hAnsi="Trebuchet MS"/>
              </w:rPr>
              <w:t xml:space="preserve"> (event)</w:t>
            </w:r>
            <w:r>
              <w:rPr>
                <w:rFonts w:ascii="Trebuchet MS" w:hAnsi="Trebuchet MS"/>
              </w:rPr>
              <w:t xml:space="preserve"> </w:t>
            </w:r>
            <w:r w:rsidR="00DC05D0">
              <w:rPr>
                <w:rFonts w:ascii="Trebuchet MS" w:hAnsi="Trebuchet MS"/>
              </w:rPr>
              <w:t>x 6 hours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DC05D0">
              <w:rPr>
                <w:rFonts w:ascii="Trebuchet MS" w:hAnsi="Trebuchet MS"/>
              </w:rPr>
              <w:t>120</w:t>
            </w:r>
          </w:p>
        </w:tc>
        <w:tc>
          <w:tcPr>
            <w:tcW w:w="3277" w:type="dxa"/>
            <w:vAlign w:val="center"/>
          </w:tcPr>
          <w:p w:rsidR="00395639" w:rsidRPr="00566E3C" w:rsidRDefault="00395639" w:rsidP="003956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Marketing Costs </w:t>
            </w:r>
            <w:r w:rsidR="00395639">
              <w:rPr>
                <w:rFonts w:ascii="Trebuchet MS" w:hAnsi="Trebuchet MS"/>
              </w:rPr>
              <w:t>Marketing Officer 6hrs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£61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Gazebos</w:t>
            </w:r>
            <w:r w:rsidR="00DC05D0">
              <w:rPr>
                <w:rFonts w:ascii="Trebuchet MS" w:hAnsi="Trebuchet MS"/>
              </w:rPr>
              <w:t xml:space="preserve"> (event)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Bouncy Castle</w:t>
            </w:r>
            <w:r w:rsidR="00DC05D0">
              <w:rPr>
                <w:rFonts w:ascii="Trebuchet MS" w:hAnsi="Trebuchet MS"/>
              </w:rPr>
              <w:t xml:space="preserve"> (event)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Pop Up Tennis/ Sports Equipment </w:t>
            </w:r>
            <w:r w:rsidR="00DC05D0">
              <w:rPr>
                <w:rFonts w:ascii="Trebuchet MS" w:hAnsi="Trebuchet MS"/>
              </w:rPr>
              <w:t xml:space="preserve"> (event)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66E3C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Sports Team Staff </w:t>
            </w:r>
            <w:r w:rsidR="00DC05D0">
              <w:rPr>
                <w:rFonts w:ascii="Trebuchet MS" w:hAnsi="Trebuchet MS"/>
              </w:rPr>
              <w:t xml:space="preserve">(event) </w:t>
            </w:r>
            <w:r>
              <w:rPr>
                <w:rFonts w:ascii="Trebuchet MS" w:hAnsi="Trebuchet MS"/>
              </w:rPr>
              <w:t xml:space="preserve">hours </w:t>
            </w:r>
            <w:r w:rsidR="00395639">
              <w:rPr>
                <w:rFonts w:ascii="Trebuchet MS" w:hAnsi="Trebuchet MS"/>
              </w:rPr>
              <w:t xml:space="preserve">4 staff x 8 hrs </w:t>
            </w:r>
          </w:p>
        </w:tc>
        <w:tc>
          <w:tcPr>
            <w:tcW w:w="3479" w:type="dxa"/>
          </w:tcPr>
          <w:p w:rsidR="00566E3C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£328</w:t>
            </w:r>
          </w:p>
        </w:tc>
        <w:tc>
          <w:tcPr>
            <w:tcW w:w="3277" w:type="dxa"/>
            <w:vAlign w:val="center"/>
          </w:tcPr>
          <w:p w:rsidR="00566E3C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A458ED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A458ED" w:rsidRDefault="00A458ED" w:rsidP="00B66D39">
            <w:pPr>
              <w:rPr>
                <w:rFonts w:ascii="Trebuchet MS" w:hAnsi="Trebuchet MS"/>
              </w:rPr>
            </w:pPr>
          </w:p>
        </w:tc>
        <w:tc>
          <w:tcPr>
            <w:tcW w:w="4475" w:type="dxa"/>
          </w:tcPr>
          <w:p w:rsidR="00A458ED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Play Team </w:t>
            </w:r>
            <w:r w:rsidR="00395639">
              <w:rPr>
                <w:rFonts w:ascii="Trebuchet MS" w:hAnsi="Trebuchet MS"/>
              </w:rPr>
              <w:t>3 staff</w:t>
            </w:r>
            <w:r w:rsidR="00DC05D0">
              <w:rPr>
                <w:rFonts w:ascii="Trebuchet MS" w:hAnsi="Trebuchet MS"/>
              </w:rPr>
              <w:t xml:space="preserve"> (event)</w:t>
            </w:r>
            <w:r w:rsidR="00395639">
              <w:rPr>
                <w:rFonts w:ascii="Trebuchet MS" w:hAnsi="Trebuchet MS"/>
              </w:rPr>
              <w:t xml:space="preserve"> x 8hrs </w:t>
            </w:r>
          </w:p>
        </w:tc>
        <w:tc>
          <w:tcPr>
            <w:tcW w:w="3479" w:type="dxa"/>
          </w:tcPr>
          <w:p w:rsidR="00395639" w:rsidRPr="00566E3C" w:rsidRDefault="00395639" w:rsidP="003956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£246</w:t>
            </w:r>
          </w:p>
        </w:tc>
        <w:tc>
          <w:tcPr>
            <w:tcW w:w="3277" w:type="dxa"/>
            <w:vAlign w:val="center"/>
          </w:tcPr>
          <w:p w:rsidR="00A458ED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A458ED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A458ED" w:rsidRDefault="00A458ED" w:rsidP="00B66D39">
            <w:pPr>
              <w:rPr>
                <w:rFonts w:ascii="Trebuchet MS" w:hAnsi="Trebuchet MS"/>
              </w:rPr>
            </w:pPr>
          </w:p>
        </w:tc>
        <w:tc>
          <w:tcPr>
            <w:tcW w:w="4475" w:type="dxa"/>
          </w:tcPr>
          <w:p w:rsidR="00A458ED" w:rsidRPr="00566E3C" w:rsidRDefault="00A458E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Volunteers </w:t>
            </w:r>
            <w:r w:rsidR="00395639">
              <w:rPr>
                <w:rFonts w:ascii="Trebuchet MS" w:hAnsi="Trebuchet MS"/>
              </w:rPr>
              <w:t>x 10 subsistence</w:t>
            </w:r>
            <w:r w:rsidR="00DC05D0">
              <w:rPr>
                <w:rFonts w:ascii="Trebuchet MS" w:hAnsi="Trebuchet MS"/>
              </w:rPr>
              <w:t xml:space="preserve"> (event)</w:t>
            </w:r>
          </w:p>
        </w:tc>
        <w:tc>
          <w:tcPr>
            <w:tcW w:w="3479" w:type="dxa"/>
          </w:tcPr>
          <w:p w:rsidR="00A458ED" w:rsidRPr="00566E3C" w:rsidRDefault="00395639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£30</w:t>
            </w:r>
          </w:p>
        </w:tc>
        <w:tc>
          <w:tcPr>
            <w:tcW w:w="3277" w:type="dxa"/>
            <w:vAlign w:val="center"/>
          </w:tcPr>
          <w:p w:rsidR="00A458ED" w:rsidRPr="00566E3C" w:rsidRDefault="00395639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Confirmed </w:t>
            </w:r>
          </w:p>
        </w:tc>
      </w:tr>
      <w:tr w:rsidR="00A458ED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A458ED" w:rsidRDefault="00A458ED" w:rsidP="00B66D39">
            <w:pPr>
              <w:rPr>
                <w:rFonts w:ascii="Trebuchet MS" w:hAnsi="Trebuchet MS"/>
              </w:rPr>
            </w:pPr>
          </w:p>
        </w:tc>
        <w:tc>
          <w:tcPr>
            <w:tcW w:w="4475" w:type="dxa"/>
          </w:tcPr>
          <w:p w:rsidR="00A458ED" w:rsidRPr="00566E3C" w:rsidRDefault="00DC05D0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and event planning/organisation (40 hours estimate)</w:t>
            </w:r>
          </w:p>
        </w:tc>
        <w:tc>
          <w:tcPr>
            <w:tcW w:w="3479" w:type="dxa"/>
          </w:tcPr>
          <w:p w:rsidR="00A458ED" w:rsidRPr="00566E3C" w:rsidRDefault="00DC05D0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£410</w:t>
            </w:r>
          </w:p>
        </w:tc>
        <w:tc>
          <w:tcPr>
            <w:tcW w:w="3277" w:type="dxa"/>
            <w:vAlign w:val="center"/>
          </w:tcPr>
          <w:p w:rsidR="00A458ED" w:rsidRPr="00566E3C" w:rsidRDefault="00DC05D0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E82B8D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E82B8D" w:rsidRDefault="00E82B8D" w:rsidP="00B66D39">
            <w:pPr>
              <w:rPr>
                <w:rFonts w:ascii="Trebuchet MS" w:hAnsi="Trebuchet MS"/>
              </w:rPr>
            </w:pPr>
          </w:p>
        </w:tc>
        <w:tc>
          <w:tcPr>
            <w:tcW w:w="4475" w:type="dxa"/>
          </w:tcPr>
          <w:p w:rsidR="00E82B8D" w:rsidRDefault="00E82B8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activities/project leading up to event (staffing/youth workers)</w:t>
            </w:r>
            <w:r w:rsidR="00EA7A2B">
              <w:rPr>
                <w:rFonts w:ascii="Trebuchet MS" w:hAnsi="Trebuchet MS"/>
              </w:rPr>
              <w:t xml:space="preserve"> 50 hours (estimate)</w:t>
            </w:r>
          </w:p>
        </w:tc>
        <w:tc>
          <w:tcPr>
            <w:tcW w:w="3479" w:type="dxa"/>
          </w:tcPr>
          <w:p w:rsidR="00E82B8D" w:rsidRDefault="00EA7A2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£512</w:t>
            </w:r>
          </w:p>
        </w:tc>
        <w:tc>
          <w:tcPr>
            <w:tcW w:w="3277" w:type="dxa"/>
            <w:vAlign w:val="center"/>
          </w:tcPr>
          <w:p w:rsidR="00E82B8D" w:rsidRDefault="00EA7A2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Expected </w:t>
            </w:r>
          </w:p>
        </w:tc>
      </w:tr>
      <w:tr w:rsidR="00566E3C" w:rsidRPr="00566E3C" w:rsidTr="00B66D3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66E3C" w:rsidRPr="00566E3C" w:rsidRDefault="00566E3C" w:rsidP="00B66D39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66E3C" w:rsidRPr="00566E3C" w:rsidRDefault="00566E3C" w:rsidP="003B084E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A7A2B">
              <w:rPr>
                <w:rFonts w:ascii="Trebuchet MS" w:hAnsi="Trebuchet MS"/>
              </w:rPr>
              <w:t>23</w:t>
            </w:r>
            <w:r w:rsidR="003B084E">
              <w:rPr>
                <w:rFonts w:ascii="Trebuchet MS" w:hAnsi="Trebuchet MS"/>
              </w:rPr>
              <w:t>49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4403"/>
        <w:gridCol w:w="3414"/>
        <w:gridCol w:w="3227"/>
      </w:tblGrid>
      <w:tr w:rsidR="00566E3C" w:rsidRPr="00566E3C" w:rsidTr="00B66D39">
        <w:tc>
          <w:tcPr>
            <w:tcW w:w="2943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EXPENDITURE TYPE</w:t>
            </w:r>
          </w:p>
        </w:tc>
        <w:tc>
          <w:tcPr>
            <w:tcW w:w="4475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B66D39">
        <w:tc>
          <w:tcPr>
            <w:tcW w:w="2943" w:type="dxa"/>
            <w:tcBorders>
              <w:bottom w:val="single" w:sz="4" w:space="0" w:color="auto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66E3C" w:rsidRPr="00566E3C" w:rsidRDefault="00566E3C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66E3C" w:rsidRPr="00566E3C" w:rsidTr="002D62E9">
        <w:trPr>
          <w:trHeight w:val="224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566E3C" w:rsidRPr="00566E3C" w:rsidRDefault="00566E3C" w:rsidP="00B66D3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66E3C" w:rsidRPr="00566E3C" w:rsidRDefault="002D62E9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EXPENDITURE</w:t>
            </w:r>
            <w:r w:rsidR="00566E3C" w:rsidRPr="00566E3C">
              <w:rPr>
                <w:rFonts w:ascii="Trebuchet MS" w:hAnsi="Trebuchet MS"/>
                <w:b/>
              </w:rPr>
              <w:t xml:space="preserve"> TOTAL</w:t>
            </w:r>
            <w:r w:rsidR="00566E3C"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66E3C" w:rsidRPr="00566E3C" w:rsidRDefault="00566E3C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72" w:rsidRDefault="00A00A72" w:rsidP="00F210FB">
      <w:pPr>
        <w:spacing w:after="0" w:line="240" w:lineRule="auto"/>
      </w:pPr>
      <w:r>
        <w:separator/>
      </w:r>
    </w:p>
  </w:endnote>
  <w:endnote w:type="continuationSeparator" w:id="0">
    <w:p w:rsidR="00A00A72" w:rsidRDefault="00A00A72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72" w:rsidRDefault="00A00A72" w:rsidP="00F210FB">
      <w:pPr>
        <w:spacing w:after="0" w:line="240" w:lineRule="auto"/>
      </w:pPr>
      <w:r>
        <w:separator/>
      </w:r>
    </w:p>
  </w:footnote>
  <w:footnote w:type="continuationSeparator" w:id="0">
    <w:p w:rsidR="00A00A72" w:rsidRDefault="00A00A72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8168E"/>
    <w:rsid w:val="0013146A"/>
    <w:rsid w:val="00226A65"/>
    <w:rsid w:val="002D62E9"/>
    <w:rsid w:val="00360262"/>
    <w:rsid w:val="00395639"/>
    <w:rsid w:val="003B084E"/>
    <w:rsid w:val="00421FDA"/>
    <w:rsid w:val="00566E3C"/>
    <w:rsid w:val="005B4F49"/>
    <w:rsid w:val="005C40C0"/>
    <w:rsid w:val="006754F4"/>
    <w:rsid w:val="006A62FB"/>
    <w:rsid w:val="006B1E50"/>
    <w:rsid w:val="006D425F"/>
    <w:rsid w:val="007F228C"/>
    <w:rsid w:val="00944CDD"/>
    <w:rsid w:val="0096294D"/>
    <w:rsid w:val="00A00A72"/>
    <w:rsid w:val="00A458ED"/>
    <w:rsid w:val="00A57E2E"/>
    <w:rsid w:val="00B61911"/>
    <w:rsid w:val="00C12296"/>
    <w:rsid w:val="00C76919"/>
    <w:rsid w:val="00CF34F2"/>
    <w:rsid w:val="00D231DB"/>
    <w:rsid w:val="00DB20EA"/>
    <w:rsid w:val="00DC05D0"/>
    <w:rsid w:val="00E82B8D"/>
    <w:rsid w:val="00EA7A2B"/>
    <w:rsid w:val="00EE4151"/>
    <w:rsid w:val="00F210FB"/>
    <w:rsid w:val="00F61988"/>
    <w:rsid w:val="00F846DE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593EA9-13FD-4AF6-AE7D-CDCC3741F6BF}"/>
</file>

<file path=customXml/itemProps2.xml><?xml version="1.0" encoding="utf-8"?>
<ds:datastoreItem xmlns:ds="http://schemas.openxmlformats.org/officeDocument/2006/customXml" ds:itemID="{B586FFC2-8A71-40F5-B41B-879E8A245763}"/>
</file>

<file path=customXml/itemProps3.xml><?xml version="1.0" encoding="utf-8"?>
<ds:datastoreItem xmlns:ds="http://schemas.openxmlformats.org/officeDocument/2006/customXml" ds:itemID="{D6C523B7-F3BF-46BF-B625-30674797C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paulclark</cp:lastModifiedBy>
  <cp:revision>6</cp:revision>
  <dcterms:created xsi:type="dcterms:W3CDTF">2016-05-26T21:45:00Z</dcterms:created>
  <dcterms:modified xsi:type="dcterms:W3CDTF">2016-05-26T23:41:00Z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