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4" w:rsidRDefault="00B66324" w:rsidP="00B66324">
      <w:r>
        <w:t>Dear Level Stewards,</w:t>
      </w:r>
    </w:p>
    <w:p w:rsidR="00B66324" w:rsidRDefault="00B66324" w:rsidP="00B66324"/>
    <w:p w:rsidR="00B66324" w:rsidRDefault="00B66324" w:rsidP="00B66324">
      <w:r>
        <w:t>Many thanks for joining the team this year!</w:t>
      </w:r>
    </w:p>
    <w:p w:rsidR="00B66324" w:rsidRDefault="00B66324" w:rsidP="00B66324"/>
    <w:p w:rsidR="00B66324" w:rsidRDefault="00B66324" w:rsidP="00B66324">
      <w:r>
        <w:t xml:space="preserve">Have a read through and check that you're ok with all this, if so, pick up a level steward envelope when you register at </w:t>
      </w:r>
      <w:proofErr w:type="spellStart"/>
      <w:r>
        <w:t>Hullzapoppin</w:t>
      </w:r>
      <w:proofErr w:type="spellEnd"/>
      <w:r>
        <w:t xml:space="preserve"> reception. It will have a red </w:t>
      </w:r>
      <w:proofErr w:type="spellStart"/>
      <w:r>
        <w:t>writband</w:t>
      </w:r>
      <w:proofErr w:type="spellEnd"/>
      <w:r>
        <w:t xml:space="preserve"> </w:t>
      </w:r>
      <w:proofErr w:type="gramStart"/>
      <w:r>
        <w:t>( wear</w:t>
      </w:r>
      <w:proofErr w:type="gramEnd"/>
      <w:r>
        <w:t xml:space="preserve"> as well as, or swap for your level wristband- you are now officially Team Hull!)</w:t>
      </w:r>
    </w:p>
    <w:p w:rsidR="00B66324" w:rsidRDefault="00B66324" w:rsidP="00B66324">
      <w:r>
        <w:t xml:space="preserve">Also a lanyard- this will help venue staff, punters and teachers identify you. If they are a pain in classes (the lanyards!) take them off or pin the badge to </w:t>
      </w:r>
      <w:proofErr w:type="gramStart"/>
      <w:r>
        <w:t>yourself</w:t>
      </w:r>
      <w:proofErr w:type="gramEnd"/>
      <w:r>
        <w:t xml:space="preserve"> instead.</w:t>
      </w:r>
    </w:p>
    <w:p w:rsidR="00B66324" w:rsidRDefault="00B66324" w:rsidP="00B66324">
      <w:r>
        <w:t xml:space="preserve">Venue orientation walk at 9pm Friday for anyone who would find this helpful, meet at reception </w:t>
      </w:r>
    </w:p>
    <w:p w:rsidR="00B66324" w:rsidRDefault="00B66324" w:rsidP="00B66324"/>
    <w:p w:rsidR="00B66324" w:rsidRDefault="00B66324" w:rsidP="00B66324"/>
    <w:p w:rsidR="00B66324" w:rsidRDefault="00B66324" w:rsidP="00B66324"/>
    <w:p w:rsidR="00B66324" w:rsidRDefault="00B66324" w:rsidP="00B66324">
      <w:r>
        <w:t xml:space="preserve">Ideally you will need to do NOTHING except have fun, but to cover unexpected events like sound system malfunctions, venue issues, teacher emergency needs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>, here is a checklist of stuff we thought might be useful for a member of each class to know...</w:t>
      </w:r>
    </w:p>
    <w:p w:rsidR="00B66324" w:rsidRDefault="00B66324" w:rsidP="00B66324"/>
    <w:p w:rsidR="00B66324" w:rsidRDefault="00B66324" w:rsidP="00B66324"/>
    <w:p w:rsidR="00B66324" w:rsidRDefault="00B66324" w:rsidP="00B66324"/>
    <w:p w:rsidR="00B66324" w:rsidRDefault="00B66324" w:rsidP="00B66324"/>
    <w:p w:rsidR="00B66324" w:rsidRDefault="00B66324" w:rsidP="00B66324">
      <w:proofErr w:type="spellStart"/>
      <w:r>
        <w:t>Hullzapoppin</w:t>
      </w:r>
      <w:proofErr w:type="spellEnd"/>
      <w:r>
        <w:t xml:space="preserve"> Reception  </w:t>
      </w:r>
    </w:p>
    <w:p w:rsidR="00B66324" w:rsidRDefault="00B66324" w:rsidP="00B66324">
      <w:r>
        <w:t xml:space="preserve">07855 195452 </w:t>
      </w:r>
    </w:p>
    <w:p w:rsidR="00B66324" w:rsidRDefault="00B66324" w:rsidP="00B66324">
      <w:r>
        <w:t>(</w:t>
      </w:r>
      <w:proofErr w:type="gramStart"/>
      <w:r>
        <w:t>general</w:t>
      </w:r>
      <w:proofErr w:type="gramEnd"/>
      <w:r>
        <w:t xml:space="preserve"> enquiries and issues)</w:t>
      </w:r>
    </w:p>
    <w:p w:rsidR="00B66324" w:rsidRDefault="00B66324" w:rsidP="00B66324">
      <w:proofErr w:type="gramStart"/>
      <w:r>
        <w:t>At City Hall Friday, Saturday, Sunday; Guildhall on Monday.</w:t>
      </w:r>
      <w:proofErr w:type="gramEnd"/>
    </w:p>
    <w:p w:rsidR="00B66324" w:rsidRDefault="00B66324" w:rsidP="00B66324"/>
    <w:p w:rsidR="00B66324" w:rsidRDefault="00B66324" w:rsidP="00B66324">
      <w:r>
        <w:t xml:space="preserve">Tech Team Phil </w:t>
      </w:r>
    </w:p>
    <w:p w:rsidR="00B66324" w:rsidRDefault="00B66324" w:rsidP="00B66324">
      <w:r>
        <w:t>07742 996005</w:t>
      </w:r>
    </w:p>
    <w:p w:rsidR="00B66324" w:rsidRDefault="00B66324" w:rsidP="00B66324"/>
    <w:p w:rsidR="00B66324" w:rsidRDefault="00B66324" w:rsidP="00B66324">
      <w:r>
        <w:t xml:space="preserve">Levels and urgent questions </w:t>
      </w:r>
    </w:p>
    <w:p w:rsidR="00B66324" w:rsidRDefault="00B66324" w:rsidP="00B66324">
      <w:r>
        <w:lastRenderedPageBreak/>
        <w:t>Kerry</w:t>
      </w:r>
    </w:p>
    <w:p w:rsidR="00B66324" w:rsidRDefault="00B66324" w:rsidP="00B66324">
      <w:r>
        <w:t>07455 159641</w:t>
      </w:r>
    </w:p>
    <w:p w:rsidR="00B66324" w:rsidRDefault="00B66324" w:rsidP="00B66324"/>
    <w:p w:rsidR="00B66324" w:rsidRDefault="00B66324" w:rsidP="00B66324">
      <w:r>
        <w:t>Venue issues, general panics</w:t>
      </w:r>
    </w:p>
    <w:p w:rsidR="00B66324" w:rsidRDefault="00B66324" w:rsidP="00B66324">
      <w:r>
        <w:t>Jane</w:t>
      </w:r>
    </w:p>
    <w:p w:rsidR="00B66324" w:rsidRDefault="00B66324" w:rsidP="00B66324">
      <w:r>
        <w:t>07968787865</w:t>
      </w:r>
    </w:p>
    <w:p w:rsidR="00B66324" w:rsidRDefault="00B66324" w:rsidP="00B66324"/>
    <w:p w:rsidR="00B66324" w:rsidRDefault="00B66324" w:rsidP="00B66324">
      <w:r>
        <w:t>Teacher Team</w:t>
      </w:r>
    </w:p>
    <w:p w:rsidR="00B66324" w:rsidRDefault="00B66324" w:rsidP="00B66324">
      <w:r>
        <w:t>Emily 07964 182137</w:t>
      </w:r>
    </w:p>
    <w:p w:rsidR="00B66324" w:rsidRDefault="00B66324" w:rsidP="00B66324"/>
    <w:p w:rsidR="00B66324" w:rsidRDefault="00B66324" w:rsidP="00B66324">
      <w:proofErr w:type="spellStart"/>
      <w:r>
        <w:t>FiIRST</w:t>
      </w:r>
      <w:proofErr w:type="spellEnd"/>
      <w:r>
        <w:t xml:space="preserve"> AID STAFF </w:t>
      </w:r>
    </w:p>
    <w:p w:rsidR="00B66324" w:rsidRDefault="00B66324" w:rsidP="00B66324">
      <w:r>
        <w:t>Posted at City Hall all weekend, Guildhall on Monday.</w:t>
      </w:r>
    </w:p>
    <w:p w:rsidR="00B66324" w:rsidRDefault="00B66324" w:rsidP="00B66324">
      <w:proofErr w:type="gramStart"/>
      <w:r>
        <w:t>call</w:t>
      </w:r>
      <w:proofErr w:type="gramEnd"/>
      <w:r>
        <w:t xml:space="preserve"> reception with your location if needed, they are available all day and at night for the evening dances</w:t>
      </w:r>
    </w:p>
    <w:p w:rsidR="00B66324" w:rsidRDefault="00B66324" w:rsidP="00B66324">
      <w:r>
        <w:t xml:space="preserve"> </w:t>
      </w:r>
    </w:p>
    <w:p w:rsidR="00B66324" w:rsidRDefault="00B66324" w:rsidP="00B66324">
      <w:r>
        <w:t xml:space="preserve">Safety </w:t>
      </w:r>
      <w:proofErr w:type="gramStart"/>
      <w:r>
        <w:t>In</w:t>
      </w:r>
      <w:proofErr w:type="gramEnd"/>
      <w:r>
        <w:t xml:space="preserve"> Swing </w:t>
      </w:r>
    </w:p>
    <w:p w:rsidR="00B66324" w:rsidRDefault="00B66324" w:rsidP="00B66324">
      <w:r>
        <w:t xml:space="preserve">Here's the KS code of conduct </w:t>
      </w:r>
    </w:p>
    <w:p w:rsidR="00B66324" w:rsidRDefault="00B66324" w:rsidP="00B66324">
      <w:r>
        <w:t>http://www.kingstonswing.co.uk/codeofconduct.php</w:t>
      </w:r>
    </w:p>
    <w:p w:rsidR="00B66324" w:rsidRDefault="00B66324" w:rsidP="00B66324">
      <w:r>
        <w:t xml:space="preserve">If </w:t>
      </w:r>
      <w:proofErr w:type="spellStart"/>
      <w:r>
        <w:t>any one</w:t>
      </w:r>
      <w:proofErr w:type="spellEnd"/>
      <w:r>
        <w:t xml:space="preserve"> has issues they (or </w:t>
      </w:r>
      <w:proofErr w:type="gramStart"/>
      <w:r>
        <w:t>you )</w:t>
      </w:r>
      <w:proofErr w:type="gramEnd"/>
    </w:p>
    <w:p w:rsidR="00B66324" w:rsidRDefault="00B66324" w:rsidP="00B66324">
      <w:proofErr w:type="gramStart"/>
      <w:r>
        <w:t>can</w:t>
      </w:r>
      <w:proofErr w:type="gramEnd"/>
      <w:r>
        <w:t xml:space="preserve"> call reception and arrange to talk to Angela and/or Brett in confidence.</w:t>
      </w:r>
    </w:p>
    <w:p w:rsidR="00B66324" w:rsidRDefault="00B66324" w:rsidP="00B66324">
      <w:r>
        <w:t>If anyone is in a bit of a state, take them over to reception and we'll take it from there.</w:t>
      </w:r>
    </w:p>
    <w:p w:rsidR="00B66324" w:rsidRDefault="00B66324" w:rsidP="00B66324"/>
    <w:p w:rsidR="00B66324" w:rsidRDefault="00B66324" w:rsidP="00B66324">
      <w:r>
        <w:t>Don't feel that you have to actually be responsible for anything, except pointing people in the direction of help</w:t>
      </w:r>
      <w:r>
        <w:rPr>
          <w:rFonts w:ascii="Segoe UI Symbol" w:hAnsi="Segoe UI Symbol" w:cs="Segoe UI Symbol"/>
        </w:rPr>
        <w:t>😄</w:t>
      </w:r>
    </w:p>
    <w:p w:rsidR="00B66324" w:rsidRDefault="00B66324" w:rsidP="00B66324"/>
    <w:p w:rsidR="00B66324" w:rsidRDefault="00B66324" w:rsidP="00B66324">
      <w:r>
        <w:t>Other bits and pieces</w:t>
      </w:r>
    </w:p>
    <w:p w:rsidR="00B66324" w:rsidRDefault="00B66324" w:rsidP="00B66324"/>
    <w:p w:rsidR="00B66324" w:rsidRDefault="00B66324" w:rsidP="00B66324">
      <w:r>
        <w:t>Fire exits &amp; alarms:</w:t>
      </w:r>
    </w:p>
    <w:p w:rsidR="00B66324" w:rsidRDefault="00B66324" w:rsidP="00B66324"/>
    <w:p w:rsidR="00B66324" w:rsidRDefault="00B66324" w:rsidP="00B66324">
      <w:r>
        <w:t>No alarm tests are scheduled as far as we know, so if you hear anything that sounds like a fire alarm, let the teachers know you should probably get out, and they can use their loud teacher voices to tell the class.</w:t>
      </w:r>
    </w:p>
    <w:p w:rsidR="00B66324" w:rsidRDefault="00B66324" w:rsidP="00B66324">
      <w:r>
        <w:t>A quick check for the nearest exit in each room might be helpful just in case.</w:t>
      </w:r>
    </w:p>
    <w:p w:rsidR="00B66324" w:rsidRDefault="00B66324" w:rsidP="00B66324"/>
    <w:p w:rsidR="00B66324" w:rsidRDefault="00B66324" w:rsidP="00B66324">
      <w:r>
        <w:t>Water for filling bottles should be available somewhere in all venues. Give us a call if it's not obvious and people are desiccating!</w:t>
      </w:r>
    </w:p>
    <w:p w:rsidR="00B66324" w:rsidRDefault="00B66324" w:rsidP="00B66324"/>
    <w:p w:rsidR="00B66324" w:rsidRDefault="00B66324" w:rsidP="00B66324">
      <w:r>
        <w:t>Bogs- ditto, feel free to ask venue staff if toilets are not obvious.</w:t>
      </w:r>
    </w:p>
    <w:p w:rsidR="00B66324" w:rsidRDefault="00B66324" w:rsidP="00B66324"/>
    <w:p w:rsidR="00B66324" w:rsidRDefault="00B66324" w:rsidP="00B66324">
      <w:r>
        <w:t>Teachers - if you're not super shy or stage struck, say hi to teachers and let them know you're there to help if they need anything-</w:t>
      </w:r>
      <w:proofErr w:type="gramStart"/>
      <w:r>
        <w:t>( they</w:t>
      </w:r>
      <w:proofErr w:type="gramEnd"/>
      <w:r>
        <w:t xml:space="preserve"> should also be primed to look for helpers ) -it should be unlikely due to the expert care of the teacher team, but you never know. If they need something you don't know how to </w:t>
      </w:r>
      <w:proofErr w:type="gramStart"/>
      <w:r>
        <w:t>find ,</w:t>
      </w:r>
      <w:proofErr w:type="gramEnd"/>
      <w:r>
        <w:t xml:space="preserve"> call Emily for back up.</w:t>
      </w:r>
    </w:p>
    <w:p w:rsidR="00B66324" w:rsidRDefault="00B66324" w:rsidP="00B66324"/>
    <w:p w:rsidR="00B66324" w:rsidRDefault="00B66324" w:rsidP="00B66324">
      <w:r>
        <w:t xml:space="preserve">Lunch is served in the marquee at City </w:t>
      </w:r>
      <w:proofErr w:type="gramStart"/>
      <w:r>
        <w:t>Hall  for</w:t>
      </w:r>
      <w:proofErr w:type="gramEnd"/>
      <w:r>
        <w:t xml:space="preserve"> punters 12 noon-2pm, and for teachers in the </w:t>
      </w:r>
      <w:proofErr w:type="spellStart"/>
      <w:r>
        <w:t>Teachers</w:t>
      </w:r>
      <w:proofErr w:type="spellEnd"/>
      <w:r>
        <w:t xml:space="preserve"> lounge backstage at city Hall.</w:t>
      </w:r>
    </w:p>
    <w:p w:rsidR="00B66324" w:rsidRDefault="00B66324" w:rsidP="00B66324">
      <w:r>
        <w:t>Everyone should know this....but just in case.....</w:t>
      </w:r>
    </w:p>
    <w:p w:rsidR="00B66324" w:rsidRDefault="00B66324" w:rsidP="00B66324"/>
    <w:p w:rsidR="00B66324" w:rsidRDefault="00B66324" w:rsidP="00B66324">
      <w:r>
        <w:t xml:space="preserve">Door </w:t>
      </w:r>
      <w:proofErr w:type="gramStart"/>
      <w:r>
        <w:t>codes :</w:t>
      </w:r>
      <w:proofErr w:type="gramEnd"/>
      <w:r>
        <w:t xml:space="preserve"> if you have a Class at Hull College Performing Arts Studios you will need the door code: xxx3498</w:t>
      </w:r>
    </w:p>
    <w:p w:rsidR="00B66324" w:rsidRDefault="00B66324" w:rsidP="00B66324"/>
    <w:p w:rsidR="00B66324" w:rsidRDefault="00B66324" w:rsidP="00B66324">
      <w:r>
        <w:t xml:space="preserve">2017 city of culture volunteers should also be there to help everyone find the place and let in any late arrivals. </w:t>
      </w:r>
    </w:p>
    <w:p w:rsidR="00B66324" w:rsidRDefault="00B66324" w:rsidP="00B66324">
      <w:r>
        <w:t>There's a lot of college equipment in there, so if anyone asks you for the code, check that they have a wrist band, and if in any doubt deny all knowledge and ring reception with their name to see if they are genuinely booked in.</w:t>
      </w:r>
    </w:p>
    <w:p w:rsidR="00B66324" w:rsidRDefault="00B66324" w:rsidP="00B66324"/>
    <w:p w:rsidR="00B66324" w:rsidRDefault="00B66324" w:rsidP="00B66324">
      <w:r>
        <w:t xml:space="preserve">Venues- our KS policy is to try and leave </w:t>
      </w:r>
      <w:proofErr w:type="spellStart"/>
      <w:r>
        <w:t>every thing</w:t>
      </w:r>
      <w:proofErr w:type="spellEnd"/>
      <w:r>
        <w:t xml:space="preserve"> in at least as good a state as we found it, so a quick check for water spillages, lost property and litter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is helpful at the end of classes.</w:t>
      </w:r>
    </w:p>
    <w:p w:rsidR="00B66324" w:rsidRDefault="00B66324" w:rsidP="00B66324">
      <w:r>
        <w:t>Open windows if you like, but check they get shut again, that sort of thing.</w:t>
      </w:r>
    </w:p>
    <w:p w:rsidR="00B66324" w:rsidRDefault="00B66324" w:rsidP="00B66324">
      <w:r>
        <w:lastRenderedPageBreak/>
        <w:t>Lost property can go to a big box on reception.</w:t>
      </w:r>
    </w:p>
    <w:p w:rsidR="00B66324" w:rsidRDefault="00B66324" w:rsidP="00B66324"/>
    <w:p w:rsidR="00B66324" w:rsidRDefault="00B66324" w:rsidP="00B66324">
      <w:r>
        <w:t>We will contact you directly if one of your rooms has special requirements.</w:t>
      </w:r>
    </w:p>
    <w:p w:rsidR="00B66324" w:rsidRDefault="00B66324" w:rsidP="00B66324"/>
    <w:p w:rsidR="00B66324" w:rsidRDefault="00B66324" w:rsidP="00B66324">
      <w:r>
        <w:t>Finally, you are the Eyes and Ears of the event as you'll be interacting and chatting to your group-so do keep us posted if for example, rooms overheat unbearably</w:t>
      </w:r>
      <w:proofErr w:type="gramStart"/>
      <w:r>
        <w:t>,  people</w:t>
      </w:r>
      <w:proofErr w:type="gramEnd"/>
      <w:r>
        <w:t xml:space="preserve"> are getting pissed off about something or any unforeseen events occur.</w:t>
      </w:r>
    </w:p>
    <w:p w:rsidR="00B66324" w:rsidRDefault="00B66324" w:rsidP="00B66324">
      <w:r>
        <w:t>We'll do everything in our power to fix stuff as soon as we can if you let us know about it</w:t>
      </w:r>
      <w:r>
        <w:rPr>
          <w:rFonts w:ascii="Segoe UI Symbol" w:hAnsi="Segoe UI Symbol" w:cs="Segoe UI Symbol"/>
        </w:rPr>
        <w:t>😄</w:t>
      </w:r>
      <w:r>
        <w:t xml:space="preserve"> </w:t>
      </w:r>
    </w:p>
    <w:p w:rsidR="00B66324" w:rsidRDefault="00B66324" w:rsidP="00B66324"/>
    <w:p w:rsidR="00B66324" w:rsidRDefault="00B66324" w:rsidP="00B66324">
      <w:r>
        <w:t>Ok, so all this is crazy over -kill on the organisational front, and should hopefully be totally unnecessary.</w:t>
      </w:r>
    </w:p>
    <w:p w:rsidR="00B66324" w:rsidRDefault="00B66324" w:rsidP="00B66324">
      <w:r>
        <w:t>Again, please don't feel you need to take on huge responsibilities, just point anyone with questions in the direction of the above list of people.</w:t>
      </w:r>
    </w:p>
    <w:p w:rsidR="00B66324" w:rsidRDefault="00B66324" w:rsidP="00B66324"/>
    <w:p w:rsidR="00B66324" w:rsidRDefault="00B66324" w:rsidP="00B66324">
      <w:r>
        <w:t>If you decide this is all too much and will ruin your weekend, that's fine too</w:t>
      </w:r>
      <w:proofErr w:type="gramStart"/>
      <w:r>
        <w:t>,  let</w:t>
      </w:r>
      <w:proofErr w:type="gramEnd"/>
      <w:r>
        <w:t xml:space="preserve"> me know as soon as you can so I can dig out some reinforcements </w:t>
      </w:r>
      <w:r>
        <w:rPr>
          <w:rFonts w:ascii="Segoe UI Symbol" w:hAnsi="Segoe UI Symbol" w:cs="Segoe UI Symbol"/>
        </w:rPr>
        <w:t>😄</w:t>
      </w:r>
    </w:p>
    <w:p w:rsidR="00B66324" w:rsidRDefault="00B66324" w:rsidP="00B66324"/>
    <w:p w:rsidR="00B66324" w:rsidRDefault="00B66324" w:rsidP="00B66324">
      <w:r>
        <w:t xml:space="preserve">Massive thanks, and have a great </w:t>
      </w:r>
      <w:proofErr w:type="spellStart"/>
      <w:r>
        <w:t>Hullzapoppin</w:t>
      </w:r>
      <w:proofErr w:type="spellEnd"/>
      <w:r>
        <w:t xml:space="preserve"> 2017, see you there!!</w:t>
      </w:r>
    </w:p>
    <w:p w:rsidR="00B66324" w:rsidRDefault="00B66324" w:rsidP="00B66324">
      <w:r>
        <w:rPr>
          <w:rFonts w:ascii="Segoe UI Symbol" w:hAnsi="Segoe UI Symbol" w:cs="Segoe UI Symbol"/>
        </w:rPr>
        <w:t>🎉🍷</w:t>
      </w:r>
      <w:r>
        <w:rPr>
          <w:rFonts w:ascii="MS Gothic" w:eastAsia="MS Gothic" w:hAnsi="MS Gothic" w:cs="MS Gothic" w:hint="eastAsia"/>
        </w:rPr>
        <w:t>❤</w:t>
      </w:r>
      <w:r>
        <w:rPr>
          <w:rFonts w:ascii="Calibri" w:hAnsi="Calibri" w:cs="Calibri"/>
        </w:rPr>
        <w:t>️</w:t>
      </w:r>
    </w:p>
    <w:p w:rsidR="00B66324" w:rsidRDefault="00B66324" w:rsidP="00B66324">
      <w:r>
        <w:t>Kingston Swing - Code of Conduct</w:t>
      </w:r>
    </w:p>
    <w:p w:rsidR="00B66324" w:rsidRDefault="00B66324" w:rsidP="00B66324">
      <w:r>
        <w:t xml:space="preserve">Kingston Swing, Lindy Hop in Hull, </w:t>
      </w:r>
      <w:proofErr w:type="spellStart"/>
      <w:r>
        <w:t>Lindyhop</w:t>
      </w:r>
      <w:proofErr w:type="spellEnd"/>
      <w:r>
        <w:t xml:space="preserve"> in Hull, Balboa in Hull, Collegiate Shag in Hull</w:t>
      </w:r>
    </w:p>
    <w:p w:rsidR="001C5A3E" w:rsidRDefault="00B66324" w:rsidP="00B66324">
      <w:r>
        <w:t>kingstonswing.co.uk</w:t>
      </w:r>
      <w:bookmarkStart w:id="0" w:name="_GoBack"/>
      <w:bookmarkEnd w:id="0"/>
    </w:p>
    <w:sectPr w:rsidR="001C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24"/>
    <w:rsid w:val="001C5A3E"/>
    <w:rsid w:val="00B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648C23-9192-40C5-94D4-3D38E4CABBB4}"/>
</file>

<file path=customXml/itemProps2.xml><?xml version="1.0" encoding="utf-8"?>
<ds:datastoreItem xmlns:ds="http://schemas.openxmlformats.org/officeDocument/2006/customXml" ds:itemID="{993D619B-7CD3-4473-8FBA-94107E12BA00}"/>
</file>

<file path=customXml/itemProps3.xml><?xml version="1.0" encoding="utf-8"?>
<ds:datastoreItem xmlns:ds="http://schemas.openxmlformats.org/officeDocument/2006/customXml" ds:itemID="{FD0C7230-6968-4379-8EC4-27FDE70E5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Kingston Swing</dc:creator>
  <cp:lastModifiedBy>Kingston Swing</cp:lastModifiedBy>
  <cp:revision>1</cp:revision>
  <dcterms:created xsi:type="dcterms:W3CDTF">2017-05-25T00:42:00Z</dcterms:created>
  <dcterms:modified xsi:type="dcterms:W3CDTF">2017-05-25T00:42:00Z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