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2C" w:rsidRDefault="0078642C">
      <w:r>
        <w:t xml:space="preserve">MADE IN HULL </w:t>
      </w:r>
    </w:p>
    <w:p w:rsidR="004732CB" w:rsidRDefault="004732CB">
      <w:r w:rsidRPr="004732CB">
        <w:t xml:space="preserve">Mad Pride Collective </w:t>
      </w:r>
    </w:p>
    <w:p w:rsidR="004732CB" w:rsidRDefault="004732CB">
      <w:r w:rsidRPr="004732CB">
        <w:t>Mad Pride</w:t>
      </w:r>
    </w:p>
    <w:p w:rsidR="004732CB" w:rsidRDefault="004732CB">
      <w:r w:rsidRPr="004732CB">
        <w:t>10</w:t>
      </w:r>
      <w:r w:rsidR="0078642C">
        <w:t xml:space="preserve"> January 2</w:t>
      </w:r>
      <w:r w:rsidRPr="004732CB">
        <w:t xml:space="preserve">017 </w:t>
      </w:r>
      <w:r w:rsidR="0078642C">
        <w:t xml:space="preserve">- </w:t>
      </w:r>
      <w:r w:rsidRPr="004732CB">
        <w:t xml:space="preserve">TBC </w:t>
      </w:r>
    </w:p>
    <w:p w:rsidR="00370096" w:rsidRDefault="00B60B81">
      <w:r>
        <w:t>Tweet</w:t>
      </w:r>
    </w:p>
    <w:p w:rsidR="008E3D3F" w:rsidRDefault="008E3D3F">
      <w:r>
        <w:t>Mad Pride</w:t>
      </w:r>
      <w:r>
        <w:t xml:space="preserve"> u</w:t>
      </w:r>
      <w:r>
        <w:t>se</w:t>
      </w:r>
      <w:r>
        <w:t>s</w:t>
      </w:r>
      <w:r>
        <w:t xml:space="preserve"> art &amp; culture to </w:t>
      </w:r>
      <w:r>
        <w:t xml:space="preserve">break down </w:t>
      </w:r>
      <w:r>
        <w:t xml:space="preserve">barriers around mental health. </w:t>
      </w:r>
      <w:r>
        <w:t xml:space="preserve"> Telling</w:t>
      </w:r>
      <w:r>
        <w:t xml:space="preserve"> the world about our mental health, talents &amp; our city</w:t>
      </w:r>
      <w:r>
        <w:t>.</w:t>
      </w:r>
    </w:p>
    <w:p w:rsidR="008E3D3F" w:rsidRDefault="008E3D3F">
      <w:r>
        <w:t>(137 characters)</w:t>
      </w:r>
    </w:p>
    <w:p w:rsidR="006E1DC1" w:rsidRDefault="00B60B81">
      <w:r>
        <w:t>50 words</w:t>
      </w:r>
    </w:p>
    <w:p w:rsidR="0078642C" w:rsidRDefault="0078642C">
      <w:r>
        <w:t>Mad Pride</w:t>
      </w:r>
      <w:r>
        <w:t xml:space="preserve">’s vision is to use art &amp; culture to </w:t>
      </w:r>
      <w:r>
        <w:t>break down the barriers ar</w:t>
      </w:r>
      <w:r>
        <w:t>ound mental health. B</w:t>
      </w:r>
      <w:r>
        <w:t>ring</w:t>
      </w:r>
      <w:r>
        <w:t>ing</w:t>
      </w:r>
      <w:r>
        <w:t xml:space="preserve"> together community groups &amp; artists to collaborate on creative pr</w:t>
      </w:r>
      <w:r>
        <w:t xml:space="preserve">ojects using a variety of media – it hopes to </w:t>
      </w:r>
      <w:r>
        <w:t xml:space="preserve">build a movement of solidarity &amp; celebration around mental health. </w:t>
      </w:r>
      <w:r>
        <w:t xml:space="preserve"> Culminating in a</w:t>
      </w:r>
      <w:r>
        <w:t xml:space="preserve"> Mad Pride Festival </w:t>
      </w:r>
      <w:r>
        <w:t xml:space="preserve">it </w:t>
      </w:r>
      <w:r>
        <w:t>will tell the world about our mental health, our talents &amp; our city</w:t>
      </w:r>
      <w:r>
        <w:t>.</w:t>
      </w:r>
    </w:p>
    <w:p w:rsidR="0078642C" w:rsidRDefault="0078642C">
      <w:r>
        <w:t>(65 words)</w:t>
      </w:r>
    </w:p>
    <w:p w:rsidR="00370096" w:rsidRDefault="00B60B81">
      <w:r>
        <w:t>100 words</w:t>
      </w:r>
    </w:p>
    <w:p w:rsidR="00A93E42" w:rsidRDefault="00A93E42" w:rsidP="00A93E42">
      <w:r>
        <w:t xml:space="preserve">Mad Pride is about </w:t>
      </w:r>
      <w:r w:rsidR="0078642C">
        <w:t xml:space="preserve">voicing the unspoken, </w:t>
      </w:r>
      <w:r>
        <w:t xml:space="preserve">the extreme thoughts and feelings of despair that haunt </w:t>
      </w:r>
      <w:r w:rsidR="0078642C">
        <w:t>many people.  I</w:t>
      </w:r>
      <w:r>
        <w:t>t will celebrate</w:t>
      </w:r>
      <w:r w:rsidR="0078642C">
        <w:t xml:space="preserve"> creativity as an empowering &amp;</w:t>
      </w:r>
      <w:r>
        <w:t xml:space="preserve"> life giving force – medicine in its most holistic form. </w:t>
      </w:r>
    </w:p>
    <w:p w:rsidR="0078642C" w:rsidRDefault="0078642C" w:rsidP="0078642C">
      <w:r>
        <w:t xml:space="preserve">Mad Pride’s vision is to use art &amp; culture to break down the barriers around mental health. Bringing together community groups &amp; artists to collaborate on creative projects using a variety of media – it will build a movement of solidarity &amp; celebration around mental health. </w:t>
      </w:r>
    </w:p>
    <w:p w:rsidR="00A93E42" w:rsidRDefault="00A93E42" w:rsidP="00A93E42">
      <w:r>
        <w:t xml:space="preserve">Culminating in the Mad </w:t>
      </w:r>
      <w:r w:rsidR="00126C30">
        <w:t>Pride Festival which will</w:t>
      </w:r>
      <w:r>
        <w:t xml:space="preserve"> tell the world about ou</w:t>
      </w:r>
      <w:r w:rsidR="0078642C">
        <w:t>r mental health, our talents &amp; our city t</w:t>
      </w:r>
      <w:r>
        <w:t>he emphasis will be on visua</w:t>
      </w:r>
      <w:r w:rsidR="00126C30">
        <w:t>l spectacle,</w:t>
      </w:r>
      <w:r>
        <w:t xml:space="preserve"> puppet</w:t>
      </w:r>
      <w:r w:rsidR="00126C30">
        <w:t xml:space="preserve">s, parades, </w:t>
      </w:r>
      <w:r>
        <w:t xml:space="preserve">live art performances </w:t>
      </w:r>
      <w:r w:rsidR="00126C30">
        <w:t>&amp;</w:t>
      </w:r>
      <w:r>
        <w:t xml:space="preserve"> exhibitions </w:t>
      </w:r>
      <w:r w:rsidR="00126C30">
        <w:t xml:space="preserve">popping up in the most unlikely </w:t>
      </w:r>
      <w:r>
        <w:t xml:space="preserve">places across Hull. </w:t>
      </w:r>
    </w:p>
    <w:p w:rsidR="0078642C" w:rsidRDefault="008E3D3F" w:rsidP="00A93E42">
      <w:r>
        <w:t>(123</w:t>
      </w:r>
      <w:r w:rsidR="0078642C">
        <w:t xml:space="preserve"> words)</w:t>
      </w:r>
    </w:p>
    <w:p w:rsidR="00DB1C47" w:rsidRDefault="00DB1C47" w:rsidP="00DB1C47">
      <w:bookmarkStart w:id="0" w:name="_GoBack"/>
      <w:bookmarkEnd w:id="0"/>
    </w:p>
    <w:sectPr w:rsidR="00DB1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96"/>
    <w:rsid w:val="00082A30"/>
    <w:rsid w:val="00126C30"/>
    <w:rsid w:val="00370096"/>
    <w:rsid w:val="00470581"/>
    <w:rsid w:val="004732CB"/>
    <w:rsid w:val="0063177E"/>
    <w:rsid w:val="00652ACE"/>
    <w:rsid w:val="006E1DC1"/>
    <w:rsid w:val="0078642C"/>
    <w:rsid w:val="007D4FBF"/>
    <w:rsid w:val="007E7907"/>
    <w:rsid w:val="008E3D3F"/>
    <w:rsid w:val="009939FE"/>
    <w:rsid w:val="00A93E42"/>
    <w:rsid w:val="00B60B81"/>
    <w:rsid w:val="00C93B58"/>
    <w:rsid w:val="00DA448B"/>
    <w:rsid w:val="00DB1C47"/>
    <w:rsid w:val="00D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BC149"/>
  <w15:chartTrackingRefBased/>
  <w15:docId w15:val="{F1798DB9-7259-4340-8976-EE313190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BC348F8-B10A-4C2F-A438-C262E0A181F2}"/>
</file>

<file path=customXml/itemProps2.xml><?xml version="1.0" encoding="utf-8"?>
<ds:datastoreItem xmlns:ds="http://schemas.openxmlformats.org/officeDocument/2006/customXml" ds:itemID="{F25613C9-65CE-42CE-9279-24D6480D33D6}"/>
</file>

<file path=customXml/itemProps3.xml><?xml version="1.0" encoding="utf-8"?>
<ds:datastoreItem xmlns:ds="http://schemas.openxmlformats.org/officeDocument/2006/customXml" ds:itemID="{34FB6BA8-498D-4C9C-B994-487DCF298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4</cp:revision>
  <dcterms:created xsi:type="dcterms:W3CDTF">2016-09-07T14:20:00Z</dcterms:created>
  <dcterms:modified xsi:type="dcterms:W3CDTF">2016-09-08T10:11:00Z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