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0227" w14:textId="77777777" w:rsidR="00C91696" w:rsidRDefault="00467CAB" w:rsidP="00467CAB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776F345" wp14:editId="495F4D32">
            <wp:extent cx="2017892" cy="3212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96">
        <w:rPr>
          <w:rFonts w:ascii="Times New Roman" w:eastAsia="Times New Roman" w:hAnsi="Times New Roman" w:cs="Times New Roman"/>
          <w:color w:val="FFFFFF"/>
          <w:u w:val="single"/>
          <w:lang w:eastAsia="en-GB"/>
        </w:rPr>
        <w:t>Dream Think Speak</w:t>
      </w:r>
    </w:p>
    <w:p w14:paraId="605059B9" w14:textId="77777777" w:rsidR="00C91696" w:rsidRDefault="00C91696" w:rsidP="00C91696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</w:p>
    <w:p w14:paraId="058EF9F5" w14:textId="77777777" w:rsidR="00DF59F9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  <w:r w:rsidRPr="00C916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SHOW REPORT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 xml:space="preserve"> – ‘ONE DAY, MAYBE’</w:t>
      </w:r>
    </w:p>
    <w:p w14:paraId="5917E71F" w14:textId="77777777" w:rsidR="00C91696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</w:p>
    <w:p w14:paraId="050A762B" w14:textId="16219F84" w:rsidR="00C91696" w:rsidRDefault="00F62708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PERFORMANCE : 14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DATE : 12</w:t>
      </w:r>
      <w:r w:rsidR="00C91696">
        <w:rPr>
          <w:rFonts w:ascii="Times New Roman" w:eastAsia="Times New Roman" w:hAnsi="Times New Roman" w:cs="Times New Roman"/>
          <w:color w:val="000000" w:themeColor="text1"/>
          <w:lang w:eastAsia="en-GB"/>
        </w:rPr>
        <w:t>.09.17</w:t>
      </w:r>
    </w:p>
    <w:p w14:paraId="468DDCA4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C5BB8D8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C534D3B" w14:textId="318C75A1" w:rsidR="00474D54" w:rsidRDefault="00840D16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SHOW 1 : </w:t>
      </w:r>
      <w:r w:rsidR="00FE38FC">
        <w:rPr>
          <w:rFonts w:ascii="Times New Roman" w:eastAsia="Times New Roman" w:hAnsi="Times New Roman" w:cs="Times New Roman"/>
          <w:color w:val="000000" w:themeColor="text1"/>
          <w:lang w:eastAsia="en-GB"/>
        </w:rPr>
        <w:t>18:01</w:t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 xml:space="preserve">ATTN. </w:t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>40</w:t>
      </w:r>
    </w:p>
    <w:p w14:paraId="32C6B1EB" w14:textId="5675D7E8" w:rsidR="00474D54" w:rsidRDefault="00FE38FC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2 : 18:34</w:t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40</w:t>
      </w:r>
    </w:p>
    <w:p w14:paraId="0BA443EA" w14:textId="5909E0CF" w:rsidR="00474D54" w:rsidRDefault="00FE38FC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3 : 19:04</w:t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1C078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39</w:t>
      </w:r>
    </w:p>
    <w:p w14:paraId="37CE1CAF" w14:textId="548919A5" w:rsidR="00474D54" w:rsidRDefault="00FE38FC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4 : 20:14</w:t>
      </w:r>
      <w:r w:rsidR="001C078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1C078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40</w:t>
      </w:r>
      <w:r w:rsidR="00840D16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792F33A5" w14:textId="4CA270F6" w:rsidR="00474D54" w:rsidRDefault="00FE38FC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5 : 20:46</w:t>
      </w:r>
      <w:r w:rsidR="001C078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1C078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26</w:t>
      </w:r>
    </w:p>
    <w:p w14:paraId="22DD4B7C" w14:textId="0ACBF78A" w:rsidR="00474D54" w:rsidRDefault="009D3676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6 : N/A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N/A</w:t>
      </w:r>
    </w:p>
    <w:p w14:paraId="1EA5A858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437F8B5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</w:t>
      </w:r>
    </w:p>
    <w:p w14:paraId="024D0F33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4AAEAEC5" w14:textId="1249ED64" w:rsidR="006819A6" w:rsidRDefault="001160C7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</w:t>
      </w:r>
      <w:r w:rsidR="00B4626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:</w:t>
      </w:r>
    </w:p>
    <w:p w14:paraId="2A979BF9" w14:textId="22D89F2F" w:rsidR="001160C7" w:rsidRDefault="00FE38FC" w:rsidP="00B4626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LX issues with Bambi shop</w:t>
      </w:r>
    </w:p>
    <w:p w14:paraId="071A9BD3" w14:textId="6B5F8405" w:rsidR="00FE38FC" w:rsidRPr="00B4626A" w:rsidRDefault="00FE38FC" w:rsidP="00B4626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Projector 4 out of sync</w:t>
      </w:r>
    </w:p>
    <w:p w14:paraId="132339D6" w14:textId="77777777" w:rsidR="00B4626A" w:rsidRDefault="00B4626A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009F3A9" w14:textId="4BE495DB" w:rsidR="006819A6" w:rsidRDefault="001160C7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TWO </w:t>
      </w:r>
      <w:r w:rsidR="006819A6">
        <w:rPr>
          <w:rFonts w:ascii="Times New Roman" w:eastAsia="Times New Roman" w:hAnsi="Times New Roman" w:cs="Times New Roman"/>
          <w:color w:val="000000" w:themeColor="text1"/>
          <w:lang w:eastAsia="en-GB"/>
        </w:rPr>
        <w:t>:</w:t>
      </w:r>
    </w:p>
    <w:p w14:paraId="15C2829D" w14:textId="5C5121EA" w:rsidR="001160C7" w:rsidRDefault="00FE38FC" w:rsidP="006819A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Performer projector reset</w:t>
      </w:r>
    </w:p>
    <w:p w14:paraId="46BD040C" w14:textId="2F8EFAE1" w:rsidR="00FE38FC" w:rsidRDefault="00FE38FC" w:rsidP="006819A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VR2 reset</w:t>
      </w:r>
    </w:p>
    <w:p w14:paraId="1C2F07F0" w14:textId="77777777" w:rsidR="001160C7" w:rsidRDefault="001160C7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A739ED9" w14:textId="0559F9B5" w:rsidR="006819A6" w:rsidRDefault="00FE38FC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FOUR</w:t>
      </w:r>
      <w:r w:rsidR="001160C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:</w:t>
      </w:r>
    </w:p>
    <w:p w14:paraId="43954D7D" w14:textId="11B88EE2" w:rsidR="001160C7" w:rsidRDefault="00FE38FC" w:rsidP="001160C7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Performer projector’s HDMI cable will be replaced.</w:t>
      </w:r>
    </w:p>
    <w:p w14:paraId="7C6BA265" w14:textId="77777777" w:rsidR="001160C7" w:rsidRDefault="001160C7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FD452E8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3F7D8ABD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4E404342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70558F04" w14:textId="754754CE" w:rsidR="00186A34" w:rsidRDefault="00C43CF5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NOTES:</w:t>
      </w:r>
    </w:p>
    <w:p w14:paraId="1185AA75" w14:textId="16FC28F4" w:rsidR="00186A34" w:rsidRDefault="00186A34" w:rsidP="00186A3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27969C4" w14:textId="1F536E8E" w:rsidR="008C0178" w:rsidRDefault="009D3676" w:rsidP="00FE38FC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Final </w:t>
      </w:r>
      <w:r w:rsidR="00FE38FC">
        <w:rPr>
          <w:rFonts w:ascii="Times New Roman" w:eastAsia="Times New Roman" w:hAnsi="Times New Roman" w:cs="Times New Roman"/>
          <w:color w:val="000000" w:themeColor="text1"/>
          <w:lang w:eastAsia="en-GB"/>
        </w:rPr>
        <w:t>show cancelled</w:t>
      </w:r>
    </w:p>
    <w:p w14:paraId="4868B60E" w14:textId="53DE3389" w:rsidR="00FE38FC" w:rsidRDefault="00FE38FC" w:rsidP="00FE38FC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The light in the 3</w:t>
      </w:r>
      <w:r w:rsidRPr="00FE38FC">
        <w:rPr>
          <w:rFonts w:ascii="Times New Roman" w:eastAsia="Times New Roman" w:hAnsi="Times New Roman" w:cs="Times New Roman"/>
          <w:color w:val="000000" w:themeColor="text1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floor disabled bathroom still needs some attention</w:t>
      </w:r>
    </w:p>
    <w:p w14:paraId="7E746F49" w14:textId="2CF2E6DA" w:rsidR="00FE38FC" w:rsidRDefault="00FE38FC" w:rsidP="00FE38FC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White washing machine in the kitchen is leaking – Mx Hirst to investigate tomorrow</w:t>
      </w:r>
    </w:p>
    <w:p w14:paraId="417CB989" w14:textId="77777777" w:rsidR="00B4626A" w:rsidRPr="00B4626A" w:rsidRDefault="00B4626A" w:rsidP="00B4626A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bookmarkStart w:id="0" w:name="_GoBack"/>
      <w:bookmarkEnd w:id="0"/>
    </w:p>
    <w:p w14:paraId="6F8CB4D7" w14:textId="77777777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2870458" w14:textId="10BE4C95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Many Thanks</w:t>
      </w:r>
    </w:p>
    <w:p w14:paraId="262AF2F1" w14:textId="67354AE4" w:rsid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Jay Hirst</w:t>
      </w:r>
    </w:p>
    <w:p w14:paraId="769BFCEB" w14:textId="6E30D45C" w:rsidR="006470E3" w:rsidRP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CSM</w:t>
      </w:r>
    </w:p>
    <w:p w14:paraId="4FE8FA3C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2CA976A" w14:textId="77777777" w:rsidR="00186A34" w:rsidRP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F00FEA6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AA56DED" w14:textId="228D3A44" w:rsidR="00036887" w:rsidRPr="00036887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sectPr w:rsidR="00036887" w:rsidRPr="00036887" w:rsidSect="004D13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0A9"/>
    <w:multiLevelType w:val="hybridMultilevel"/>
    <w:tmpl w:val="C918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6C3"/>
    <w:multiLevelType w:val="hybridMultilevel"/>
    <w:tmpl w:val="B51A4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4B45"/>
    <w:multiLevelType w:val="hybridMultilevel"/>
    <w:tmpl w:val="C354E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7082F"/>
    <w:multiLevelType w:val="hybridMultilevel"/>
    <w:tmpl w:val="92F2E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B6D1A"/>
    <w:multiLevelType w:val="hybridMultilevel"/>
    <w:tmpl w:val="BB88E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F6298"/>
    <w:multiLevelType w:val="hybridMultilevel"/>
    <w:tmpl w:val="A392C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71E17"/>
    <w:multiLevelType w:val="hybridMultilevel"/>
    <w:tmpl w:val="3AEA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A0E65"/>
    <w:multiLevelType w:val="hybridMultilevel"/>
    <w:tmpl w:val="CCCAF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13ACF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B3739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24D5E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E498D"/>
    <w:multiLevelType w:val="multilevel"/>
    <w:tmpl w:val="B60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553B8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B3A5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B3D1C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E2405"/>
    <w:multiLevelType w:val="hybridMultilevel"/>
    <w:tmpl w:val="49909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F0F6D"/>
    <w:multiLevelType w:val="hybridMultilevel"/>
    <w:tmpl w:val="DECC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E5F4B"/>
    <w:multiLevelType w:val="hybridMultilevel"/>
    <w:tmpl w:val="F5E2A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F279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2"/>
  </w:num>
  <w:num w:numId="14">
    <w:abstractNumId w:val="15"/>
  </w:num>
  <w:num w:numId="15">
    <w:abstractNumId w:val="13"/>
  </w:num>
  <w:num w:numId="16">
    <w:abstractNumId w:val="18"/>
  </w:num>
  <w:num w:numId="17">
    <w:abstractNumId w:val="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95"/>
    <w:rsid w:val="00012B03"/>
    <w:rsid w:val="00036887"/>
    <w:rsid w:val="00093895"/>
    <w:rsid w:val="000B7182"/>
    <w:rsid w:val="001160C7"/>
    <w:rsid w:val="001700B5"/>
    <w:rsid w:val="00186A34"/>
    <w:rsid w:val="001C0786"/>
    <w:rsid w:val="0025067A"/>
    <w:rsid w:val="0025366A"/>
    <w:rsid w:val="00272D01"/>
    <w:rsid w:val="002E2868"/>
    <w:rsid w:val="0036069C"/>
    <w:rsid w:val="00366C19"/>
    <w:rsid w:val="00440712"/>
    <w:rsid w:val="00467CAB"/>
    <w:rsid w:val="00474D54"/>
    <w:rsid w:val="004D1387"/>
    <w:rsid w:val="004E6797"/>
    <w:rsid w:val="00514DB2"/>
    <w:rsid w:val="005D794B"/>
    <w:rsid w:val="00635D1B"/>
    <w:rsid w:val="006470E3"/>
    <w:rsid w:val="006819A6"/>
    <w:rsid w:val="006A05A6"/>
    <w:rsid w:val="006E6D76"/>
    <w:rsid w:val="00720995"/>
    <w:rsid w:val="00736D78"/>
    <w:rsid w:val="00782510"/>
    <w:rsid w:val="007A4DB3"/>
    <w:rsid w:val="007B4F0C"/>
    <w:rsid w:val="00806C40"/>
    <w:rsid w:val="00826824"/>
    <w:rsid w:val="00840D16"/>
    <w:rsid w:val="008465B9"/>
    <w:rsid w:val="008C0178"/>
    <w:rsid w:val="00964B3B"/>
    <w:rsid w:val="009C1BDF"/>
    <w:rsid w:val="009D3676"/>
    <w:rsid w:val="00B4626A"/>
    <w:rsid w:val="00BE3D32"/>
    <w:rsid w:val="00C43CF5"/>
    <w:rsid w:val="00C76318"/>
    <w:rsid w:val="00C76FA6"/>
    <w:rsid w:val="00C84364"/>
    <w:rsid w:val="00C91696"/>
    <w:rsid w:val="00CF6984"/>
    <w:rsid w:val="00D24A73"/>
    <w:rsid w:val="00D30C4A"/>
    <w:rsid w:val="00D95810"/>
    <w:rsid w:val="00DA01D9"/>
    <w:rsid w:val="00DC2205"/>
    <w:rsid w:val="00E64E05"/>
    <w:rsid w:val="00EF16D1"/>
    <w:rsid w:val="00F0749F"/>
    <w:rsid w:val="00F31E2E"/>
    <w:rsid w:val="00F62708"/>
    <w:rsid w:val="00FD1481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FB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9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995"/>
  </w:style>
  <w:style w:type="paragraph" w:styleId="ListParagraph">
    <w:name w:val="List Paragraph"/>
    <w:basedOn w:val="Normal"/>
    <w:uiPriority w:val="34"/>
    <w:qFormat/>
    <w:rsid w:val="00E6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793">
          <w:marLeft w:val="300"/>
          <w:marRight w:val="75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27489-893F-4980-9E42-A5A88CD459EC}"/>
</file>

<file path=customXml/itemProps2.xml><?xml version="1.0" encoding="utf-8"?>
<ds:datastoreItem xmlns:ds="http://schemas.openxmlformats.org/officeDocument/2006/customXml" ds:itemID="{9836AEC5-09F8-4757-8E02-45410A491925}"/>
</file>

<file path=customXml/itemProps3.xml><?xml version="1.0" encoding="utf-8"?>
<ds:datastoreItem xmlns:ds="http://schemas.openxmlformats.org/officeDocument/2006/customXml" ds:itemID="{78F72671-E805-4740-94E7-929C88BEB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Hirst</dc:creator>
  <cp:keywords/>
  <dc:description/>
  <cp:lastModifiedBy>Jennifer Rodrigues</cp:lastModifiedBy>
  <cp:revision>3</cp:revision>
  <dcterms:created xsi:type="dcterms:W3CDTF">2017-09-13T08:20:00Z</dcterms:created>
  <dcterms:modified xsi:type="dcterms:W3CDTF">2017-09-13T08:21:00Z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