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D27E0" w:rsidR="001169D9" w:rsidP="712DB9EB" w:rsidRDefault="00DD27E0" w14:paraId="7277EA35" w14:noSpellErr="1" w14:textId="70245008">
      <w:pPr>
        <w:rPr>
          <w:b w:val="1"/>
          <w:bCs w:val="1"/>
        </w:rPr>
      </w:pPr>
      <w:r w:rsidRPr="712DB9EB" w:rsidR="712DB9EB">
        <w:rPr>
          <w:b w:val="1"/>
          <w:bCs w:val="1"/>
        </w:rPr>
        <w:t>Minutes: P</w:t>
      </w:r>
      <w:r w:rsidRPr="712DB9EB" w:rsidR="712DB9EB">
        <w:rPr>
          <w:b w:val="1"/>
          <w:bCs w:val="1"/>
        </w:rPr>
        <w:t xml:space="preserve">roducing </w:t>
      </w:r>
      <w:r w:rsidRPr="712DB9EB" w:rsidR="712DB9EB">
        <w:rPr>
          <w:b w:val="1"/>
          <w:bCs w:val="1"/>
        </w:rPr>
        <w:t>P</w:t>
      </w:r>
      <w:r w:rsidRPr="712DB9EB" w:rsidR="712DB9EB">
        <w:rPr>
          <w:b w:val="1"/>
          <w:bCs w:val="1"/>
        </w:rPr>
        <w:t>roject team meeting: 09.03.2017</w:t>
      </w:r>
    </w:p>
    <w:p w:rsidRPr="00DD27E0" w:rsidR="00DD27E0" w:rsidRDefault="00DD27E0" w14:paraId="7D60EF8E" w14:textId="77777777">
      <w:pPr>
        <w:rPr>
          <w:b/>
        </w:rPr>
      </w:pPr>
      <w:r w:rsidRPr="7688DEB3" w:rsidR="7688DEB3">
        <w:rPr>
          <w:b w:val="1"/>
          <w:bCs w:val="1"/>
        </w:rPr>
        <w:t>Slung Low: Flood</w:t>
      </w:r>
    </w:p>
    <w:p w:rsidR="7688DEB3" w:rsidP="7688DEB3" w:rsidRDefault="7688DEB3" w14:noSpellErr="1" w14:paraId="01F3826C" w14:textId="5F64B31F">
      <w:pPr>
        <w:pStyle w:val="Normal"/>
        <w:rPr>
          <w:b w:val="1"/>
          <w:bCs w:val="1"/>
        </w:rPr>
      </w:pPr>
      <w:r w:rsidRPr="7688DEB3" w:rsidR="7688DEB3">
        <w:rPr>
          <w:b w:val="1"/>
          <w:bCs w:val="1"/>
        </w:rPr>
        <w:t>Present: Martin Green (MG), Lindsey Alvis (LA), Gareth Hughes (GH), David Watson (DW), Martin Atkinson (MA)</w:t>
      </w:r>
    </w:p>
    <w:p w:rsidR="00DD27E0" w:rsidRDefault="00DD27E0" w14:paraId="0AD327FB" w14:noSpellErr="1" w14:textId="5C0E8C86">
      <w:r w:rsidRPr="712DB9EB" w:rsidR="712DB9EB">
        <w:rPr>
          <w:b w:val="1"/>
          <w:bCs w:val="1"/>
        </w:rPr>
        <w:t>Actions in bold.</w:t>
      </w:r>
    </w:p>
    <w:p w:rsidR="712DB9EB" w:rsidP="712DB9EB" w:rsidRDefault="712DB9EB" w14:noSpellErr="1" w14:paraId="7926494D" w14:textId="1318B8D1">
      <w:pPr>
        <w:pStyle w:val="Normal"/>
        <w:rPr>
          <w:b w:val="1"/>
          <w:bCs w:val="1"/>
        </w:rPr>
      </w:pPr>
      <w:r w:rsidR="712DB9EB">
        <w:rPr>
          <w:b w:val="0"/>
          <w:bCs w:val="0"/>
        </w:rPr>
        <w:t xml:space="preserve">Tabled Risk Register &amp; Roles &amp; Responsibilities to be reviewed. </w:t>
      </w:r>
    </w:p>
    <w:p w:rsidR="00DD27E0" w:rsidP="00DD27E0" w:rsidRDefault="00DD27E0" w14:paraId="61B1725E" w14:noSpellErr="1" w14:textId="17E1D88F">
      <w:pPr>
        <w:pStyle w:val="ListParagraph"/>
        <w:numPr>
          <w:ilvl w:val="0"/>
          <w:numId w:val="1"/>
        </w:numPr>
        <w:rPr/>
      </w:pPr>
      <w:r w:rsidR="7688DEB3">
        <w:rPr/>
        <w:t>Volunteer conversation: need to address with Slung Low.</w:t>
      </w:r>
      <w:r w:rsidR="7688DEB3">
        <w:rPr/>
        <w:t xml:space="preserve"> </w:t>
      </w:r>
    </w:p>
    <w:p w:rsidR="7688DEB3" w:rsidP="7688DEB3" w:rsidRDefault="7688DEB3" w14:noSpellErr="1" w14:paraId="6CFDC6B8" w14:textId="6153BD7B">
      <w:pPr>
        <w:pStyle w:val="ListParagraph"/>
        <w:numPr>
          <w:ilvl w:val="1"/>
          <w:numId w:val="1"/>
        </w:numPr>
        <w:rPr/>
      </w:pPr>
      <w:r w:rsidRPr="7688DEB3" w:rsidR="7688DEB3">
        <w:rPr>
          <w:b w:val="1"/>
          <w:bCs w:val="1"/>
        </w:rPr>
        <w:t>GH has drawn up points of where volunteers should be distributed and conversation needs to start with HJ in order to see what numbers we might need.</w:t>
      </w:r>
    </w:p>
    <w:p w:rsidR="00DD27E0" w:rsidP="00DD27E0" w:rsidRDefault="00DD27E0" w14:noSpellErr="1" w14:paraId="4AA1953C" w14:textId="60C155F5">
      <w:pPr>
        <w:pStyle w:val="ListParagraph"/>
        <w:numPr>
          <w:ilvl w:val="0"/>
          <w:numId w:val="1"/>
        </w:numPr>
        <w:rPr/>
      </w:pPr>
      <w:r w:rsidR="7688DEB3">
        <w:rPr/>
        <w:t xml:space="preserve">Ask Harriet about site volunteer numbers. </w:t>
      </w:r>
      <w:r w:rsidR="7688DEB3">
        <w:rPr/>
        <w:t>MA to sit with Harriet.</w:t>
      </w:r>
      <w:r w:rsidR="7688DEB3">
        <w:rPr/>
        <w:t xml:space="preserve"> </w:t>
      </w:r>
    </w:p>
    <w:p w:rsidR="00DD27E0" w:rsidP="7688DEB3" w:rsidRDefault="00DD27E0" w14:paraId="6F7D641A" w14:noSpellErr="1" w14:textId="778417BC">
      <w:pPr>
        <w:pStyle w:val="ListParagraph"/>
        <w:numPr>
          <w:ilvl w:val="1"/>
          <w:numId w:val="1"/>
        </w:numPr>
        <w:rPr/>
      </w:pPr>
      <w:r w:rsidRPr="7688DEB3" w:rsidR="7688DEB3">
        <w:rPr>
          <w:b w:val="1"/>
          <w:bCs w:val="1"/>
        </w:rPr>
        <w:t>MA has requested meeting, HJ just clearing her desk from WOW.</w:t>
      </w:r>
    </w:p>
    <w:p w:rsidR="0090189A" w:rsidP="00DD27E0" w:rsidRDefault="0090189A" w14:paraId="38761F20" w14:textId="77777777">
      <w:pPr>
        <w:pStyle w:val="ListParagraph"/>
        <w:numPr>
          <w:ilvl w:val="0"/>
          <w:numId w:val="1"/>
        </w:numPr>
        <w:rPr/>
      </w:pPr>
      <w:r w:rsidR="7688DEB3">
        <w:rPr/>
        <w:t>Rachel needs to assist with wayfinding. Appoint to make signs, etc.</w:t>
      </w:r>
    </w:p>
    <w:p w:rsidR="7688DEB3" w:rsidP="7688DEB3" w:rsidRDefault="7688DEB3" w14:noSpellErr="1" w14:paraId="6D2127EF" w14:textId="282103C1">
      <w:pPr>
        <w:pStyle w:val="ListParagraph"/>
        <w:numPr>
          <w:ilvl w:val="1"/>
          <w:numId w:val="1"/>
        </w:numPr>
        <w:rPr/>
      </w:pPr>
      <w:r w:rsidRPr="7688DEB3" w:rsidR="7688DEB3">
        <w:rPr>
          <w:b w:val="1"/>
          <w:bCs w:val="1"/>
        </w:rPr>
        <w:t>Meeting with RC and GH has been arranged for Tuesday afternoon to locate suitable signage points.</w:t>
      </w:r>
    </w:p>
    <w:p w:rsidR="0090189A" w:rsidP="00DD27E0" w:rsidRDefault="0090189A" w14:paraId="2694D4D6" w14:noSpellErr="1" w14:textId="7B05C104">
      <w:pPr>
        <w:pStyle w:val="ListParagraph"/>
        <w:numPr>
          <w:ilvl w:val="0"/>
          <w:numId w:val="1"/>
        </w:numPr>
        <w:rPr/>
      </w:pPr>
      <w:r w:rsidRPr="712DB9EB" w:rsidR="712DB9EB">
        <w:rPr>
          <w:b w:val="1"/>
          <w:bCs w:val="1"/>
        </w:rPr>
        <w:t>Review risk register numbers</w:t>
      </w:r>
      <w:r w:rsidRPr="712DB9EB" w:rsidR="712DB9EB">
        <w:rPr>
          <w:b w:val="1"/>
          <w:bCs w:val="1"/>
        </w:rPr>
        <w:t xml:space="preserve"> following the meeting. </w:t>
      </w:r>
    </w:p>
    <w:p w:rsidR="0090189A" w:rsidP="00DD27E0" w:rsidRDefault="0090189A" w14:paraId="36B5D0C9" w14:textId="77777777">
      <w:pPr>
        <w:pStyle w:val="ListParagraph"/>
        <w:numPr>
          <w:ilvl w:val="0"/>
          <w:numId w:val="1"/>
        </w:numPr>
        <w:rPr/>
      </w:pPr>
      <w:r w:rsidR="7688DEB3">
        <w:rPr/>
        <w:t>Car parking: engage Prestige.</w:t>
      </w:r>
    </w:p>
    <w:p w:rsidR="7688DEB3" w:rsidP="7688DEB3" w:rsidRDefault="7688DEB3" w14:noSpellErr="1" w14:paraId="45007EEC" w14:textId="2C9C7E15">
      <w:pPr>
        <w:pStyle w:val="ListParagraph"/>
        <w:numPr>
          <w:ilvl w:val="1"/>
          <w:numId w:val="1"/>
        </w:numPr>
        <w:rPr/>
      </w:pPr>
      <w:r w:rsidRPr="7688DEB3" w:rsidR="7688DEB3">
        <w:rPr>
          <w:b w:val="1"/>
          <w:bCs w:val="1"/>
        </w:rPr>
        <w:t xml:space="preserve">GH has connected with Prestige, and has </w:t>
      </w:r>
      <w:r w:rsidRPr="7688DEB3" w:rsidR="7688DEB3">
        <w:rPr>
          <w:b w:val="1"/>
          <w:bCs w:val="1"/>
        </w:rPr>
        <w:t>ta</w:t>
      </w:r>
      <w:r w:rsidRPr="7688DEB3" w:rsidR="7688DEB3">
        <w:rPr>
          <w:b w:val="1"/>
          <w:bCs w:val="1"/>
        </w:rPr>
        <w:t>ken</w:t>
      </w:r>
      <w:r w:rsidRPr="7688DEB3" w:rsidR="7688DEB3">
        <w:rPr>
          <w:b w:val="1"/>
          <w:bCs w:val="1"/>
        </w:rPr>
        <w:t xml:space="preserve"> </w:t>
      </w:r>
      <w:r w:rsidRPr="7688DEB3" w:rsidR="7688DEB3">
        <w:rPr>
          <w:b w:val="1"/>
          <w:bCs w:val="1"/>
        </w:rPr>
        <w:t>communication from The Deep to arrange parking.</w:t>
      </w:r>
    </w:p>
    <w:p w:rsidR="001E2184" w:rsidP="00DD27E0" w:rsidRDefault="001E2184" w14:noSpellErr="1" w14:paraId="4991AF16" w14:textId="6A30EB6F">
      <w:pPr>
        <w:pStyle w:val="ListParagraph"/>
        <w:numPr>
          <w:ilvl w:val="0"/>
          <w:numId w:val="1"/>
        </w:numPr>
        <w:rPr/>
      </w:pPr>
      <w:r w:rsidR="7688DEB3">
        <w:rPr/>
        <w:t xml:space="preserve">Things have been forgotten, we need to </w:t>
      </w:r>
      <w:r w:rsidR="7688DEB3">
        <w:rPr/>
        <w:t>interrogate site management further.</w:t>
      </w:r>
    </w:p>
    <w:p w:rsidR="001E2184" w:rsidP="7688DEB3" w:rsidRDefault="001E2184" w14:paraId="78178DF3" w14:noSpellErr="1" w14:textId="17955025">
      <w:pPr>
        <w:pStyle w:val="ListParagraph"/>
        <w:numPr>
          <w:ilvl w:val="1"/>
          <w:numId w:val="1"/>
        </w:numPr>
        <w:rPr/>
      </w:pPr>
      <w:r w:rsidRPr="7688DEB3" w:rsidR="7688DEB3">
        <w:rPr>
          <w:b w:val="1"/>
          <w:bCs w:val="1"/>
        </w:rPr>
        <w:t xml:space="preserve">Gareth to interrogate that and put plans in place. </w:t>
      </w:r>
    </w:p>
    <w:p w:rsidR="001E2184" w:rsidP="00DD27E0" w:rsidRDefault="001E2184" w14:paraId="2EEDCC56" w14:textId="419AC098">
      <w:pPr>
        <w:pStyle w:val="ListParagraph"/>
        <w:numPr>
          <w:ilvl w:val="0"/>
          <w:numId w:val="1"/>
        </w:numPr>
        <w:rPr/>
      </w:pPr>
      <w:r w:rsidR="7688DEB3">
        <w:rPr/>
        <w:t>Use judgement on what isn’t being achieved.</w:t>
      </w:r>
      <w:r w:rsidR="7688DEB3">
        <w:rPr/>
        <w:t xml:space="preserve"> </w:t>
      </w:r>
    </w:p>
    <w:p w:rsidR="001E2184" w:rsidP="7688DEB3" w:rsidRDefault="001E2184" w14:paraId="3AADA8CD" w14:noSpellErr="1" w14:textId="736DB2B4">
      <w:pPr>
        <w:pStyle w:val="ListParagraph"/>
        <w:numPr>
          <w:ilvl w:val="1"/>
          <w:numId w:val="1"/>
        </w:numPr>
        <w:rPr/>
      </w:pPr>
      <w:r w:rsidRPr="7688DEB3" w:rsidR="7688DEB3">
        <w:rPr>
          <w:b w:val="1"/>
          <w:bCs w:val="1"/>
        </w:rPr>
        <w:t>G</w:t>
      </w:r>
      <w:r w:rsidRPr="7688DEB3" w:rsidR="7688DEB3">
        <w:rPr>
          <w:b w:val="1"/>
          <w:bCs w:val="1"/>
        </w:rPr>
        <w:t>H</w:t>
      </w:r>
      <w:r w:rsidRPr="7688DEB3" w:rsidR="7688DEB3">
        <w:rPr>
          <w:b w:val="1"/>
          <w:bCs w:val="1"/>
        </w:rPr>
        <w:t xml:space="preserve"> with site plans</w:t>
      </w:r>
      <w:r w:rsidRPr="7688DEB3" w:rsidR="7688DEB3">
        <w:rPr>
          <w:b w:val="1"/>
          <w:bCs w:val="1"/>
        </w:rPr>
        <w:t xml:space="preserve"> to determine this.</w:t>
      </w:r>
    </w:p>
    <w:p w:rsidR="7688DEB3" w:rsidP="7688DEB3" w:rsidRDefault="7688DEB3" w14:noSpellErr="1" w14:paraId="06906E03" w14:textId="3E173854">
      <w:pPr>
        <w:pStyle w:val="ListParagraph"/>
        <w:numPr>
          <w:ilvl w:val="0"/>
          <w:numId w:val="1"/>
        </w:numPr>
        <w:rPr/>
      </w:pPr>
      <w:r w:rsidR="7688DEB3">
        <w:rPr/>
        <w:t>Car Parking message: the reason why we tell people to not drive is because we want to be a green event. If you must drive, here is the car park. Please do not park anywhere else, as this is a disturbance to residents.</w:t>
      </w:r>
    </w:p>
    <w:p w:rsidR="006544A5" w:rsidP="7688DEB3" w:rsidRDefault="006544A5" w14:paraId="0F2DD56E" w14:textId="77777777" w14:noSpellErr="1">
      <w:pPr>
        <w:pStyle w:val="ListParagraph"/>
        <w:numPr>
          <w:ilvl w:val="1"/>
          <w:numId w:val="1"/>
        </w:numPr>
        <w:rPr/>
      </w:pPr>
      <w:r w:rsidRPr="7688DEB3" w:rsidR="7688DEB3">
        <w:rPr>
          <w:b w:val="1"/>
          <w:bCs w:val="1"/>
        </w:rPr>
        <w:t>David to send out messaging around public transport and getting to site.</w:t>
      </w:r>
    </w:p>
    <w:p w:rsidR="006544A5" w:rsidP="00DD27E0" w:rsidRDefault="006544A5" w14:paraId="6C61972E" w14:textId="77777777">
      <w:pPr>
        <w:pStyle w:val="ListParagraph"/>
        <w:numPr>
          <w:ilvl w:val="0"/>
          <w:numId w:val="1"/>
        </w:numPr>
      </w:pPr>
      <w:r>
        <w:t>We are there to help fill the gaps in terms of what hasn’t been provided.</w:t>
      </w:r>
    </w:p>
    <w:p w:rsidR="006544A5" w:rsidP="712DB9EB" w:rsidRDefault="006544A5" w14:paraId="76F19EB8" w14:noSpellErr="1" w14:textId="121E7B10">
      <w:pPr>
        <w:pStyle w:val="ListParagraph"/>
        <w:numPr>
          <w:ilvl w:val="0"/>
          <w:numId w:val="1"/>
        </w:numPr>
        <w:rPr/>
      </w:pPr>
      <w:r w:rsidR="712DB9EB">
        <w:rPr/>
        <w:t xml:space="preserve">As SL are lead producing the event, Hull 2017 team do not need to be on radios. However, clear lines of communication to be </w:t>
      </w:r>
      <w:r w:rsidR="712DB9EB">
        <w:rPr/>
        <w:t xml:space="preserve">in place for the event should anything arise. </w:t>
      </w:r>
    </w:p>
    <w:p w:rsidR="006544A5" w:rsidP="7688DEB3" w:rsidRDefault="006544A5" w14:paraId="55CED8C3" w14:textId="2BE3F88C">
      <w:pPr>
        <w:pStyle w:val="ListParagraph"/>
        <w:numPr>
          <w:ilvl w:val="0"/>
          <w:numId w:val="1"/>
        </w:numPr>
        <w:rPr/>
      </w:pPr>
      <w:r w:rsidR="7688DEB3">
        <w:rPr/>
        <w:t xml:space="preserve">Hull 2017 do a crisis </w:t>
      </w:r>
      <w:proofErr w:type="spellStart"/>
      <w:r w:rsidR="7688DEB3">
        <w:rPr/>
        <w:t>comms</w:t>
      </w:r>
      <w:proofErr w:type="spellEnd"/>
      <w:r w:rsidR="7688DEB3">
        <w:rPr/>
        <w:t xml:space="preserve"> plan. Comes down more to cancellation weather</w:t>
      </w:r>
      <w:r w:rsidR="7688DEB3">
        <w:rPr/>
        <w:t>.</w:t>
      </w:r>
      <w:r w:rsidR="7688DEB3">
        <w:rPr/>
        <w:t xml:space="preserve"> </w:t>
      </w:r>
    </w:p>
    <w:p w:rsidR="006544A5" w:rsidP="006544A5" w:rsidRDefault="006544A5" w14:paraId="2210C01D" w14:noSpellErr="1" w14:textId="6BCCF7D6">
      <w:pPr>
        <w:pStyle w:val="ListParagraph"/>
        <w:numPr>
          <w:ilvl w:val="1"/>
          <w:numId w:val="1"/>
        </w:numPr>
        <w:rPr/>
      </w:pPr>
      <w:r w:rsidRPr="7688DEB3" w:rsidR="7688DEB3">
        <w:rPr>
          <w:b w:val="1"/>
          <w:bCs w:val="1"/>
        </w:rPr>
        <w:t>Ben and Lindsey</w:t>
      </w:r>
      <w:r w:rsidRPr="7688DEB3" w:rsidR="7688DEB3">
        <w:rPr>
          <w:b w:val="1"/>
          <w:bCs w:val="1"/>
        </w:rPr>
        <w:t xml:space="preserve"> to take this forward and establish w</w:t>
      </w:r>
      <w:r w:rsidRPr="7688DEB3" w:rsidR="7688DEB3">
        <w:rPr>
          <w:b w:val="1"/>
          <w:bCs w:val="1"/>
        </w:rPr>
        <w:t>hat kind of weather stops this show</w:t>
      </w:r>
      <w:r w:rsidR="7688DEB3">
        <w:rPr/>
        <w:t>?</w:t>
      </w:r>
    </w:p>
    <w:p w:rsidR="00B83589" w:rsidP="00B83589" w:rsidRDefault="00B83589" w14:paraId="5C7B8D63" w14:noSpellErr="1" w14:textId="1E5BBF1C">
      <w:pPr>
        <w:pStyle w:val="ListParagraph"/>
        <w:numPr>
          <w:ilvl w:val="0"/>
          <w:numId w:val="1"/>
        </w:numPr>
        <w:rPr/>
      </w:pPr>
      <w:r w:rsidR="712DB9EB">
        <w:rPr/>
        <w:t>Show Reports: Slung Low responsibility</w:t>
      </w:r>
      <w:r w:rsidR="712DB9EB">
        <w:rPr/>
        <w:t xml:space="preserve">, to be </w:t>
      </w:r>
      <w:r w:rsidR="712DB9EB">
        <w:rPr/>
        <w:t>circul</w:t>
      </w:r>
      <w:r w:rsidR="712DB9EB">
        <w:rPr/>
        <w:t>ated</w:t>
      </w:r>
      <w:r w:rsidR="712DB9EB">
        <w:rPr/>
        <w:t xml:space="preserve"> to full project team for review. </w:t>
      </w:r>
    </w:p>
    <w:p w:rsidR="00B83589" w:rsidP="7688DEB3" w:rsidRDefault="00B83589" w14:paraId="77A6E136" w14:noSpellErr="1" w14:textId="126944FA">
      <w:pPr>
        <w:pStyle w:val="ListParagraph"/>
        <w:numPr>
          <w:ilvl w:val="1"/>
          <w:numId w:val="1"/>
        </w:numPr>
        <w:rPr/>
      </w:pPr>
      <w:r w:rsidRPr="7688DEB3" w:rsidR="7688DEB3">
        <w:rPr>
          <w:b w:val="1"/>
          <w:bCs w:val="1"/>
        </w:rPr>
        <w:t>Gareth to keep checking in with them when he can</w:t>
      </w:r>
      <w:r w:rsidRPr="7688DEB3" w:rsidR="7688DEB3">
        <w:rPr>
          <w:b w:val="1"/>
          <w:bCs w:val="1"/>
        </w:rPr>
        <w:t xml:space="preserve"> and remind them of this.</w:t>
      </w:r>
    </w:p>
    <w:p w:rsidR="0081795D" w:rsidP="00B83589" w:rsidRDefault="0081795D" w14:paraId="197D015D" w14:noSpellErr="1" w14:textId="20B283A2">
      <w:pPr>
        <w:pStyle w:val="ListParagraph"/>
        <w:numPr>
          <w:ilvl w:val="0"/>
          <w:numId w:val="1"/>
        </w:numPr>
        <w:rPr/>
      </w:pPr>
      <w:r w:rsidRPr="712DB9EB" w:rsidR="712DB9EB">
        <w:rPr>
          <w:b w:val="1"/>
          <w:bCs w:val="1"/>
        </w:rPr>
        <w:t xml:space="preserve">MA to check with Harriet that she is happy with </w:t>
      </w:r>
      <w:r w:rsidRPr="712DB9EB" w:rsidR="712DB9EB">
        <w:rPr>
          <w:b w:val="1"/>
          <w:bCs w:val="1"/>
        </w:rPr>
        <w:t>volunteers</w:t>
      </w:r>
      <w:r w:rsidRPr="712DB9EB" w:rsidR="712DB9EB">
        <w:rPr>
          <w:b w:val="1"/>
          <w:bCs w:val="1"/>
        </w:rPr>
        <w:t xml:space="preserve"> treatment of performers and how we manage the site vols.</w:t>
      </w:r>
    </w:p>
    <w:p w:rsidR="712DB9EB" w:rsidP="712DB9EB" w:rsidRDefault="712DB9EB" w14:noSpellErr="1" w14:paraId="7411E0CC" w14:textId="01923698">
      <w:pPr>
        <w:pStyle w:val="ListParagraph"/>
        <w:numPr>
          <w:ilvl w:val="0"/>
          <w:numId w:val="1"/>
        </w:numPr>
        <w:rPr/>
      </w:pPr>
      <w:r w:rsidR="712DB9EB">
        <w:rPr>
          <w:b w:val="0"/>
          <w:bCs w:val="0"/>
        </w:rPr>
        <w:t>Hull 2017 to be kept informed on SL communication with residents.</w:t>
      </w:r>
      <w:r w:rsidRPr="712DB9EB" w:rsidR="712DB9EB">
        <w:rPr>
          <w:b w:val="1"/>
          <w:bCs w:val="1"/>
        </w:rPr>
        <w:t xml:space="preserve"> Martin to speak to Al. </w:t>
      </w:r>
    </w:p>
    <w:p w:rsidR="007B66AA" w:rsidP="007B66AA" w:rsidRDefault="007B66AA" w14:paraId="09B5DFF3" w14:textId="308048E7">
      <w:pPr>
        <w:pStyle w:val="ListParagraph"/>
        <w:numPr>
          <w:ilvl w:val="0"/>
          <w:numId w:val="1"/>
        </w:numPr>
        <w:rPr/>
      </w:pPr>
      <w:r w:rsidR="7688DEB3">
        <w:rPr/>
        <w:t xml:space="preserve">Wheelchair use: </w:t>
      </w:r>
    </w:p>
    <w:p w:rsidR="007B66AA" w:rsidP="712DB9EB" w:rsidRDefault="007B66AA" w14:paraId="6BAA18E9" w14:noSpellErr="1" w14:textId="6D9969A6">
      <w:pPr>
        <w:pStyle w:val="ListParagraph"/>
        <w:numPr>
          <w:ilvl w:val="1"/>
          <w:numId w:val="1"/>
        </w:numPr>
        <w:rPr/>
      </w:pPr>
      <w:r w:rsidRPr="712DB9EB" w:rsidR="712DB9EB">
        <w:rPr>
          <w:b w:val="1"/>
          <w:bCs w:val="1"/>
        </w:rPr>
        <w:t xml:space="preserve">Gareth to look at site and the placing of this. Find out how many </w:t>
      </w:r>
      <w:r w:rsidRPr="712DB9EB" w:rsidR="712DB9EB">
        <w:rPr>
          <w:b w:val="1"/>
          <w:bCs w:val="1"/>
        </w:rPr>
        <w:t xml:space="preserve">wheelchair users planning to attend. </w:t>
      </w:r>
    </w:p>
    <w:p w:rsidR="007B66AA" w:rsidP="007B66AA" w:rsidRDefault="007B66AA" w14:paraId="778A9176" w14:textId="77777777" w14:noSpellErr="1">
      <w:pPr>
        <w:pStyle w:val="ListParagraph"/>
        <w:numPr>
          <w:ilvl w:val="0"/>
          <w:numId w:val="1"/>
        </w:numPr>
        <w:rPr/>
      </w:pPr>
      <w:r w:rsidRPr="7688DEB3" w:rsidR="7688DEB3">
        <w:rPr>
          <w:b w:val="1"/>
          <w:bCs w:val="1"/>
        </w:rPr>
        <w:t>MA and GH to liaise with vols.</w:t>
      </w:r>
    </w:p>
    <w:p w:rsidR="007B66AA" w:rsidP="007B66AA" w:rsidRDefault="007B66AA" w14:paraId="19FB4E96" w14:textId="77777777">
      <w:pPr>
        <w:pStyle w:val="ListParagraph"/>
        <w:numPr>
          <w:ilvl w:val="0"/>
          <w:numId w:val="1"/>
        </w:numPr>
        <w:rPr/>
      </w:pPr>
      <w:r w:rsidRPr="7688DEB3" w:rsidR="7688DEB3">
        <w:rPr>
          <w:b w:val="1"/>
          <w:bCs w:val="1"/>
        </w:rPr>
        <w:t xml:space="preserve">MA: wayfinding, </w:t>
      </w:r>
      <w:proofErr w:type="spellStart"/>
      <w:r w:rsidRPr="7688DEB3" w:rsidR="7688DEB3">
        <w:rPr>
          <w:b w:val="1"/>
          <w:bCs w:val="1"/>
        </w:rPr>
        <w:t>vols</w:t>
      </w:r>
      <w:proofErr w:type="spellEnd"/>
      <w:r w:rsidRPr="7688DEB3" w:rsidR="7688DEB3">
        <w:rPr>
          <w:b w:val="1"/>
          <w:bCs w:val="1"/>
        </w:rPr>
        <w:t>, FAQs to box office.</w:t>
      </w:r>
      <w:bookmarkStart w:name="_GoBack" w:id="0"/>
      <w:bookmarkEnd w:id="0"/>
    </w:p>
    <w:sectPr w:rsidR="007B66A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8378F"/>
    <w:multiLevelType w:val="hybridMultilevel"/>
    <w:tmpl w:val="74C29A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E0"/>
    <w:rsid w:val="00102CFB"/>
    <w:rsid w:val="001276F9"/>
    <w:rsid w:val="001E2184"/>
    <w:rsid w:val="003939A5"/>
    <w:rsid w:val="006544A5"/>
    <w:rsid w:val="007B66AA"/>
    <w:rsid w:val="0081795D"/>
    <w:rsid w:val="0090189A"/>
    <w:rsid w:val="00B83589"/>
    <w:rsid w:val="00DD27E0"/>
    <w:rsid w:val="712DB9EB"/>
    <w:rsid w:val="7688D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061A"/>
  <w15:chartTrackingRefBased/>
  <w15:docId w15:val="{23766E28-AD54-466B-A13A-02E206E8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FF866B-23B5-4C6C-987D-0375374BB816}"/>
</file>

<file path=customXml/itemProps2.xml><?xml version="1.0" encoding="utf-8"?>
<ds:datastoreItem xmlns:ds="http://schemas.openxmlformats.org/officeDocument/2006/customXml" ds:itemID="{86297B02-3C2F-40CC-ADD3-7B23A1C9E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7A76A-603A-4B89-9E2E-F91E4E92A9D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Guest Contributor</cp:lastModifiedBy>
  <cp:revision>3</cp:revision>
  <dcterms:created xsi:type="dcterms:W3CDTF">2017-03-09T12:05:00Z</dcterms:created>
  <dcterms:modified xsi:type="dcterms:W3CDTF">2017-03-13T15:21:48Z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