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2B3AD4" w:rsidR="002A5B4C" w:rsidP="6475A51D" w:rsidRDefault="00FA4E29" w14:paraId="6AB9721E" wp14:textId="77777777" wp14:noSpellErr="1">
      <w:pPr>
        <w:rPr>
          <w:rFonts w:ascii="Trebuchet MS" w:hAnsi="Trebuchet MS"/>
          <w:i w:val="1"/>
          <w:iCs w:val="1"/>
          <w:sz w:val="21"/>
          <w:szCs w:val="21"/>
        </w:rPr>
      </w:pPr>
      <w:r w:rsidRPr="6475A51D" w:rsidR="6475A51D">
        <w:rPr>
          <w:rFonts w:ascii="Trebuchet MS" w:hAnsi="Trebuchet MS"/>
          <w:i w:val="1"/>
          <w:iCs w:val="1"/>
          <w:sz w:val="21"/>
          <w:szCs w:val="21"/>
        </w:rPr>
        <w:t>ROLES AND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xmlns:wp14="http://schemas.microsoft.com/office/word/2010/wordml" w:rsidRPr="002B3AD4" w:rsidR="00FA4E29" w:rsidTr="6475A51D" w14:paraId="5D150B5C" wp14:textId="77777777">
        <w:tc>
          <w:tcPr>
            <w:tcW w:w="3080" w:type="dxa"/>
            <w:tcMar/>
          </w:tcPr>
          <w:p w:rsidRPr="002B3AD4" w:rsidR="00FA4E29" w:rsidP="6475A51D" w:rsidRDefault="00FA4E29" w14:paraId="4932DBC6" wp14:textId="77777777" wp14:noSpellErr="1">
            <w:pPr>
              <w:rPr>
                <w:rFonts w:ascii="Trebuchet MS" w:hAnsi="Trebuchet MS"/>
                <w:b w:val="1"/>
                <w:bCs w:val="1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b w:val="1"/>
                <w:bCs w:val="1"/>
                <w:sz w:val="20"/>
                <w:szCs w:val="20"/>
              </w:rPr>
              <w:t>HULL 2017</w:t>
            </w:r>
          </w:p>
        </w:tc>
        <w:tc>
          <w:tcPr>
            <w:tcW w:w="3081" w:type="dxa"/>
            <w:tcMar/>
          </w:tcPr>
          <w:p w:rsidRPr="002B3AD4" w:rsidR="00FA4E29" w:rsidP="6475A51D" w:rsidRDefault="00FA4E29" w14:paraId="7C7473F1" wp14:textId="77777777" wp14:noSpellErr="1">
            <w:pPr>
              <w:rPr>
                <w:rFonts w:ascii="Trebuchet MS" w:hAnsi="Trebuchet MS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b w:val="1"/>
                <w:bCs w:val="1"/>
                <w:sz w:val="20"/>
                <w:szCs w:val="20"/>
              </w:rPr>
              <w:t>KATY FULLER</w:t>
            </w:r>
            <w:r>
              <w:br/>
            </w:r>
            <w:r w:rsidRPr="6475A51D" w:rsidR="6475A51D">
              <w:rPr>
                <w:rFonts w:ascii="Trebuchet MS" w:hAnsi="Trebuchet MS"/>
                <w:sz w:val="20"/>
                <w:szCs w:val="20"/>
              </w:rPr>
              <w:t>Executive Producer</w:t>
            </w:r>
          </w:p>
          <w:p w:rsidRPr="002B3AD4" w:rsidR="00FA4E29" w:rsidP="00FA4E29" w:rsidRDefault="00FA4E29" w14:paraId="56287670" wp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Pr="002B3AD4" w:rsidR="00FA4E29" w:rsidP="6475A51D" w:rsidRDefault="00FA4E29" w14:paraId="00385D35" wp14:textId="77777777" wp14:noSpellErr="1">
            <w:pPr>
              <w:rPr>
                <w:rFonts w:ascii="Trebuchet MS" w:hAnsi="Trebuchet MS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b w:val="1"/>
                <w:bCs w:val="1"/>
                <w:sz w:val="20"/>
                <w:szCs w:val="20"/>
              </w:rPr>
              <w:t>SARA BLACK</w:t>
            </w:r>
            <w:r>
              <w:br/>
            </w:r>
            <w:r w:rsidRPr="6475A51D" w:rsidR="6475A51D">
              <w:rPr>
                <w:rFonts w:ascii="Trebuchet MS" w:hAnsi="Trebuchet MS"/>
                <w:sz w:val="20"/>
                <w:szCs w:val="20"/>
              </w:rPr>
              <w:t>Project Manager</w:t>
            </w:r>
          </w:p>
          <w:p w:rsidRPr="002B3AD4" w:rsidR="00FA4E29" w:rsidP="00FA4E29" w:rsidRDefault="00FA4E29" w14:paraId="4169760A" wp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Pr="002B3AD4" w:rsidR="00FA4E29" w:rsidP="6475A51D" w:rsidRDefault="00FA4E29" w14:paraId="500F5B86" wp14:textId="77777777" wp14:noSpellErr="1">
            <w:pPr>
              <w:rPr>
                <w:rFonts w:ascii="Trebuchet MS" w:hAnsi="Trebuchet MS"/>
                <w:b w:val="1"/>
                <w:bCs w:val="1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b w:val="1"/>
                <w:bCs w:val="1"/>
                <w:sz w:val="20"/>
                <w:szCs w:val="20"/>
              </w:rPr>
              <w:t>LILY MELLOR</w:t>
            </w:r>
          </w:p>
          <w:p w:rsidRPr="002B3AD4" w:rsidR="00FA4E29" w:rsidP="6475A51D" w:rsidRDefault="00FA4E29" w14:paraId="35F4461E" wp14:textId="77777777" wp14:noSpellErr="1">
            <w:pPr>
              <w:rPr>
                <w:rFonts w:ascii="Trebuchet MS" w:hAnsi="Trebuchet MS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sz w:val="20"/>
                <w:szCs w:val="20"/>
              </w:rPr>
              <w:t>Assistant Producer</w:t>
            </w:r>
          </w:p>
          <w:p w:rsidRPr="002B3AD4" w:rsidR="00FA4E29" w:rsidP="00FA4E29" w:rsidRDefault="00FA4E29" w14:paraId="703A8668" wp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Pr="002B3AD4" w:rsidR="00FA4E29" w:rsidP="6475A51D" w:rsidRDefault="00FA4E29" w14:paraId="54AB5A43" wp14:textId="77777777" wp14:noSpellErr="1">
            <w:pPr>
              <w:rPr>
                <w:rFonts w:ascii="Trebuchet MS" w:hAnsi="Trebuchet MS"/>
                <w:b w:val="1"/>
                <w:bCs w:val="1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b w:val="1"/>
                <w:bCs w:val="1"/>
                <w:sz w:val="20"/>
                <w:szCs w:val="20"/>
              </w:rPr>
              <w:t>JENNY HUTT</w:t>
            </w:r>
          </w:p>
          <w:p w:rsidRPr="002B3AD4" w:rsidR="00FA4E29" w:rsidP="6475A51D" w:rsidRDefault="00FA4E29" w14:paraId="6A64882E" wp14:textId="77777777" wp14:noSpellErr="1">
            <w:pPr>
              <w:rPr>
                <w:rFonts w:ascii="Trebuchet MS" w:hAnsi="Trebuchet MS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sz w:val="20"/>
                <w:szCs w:val="20"/>
              </w:rPr>
              <w:t>Event Manager</w:t>
            </w:r>
            <w:r>
              <w:br/>
            </w:r>
          </w:p>
          <w:p w:rsidRPr="002B3AD4" w:rsidR="00FA4E29" w:rsidP="6475A51D" w:rsidRDefault="00FA4E29" w14:paraId="133F09E4" wp14:textId="77777777" wp14:noSpellErr="1">
            <w:pPr>
              <w:rPr>
                <w:rFonts w:ascii="Trebuchet MS" w:hAnsi="Trebuchet MS"/>
                <w:b w:val="1"/>
                <w:bCs w:val="1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b w:val="1"/>
                <w:bCs w:val="1"/>
                <w:sz w:val="20"/>
                <w:szCs w:val="20"/>
              </w:rPr>
              <w:t>REBECCA CLARK</w:t>
            </w:r>
          </w:p>
          <w:p w:rsidRPr="002B3AD4" w:rsidR="00FA4E29" w:rsidP="6475A51D" w:rsidRDefault="00FA4E29" w14:paraId="0A871CB3" wp14:textId="77777777" wp14:noSpellErr="1">
            <w:pPr>
              <w:rPr>
                <w:rFonts w:ascii="Trebuchet MS" w:hAnsi="Trebuchet MS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sz w:val="20"/>
                <w:szCs w:val="20"/>
              </w:rPr>
              <w:t>Project Assistant</w:t>
            </w:r>
          </w:p>
          <w:p w:rsidRPr="002B3AD4" w:rsidR="00FA4E29" w:rsidP="00FA4E29" w:rsidRDefault="00FA4E29" w14:paraId="1F25A7E5" wp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Pr="002B3AD4" w:rsidR="002555F9" w:rsidP="00FA4E29" w:rsidRDefault="002555F9" w14:paraId="5801CE08" wp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Pr="002B3AD4" w:rsidR="00FA4E29" w:rsidP="6475A51D" w:rsidRDefault="00FA4E29" w14:paraId="135C7DB9" wp14:textId="77777777" wp14:noSpellErr="1">
            <w:pPr>
              <w:rPr>
                <w:rFonts w:ascii="Trebuchet MS" w:hAnsi="Trebuchet MS"/>
                <w:b w:val="1"/>
                <w:bCs w:val="1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b w:val="1"/>
                <w:bCs w:val="1"/>
                <w:sz w:val="20"/>
                <w:szCs w:val="20"/>
              </w:rPr>
              <w:t>BEN MCKNIGHT</w:t>
            </w:r>
          </w:p>
          <w:p w:rsidRPr="002B3AD4" w:rsidR="00FA4E29" w:rsidP="6475A51D" w:rsidRDefault="00FA4E29" w14:paraId="3E695FC4" wp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sz w:val="20"/>
                <w:szCs w:val="20"/>
              </w:rPr>
              <w:t xml:space="preserve">Head of </w:t>
            </w:r>
            <w:proofErr w:type="spellStart"/>
            <w:r w:rsidRPr="6475A51D" w:rsidR="6475A51D">
              <w:rPr>
                <w:rFonts w:ascii="Trebuchet MS" w:hAnsi="Trebuchet MS"/>
                <w:sz w:val="20"/>
                <w:szCs w:val="20"/>
              </w:rPr>
              <w:t>Comms</w:t>
            </w:r>
            <w:proofErr w:type="spellEnd"/>
          </w:p>
          <w:p w:rsidRPr="002B3AD4" w:rsidR="00FA4E29" w:rsidP="00FA4E29" w:rsidRDefault="00FA4E29" w14:paraId="478243FF" wp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Pr="002B3AD4" w:rsidR="00FA4E29" w:rsidP="6475A51D" w:rsidRDefault="00FA4E29" w14:paraId="0B832AB1" wp14:textId="77777777" wp14:noSpellErr="1">
            <w:pPr>
              <w:rPr>
                <w:rFonts w:ascii="Trebuchet MS" w:hAnsi="Trebuchet MS"/>
                <w:b w:val="1"/>
                <w:bCs w:val="1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b w:val="1"/>
                <w:bCs w:val="1"/>
                <w:sz w:val="20"/>
                <w:szCs w:val="20"/>
              </w:rPr>
              <w:t>MIKE BERRIMAN</w:t>
            </w:r>
          </w:p>
          <w:p w:rsidRPr="002B3AD4" w:rsidR="00FA4E29" w:rsidP="6475A51D" w:rsidRDefault="00FA4E29" w14:paraId="74DBB5D0" wp14:textId="77777777" wp14:noSpellErr="1">
            <w:pPr>
              <w:rPr>
                <w:rFonts w:ascii="Trebuchet MS" w:hAnsi="Trebuchet MS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sz w:val="20"/>
                <w:szCs w:val="20"/>
              </w:rPr>
              <w:t>Communications Assistant</w:t>
            </w:r>
          </w:p>
          <w:p w:rsidRPr="002B3AD4" w:rsidR="00FA4E29" w:rsidP="00FA4E29" w:rsidRDefault="00FA4E29" w14:paraId="3ACCD0CE" wp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Pr="002B3AD4" w:rsidR="00800503" w:rsidP="6475A51D" w:rsidRDefault="00800503" w14:paraId="5246AA88" wp14:textId="77777777" wp14:noSpellErr="1">
            <w:pPr>
              <w:rPr>
                <w:rFonts w:ascii="Trebuchet MS" w:hAnsi="Trebuchet MS"/>
                <w:b w:val="1"/>
                <w:bCs w:val="1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b w:val="1"/>
                <w:bCs w:val="1"/>
                <w:sz w:val="20"/>
                <w:szCs w:val="20"/>
              </w:rPr>
              <w:t>COLIN RENSHAW</w:t>
            </w:r>
          </w:p>
          <w:p w:rsidRPr="002B3AD4" w:rsidR="00800503" w:rsidP="6475A51D" w:rsidRDefault="00800503" w14:paraId="6EB4F16A" wp14:textId="77777777" wp14:noSpellErr="1">
            <w:pPr>
              <w:rPr>
                <w:rFonts w:ascii="Trebuchet MS" w:hAnsi="Trebuchet MS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sz w:val="20"/>
                <w:szCs w:val="20"/>
              </w:rPr>
              <w:t>Volunteer Coordinator</w:t>
            </w:r>
          </w:p>
          <w:p w:rsidRPr="002B3AD4" w:rsidR="00800503" w:rsidP="00FA4E29" w:rsidRDefault="00800503" w14:paraId="0D375F2A" wp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Pr="002B3AD4" w:rsidR="00FA4E29" w:rsidP="6475A51D" w:rsidRDefault="00FA4E29" w14:paraId="6656D8F1" wp14:textId="77777777" wp14:noSpellErr="1">
            <w:pPr>
              <w:rPr>
                <w:rFonts w:ascii="Trebuchet MS" w:hAnsi="Trebuchet MS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b w:val="1"/>
                <w:bCs w:val="1"/>
                <w:sz w:val="20"/>
                <w:szCs w:val="20"/>
              </w:rPr>
              <w:t>LIZ DRAPER</w:t>
            </w:r>
            <w:r>
              <w:br/>
            </w:r>
            <w:r w:rsidRPr="6475A51D" w:rsidR="6475A51D">
              <w:rPr>
                <w:rFonts w:ascii="Trebuchet MS" w:hAnsi="Trebuchet MS"/>
                <w:sz w:val="20"/>
                <w:szCs w:val="20"/>
              </w:rPr>
              <w:t>FOH Lead</w:t>
            </w:r>
          </w:p>
          <w:p w:rsidRPr="002B3AD4" w:rsidR="00FA4E29" w:rsidP="00FA4E29" w:rsidRDefault="00FA4E29" w14:paraId="7AE4265F" wp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Pr="002B3AD4" w:rsidR="00FA4E29" w:rsidP="6475A51D" w:rsidRDefault="00FA4E29" w14:paraId="31593246" wp14:textId="77777777" wp14:noSpellErr="1">
            <w:pPr>
              <w:rPr>
                <w:rFonts w:ascii="Trebuchet MS" w:hAnsi="Trebuchet MS"/>
                <w:b w:val="1"/>
                <w:bCs w:val="1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b w:val="1"/>
                <w:bCs w:val="1"/>
                <w:sz w:val="20"/>
                <w:szCs w:val="20"/>
              </w:rPr>
              <w:t>EMMA HEPWORTH</w:t>
            </w:r>
          </w:p>
          <w:p w:rsidRPr="002B3AD4" w:rsidR="00FA4E29" w:rsidP="6475A51D" w:rsidRDefault="00FA4E29" w14:paraId="334717D6" wp14:textId="77777777" wp14:noSpellErr="1">
            <w:pPr>
              <w:rPr>
                <w:rFonts w:ascii="Trebuchet MS" w:hAnsi="Trebuchet MS"/>
                <w:b w:val="1"/>
                <w:bCs w:val="1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sz w:val="20"/>
                <w:szCs w:val="20"/>
              </w:rPr>
              <w:t>FOH Guest</w:t>
            </w:r>
            <w:r w:rsidRPr="6475A51D" w:rsidR="6475A51D">
              <w:rPr>
                <w:rFonts w:ascii="Trebuchet MS" w:hAnsi="Trebuchet MS"/>
                <w:sz w:val="20"/>
                <w:szCs w:val="20"/>
              </w:rPr>
              <w:t xml:space="preserve"> L</w:t>
            </w:r>
            <w:r w:rsidRPr="6475A51D" w:rsidR="6475A51D">
              <w:rPr>
                <w:rFonts w:ascii="Trebuchet MS" w:hAnsi="Trebuchet MS"/>
                <w:sz w:val="20"/>
                <w:szCs w:val="20"/>
              </w:rPr>
              <w:t>ist</w:t>
            </w:r>
            <w:r>
              <w:br/>
            </w:r>
          </w:p>
          <w:p w:rsidRPr="002B3AD4" w:rsidR="00FA4E29" w:rsidP="6475A51D" w:rsidRDefault="00FA4E29" w14:paraId="5A7FADE1" wp14:textId="77777777" wp14:noSpellErr="1">
            <w:pPr>
              <w:rPr>
                <w:rFonts w:ascii="Trebuchet MS" w:hAnsi="Trebuchet MS"/>
                <w:b w:val="1"/>
                <w:bCs w:val="1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b w:val="1"/>
                <w:bCs w:val="1"/>
                <w:sz w:val="20"/>
                <w:szCs w:val="20"/>
              </w:rPr>
              <w:t>ALEXANDRA WALKER</w:t>
            </w:r>
          </w:p>
          <w:p w:rsidRPr="002B3AD4" w:rsidR="00FA4E29" w:rsidP="6475A51D" w:rsidRDefault="00FA4E29" w14:paraId="619DC6CB" wp14:textId="77777777" wp14:noSpellErr="1">
            <w:pPr>
              <w:rPr>
                <w:rFonts w:ascii="Trebuchet MS" w:hAnsi="Trebuchet MS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sz w:val="20"/>
                <w:szCs w:val="20"/>
              </w:rPr>
              <w:t>FOH Guest</w:t>
            </w:r>
            <w:r w:rsidRPr="6475A51D" w:rsidR="6475A51D">
              <w:rPr>
                <w:rFonts w:ascii="Trebuchet MS" w:hAnsi="Trebuchet MS"/>
                <w:sz w:val="20"/>
                <w:szCs w:val="20"/>
              </w:rPr>
              <w:t xml:space="preserve"> L</w:t>
            </w:r>
            <w:r w:rsidRPr="6475A51D" w:rsidR="6475A51D">
              <w:rPr>
                <w:rFonts w:ascii="Trebuchet MS" w:hAnsi="Trebuchet MS"/>
                <w:sz w:val="20"/>
                <w:szCs w:val="20"/>
              </w:rPr>
              <w:t>ist</w:t>
            </w:r>
          </w:p>
          <w:p w:rsidRPr="002B3AD4" w:rsidR="00161A62" w:rsidP="6475A51D" w:rsidRDefault="00161A62" w14:paraId="6B2A696D" wp14:textId="77777777" wp14:noSpellErr="1">
            <w:pPr>
              <w:rPr>
                <w:rFonts w:ascii="Trebuchet MS" w:hAnsi="Trebuchet MS"/>
                <w:b w:val="1"/>
                <w:bCs w:val="1"/>
                <w:sz w:val="20"/>
                <w:szCs w:val="20"/>
              </w:rPr>
            </w:pPr>
            <w:r>
              <w:br/>
            </w:r>
            <w:r w:rsidRPr="6475A51D" w:rsidR="6475A51D">
              <w:rPr>
                <w:rFonts w:ascii="Trebuchet MS" w:hAnsi="Trebuchet MS"/>
                <w:b w:val="1"/>
                <w:bCs w:val="1"/>
                <w:sz w:val="20"/>
                <w:szCs w:val="20"/>
              </w:rPr>
              <w:t>LIZ NEAL</w:t>
            </w:r>
          </w:p>
          <w:p w:rsidRPr="002B3AD4" w:rsidR="00161A62" w:rsidP="6475A51D" w:rsidRDefault="00161A62" w14:paraId="67D68881" wp14:textId="77777777" wp14:noSpellErr="1">
            <w:pPr>
              <w:rPr>
                <w:rFonts w:ascii="Trebuchet MS" w:hAnsi="Trebuchet MS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sz w:val="20"/>
                <w:szCs w:val="20"/>
              </w:rPr>
              <w:t>FOH Guest list</w:t>
            </w:r>
          </w:p>
          <w:p w:rsidRPr="002B3AD4" w:rsidR="00161A62" w:rsidP="00161A62" w:rsidRDefault="00161A62" w14:paraId="7761CDAB" wp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Pr="002B3AD4" w:rsidR="00161A62" w:rsidP="6475A51D" w:rsidRDefault="00161A62" w14:paraId="368EE315" wp14:textId="77777777" wp14:noSpellErr="1">
            <w:pPr>
              <w:rPr>
                <w:rFonts w:ascii="Trebuchet MS" w:hAnsi="Trebuchet MS"/>
                <w:b w:val="1"/>
                <w:bCs w:val="1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b w:val="1"/>
                <w:bCs w:val="1"/>
                <w:sz w:val="20"/>
                <w:szCs w:val="20"/>
              </w:rPr>
              <w:t>ELLIE WALKINGTON</w:t>
            </w:r>
          </w:p>
          <w:p w:rsidRPr="002B3AD4" w:rsidR="00161A62" w:rsidP="6475A51D" w:rsidRDefault="00161A62" w14:paraId="1673D48A" wp14:textId="77777777" wp14:noSpellErr="1">
            <w:pPr>
              <w:rPr>
                <w:rFonts w:ascii="Trebuchet MS" w:hAnsi="Trebuchet MS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sz w:val="20"/>
                <w:szCs w:val="20"/>
              </w:rPr>
              <w:t>FOH Guest list</w:t>
            </w:r>
          </w:p>
          <w:p w:rsidRPr="002B3AD4" w:rsidR="00161A62" w:rsidP="00161A62" w:rsidRDefault="00161A62" w14:paraId="511C265D" wp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Pr="002B3AD4" w:rsidR="00161A62" w:rsidP="6475A51D" w:rsidRDefault="00161A62" w14:paraId="1E4008B4" wp14:textId="77777777" wp14:noSpellErr="1">
            <w:pPr>
              <w:rPr>
                <w:rFonts w:ascii="Trebuchet MS" w:hAnsi="Trebuchet MS"/>
                <w:b w:val="1"/>
                <w:bCs w:val="1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b w:val="1"/>
                <w:bCs w:val="1"/>
                <w:sz w:val="20"/>
                <w:szCs w:val="20"/>
              </w:rPr>
              <w:t>CHERYL RIBBITT</w:t>
            </w:r>
          </w:p>
          <w:p w:rsidRPr="002B3AD4" w:rsidR="00161A62" w:rsidP="6475A51D" w:rsidRDefault="00161A62" w14:paraId="01F17CD1" wp14:textId="77777777" wp14:noSpellErr="1">
            <w:pPr>
              <w:rPr>
                <w:rFonts w:ascii="Trebuchet MS" w:hAnsi="Trebuchet MS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sz w:val="20"/>
                <w:szCs w:val="20"/>
              </w:rPr>
              <w:t>FOH Guestlist</w:t>
            </w:r>
          </w:p>
          <w:p w:rsidRPr="002B3AD4" w:rsidR="00161A62" w:rsidP="00FA4E29" w:rsidRDefault="00161A62" w14:paraId="11BDF362" wp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Mar/>
          </w:tcPr>
          <w:p w:rsidRPr="002B3AD4" w:rsidR="00FA4E29" w:rsidP="6475A51D" w:rsidRDefault="00161A62" w14:paraId="3EE7AD63" wp14:textId="77777777" wp14:noSpellErr="1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sz w:val="20"/>
                <w:szCs w:val="20"/>
              </w:rPr>
              <w:t>Executive Producer</w:t>
            </w:r>
          </w:p>
          <w:p w:rsidRPr="002B3AD4" w:rsidR="00161A62" w:rsidP="00161A62" w:rsidRDefault="00161A62" w14:paraId="6E9054AF" wp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Pr="002B3AD4" w:rsidR="00161A62" w:rsidP="00161A62" w:rsidRDefault="00161A62" w14:paraId="7BAD3736" wp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Pr="002B3AD4" w:rsidR="002D6277" w:rsidP="00161A62" w:rsidRDefault="002D6277" w14:paraId="202DD0FE" wp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Pr="002B3AD4" w:rsidR="00161A62" w:rsidP="6475A51D" w:rsidRDefault="00F617D8" w14:paraId="2C639D09" wp14:textId="77777777" wp14:noSpellErr="1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sz w:val="20"/>
                <w:szCs w:val="20"/>
              </w:rPr>
              <w:t>Man-mark</w:t>
            </w:r>
            <w:r w:rsidRPr="6475A51D" w:rsidR="6475A51D">
              <w:rPr>
                <w:rFonts w:ascii="Trebuchet MS" w:hAnsi="Trebuchet MS"/>
                <w:sz w:val="20"/>
                <w:szCs w:val="20"/>
              </w:rPr>
              <w:t xml:space="preserve"> artists and curators</w:t>
            </w:r>
          </w:p>
          <w:p w:rsidRPr="002B3AD4" w:rsidR="00161A62" w:rsidP="00161A62" w:rsidRDefault="00161A62" w14:paraId="7C42710F" wp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Pr="002B3AD4" w:rsidR="002D6277" w:rsidP="002D6277" w:rsidRDefault="002D6277" w14:paraId="37A70B5F" wp14:textId="77777777">
            <w:pPr>
              <w:pStyle w:val="ListParagraph"/>
              <w:rPr>
                <w:rFonts w:ascii="Trebuchet MS" w:hAnsi="Trebuchet MS"/>
                <w:sz w:val="20"/>
                <w:szCs w:val="20"/>
              </w:rPr>
            </w:pPr>
          </w:p>
          <w:p w:rsidRPr="002B3AD4" w:rsidR="002D6277" w:rsidP="002D6277" w:rsidRDefault="002D6277" w14:paraId="2CD5EC51" wp14:textId="77777777">
            <w:pPr>
              <w:pStyle w:val="ListParagraph"/>
              <w:rPr>
                <w:rFonts w:ascii="Trebuchet MS" w:hAnsi="Trebuchet MS"/>
                <w:sz w:val="20"/>
                <w:szCs w:val="20"/>
              </w:rPr>
            </w:pPr>
          </w:p>
          <w:p w:rsidRPr="002B3AD4" w:rsidR="002D6277" w:rsidP="002D6277" w:rsidRDefault="002D6277" w14:paraId="4EBA2B51" wp14:textId="77777777">
            <w:pPr>
              <w:pStyle w:val="ListParagraph"/>
              <w:rPr>
                <w:rFonts w:ascii="Trebuchet MS" w:hAnsi="Trebuchet MS"/>
                <w:sz w:val="20"/>
                <w:szCs w:val="20"/>
              </w:rPr>
            </w:pPr>
          </w:p>
          <w:p w:rsidRPr="002B3AD4" w:rsidR="002D6277" w:rsidP="002D6277" w:rsidRDefault="002D6277" w14:paraId="30157394" wp14:textId="77777777">
            <w:pPr>
              <w:pStyle w:val="ListParagraph"/>
              <w:rPr>
                <w:rFonts w:ascii="Trebuchet MS" w:hAnsi="Trebuchet MS"/>
                <w:sz w:val="20"/>
                <w:szCs w:val="20"/>
              </w:rPr>
            </w:pPr>
          </w:p>
          <w:p w:rsidRPr="002B3AD4" w:rsidR="002D6277" w:rsidP="6475A51D" w:rsidRDefault="002D6277" w14:paraId="59C7456F" wp14:textId="77777777" wp14:noSpellErr="1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sz w:val="20"/>
                <w:szCs w:val="20"/>
              </w:rPr>
              <w:t>Event Overview</w:t>
            </w:r>
          </w:p>
          <w:p w:rsidRPr="002B3AD4" w:rsidR="00161A62" w:rsidP="00161A62" w:rsidRDefault="00161A62" w14:paraId="15691A6B" wp14:textId="77777777">
            <w:pPr>
              <w:pStyle w:val="ListParagraph"/>
              <w:rPr>
                <w:rFonts w:ascii="Trebuchet MS" w:hAnsi="Trebuchet MS"/>
                <w:sz w:val="20"/>
                <w:szCs w:val="20"/>
              </w:rPr>
            </w:pPr>
          </w:p>
          <w:p w:rsidRPr="002B3AD4" w:rsidR="002D6277" w:rsidP="00161A62" w:rsidRDefault="002D6277" w14:paraId="49B145E5" wp14:textId="77777777">
            <w:pPr>
              <w:pStyle w:val="ListParagraph"/>
              <w:rPr>
                <w:rFonts w:ascii="Trebuchet MS" w:hAnsi="Trebuchet MS"/>
                <w:sz w:val="20"/>
                <w:szCs w:val="20"/>
              </w:rPr>
            </w:pPr>
          </w:p>
          <w:p w:rsidRPr="002B3AD4" w:rsidR="002D6277" w:rsidP="002D6277" w:rsidRDefault="002D6277" w14:paraId="090BB321" wp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Pr="002B3AD4" w:rsidR="002D6277" w:rsidP="00161A62" w:rsidRDefault="002D6277" w14:paraId="6558A4ED" wp14:textId="77777777">
            <w:pPr>
              <w:pStyle w:val="ListParagraph"/>
              <w:rPr>
                <w:rFonts w:ascii="Trebuchet MS" w:hAnsi="Trebuchet MS"/>
                <w:sz w:val="20"/>
                <w:szCs w:val="20"/>
              </w:rPr>
            </w:pPr>
          </w:p>
          <w:p w:rsidRPr="002B3AD4" w:rsidR="00161A62" w:rsidP="00161A62" w:rsidRDefault="00161A62" w14:paraId="2FECA150" wp14:textId="77777777">
            <w:pPr>
              <w:pStyle w:val="ListParagraph"/>
              <w:rPr>
                <w:rFonts w:ascii="Trebuchet MS" w:hAnsi="Trebuchet MS"/>
                <w:sz w:val="20"/>
                <w:szCs w:val="20"/>
              </w:rPr>
            </w:pPr>
          </w:p>
          <w:p w:rsidRPr="002B3AD4" w:rsidR="00800503" w:rsidP="6475A51D" w:rsidRDefault="00161A62" w14:paraId="0ACE60D4" wp14:textId="77777777" wp14:noSpellErr="1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sz w:val="20"/>
                <w:szCs w:val="20"/>
              </w:rPr>
              <w:t>Media and Press Liaison</w:t>
            </w:r>
          </w:p>
          <w:p w:rsidRPr="002B3AD4" w:rsidR="00800503" w:rsidP="00800503" w:rsidRDefault="00800503" w14:paraId="5A7DEA5B" wp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Pr="002B3AD4" w:rsidR="00800503" w:rsidP="00800503" w:rsidRDefault="00800503" w14:paraId="6F3D14C7" wp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Pr="002B3AD4" w:rsidR="00800503" w:rsidP="00800503" w:rsidRDefault="00800503" w14:paraId="6FD19D7E" wp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Pr="002B3AD4" w:rsidR="00800503" w:rsidP="00800503" w:rsidRDefault="00800503" w14:paraId="055436D5" wp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Pr="00F617D8" w:rsidR="00161A62" w:rsidP="6475A51D" w:rsidRDefault="00800503" w14:paraId="101043C4" wp14:textId="77777777" wp14:noSpellErr="1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sz w:val="20"/>
                <w:szCs w:val="20"/>
              </w:rPr>
              <w:t>Volunteer Lead</w:t>
            </w:r>
            <w:r>
              <w:br/>
            </w:r>
            <w:r>
              <w:br/>
            </w:r>
          </w:p>
          <w:p w:rsidRPr="002B3AD4" w:rsidR="00161A62" w:rsidP="00161A62" w:rsidRDefault="00161A62" w14:paraId="1CC843B0" wp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Pr="002B3AD4" w:rsidR="00161A62" w:rsidP="00161A62" w:rsidRDefault="00161A62" w14:paraId="5B74983C" wp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Pr="002B3AD4" w:rsidR="00161A62" w:rsidP="00161A62" w:rsidRDefault="00161A62" w14:paraId="0E9CBF9D" wp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Pr="002B3AD4" w:rsidR="00161A62" w:rsidP="00161A62" w:rsidRDefault="00161A62" w14:paraId="6980F0D5" wp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F617D8" w:rsidP="6475A51D" w:rsidRDefault="00F617D8" w14:paraId="028DFFAD" wp14:textId="77777777" wp14:noSpellErr="1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sz w:val="20"/>
                <w:szCs w:val="20"/>
              </w:rPr>
              <w:t>Welcome</w:t>
            </w:r>
            <w:r w:rsidRPr="6475A51D" w:rsidR="6475A51D">
              <w:rPr>
                <w:rFonts w:ascii="Trebuchet MS" w:hAnsi="Trebuchet MS"/>
                <w:sz w:val="20"/>
                <w:szCs w:val="20"/>
              </w:rPr>
              <w:t xml:space="preserve"> key partners </w:t>
            </w:r>
            <w:r w:rsidRPr="6475A51D" w:rsidR="6475A51D">
              <w:rPr>
                <w:rFonts w:ascii="Trebuchet MS" w:hAnsi="Trebuchet MS"/>
                <w:sz w:val="20"/>
                <w:szCs w:val="20"/>
              </w:rPr>
              <w:t>including Tate Patrons</w:t>
            </w:r>
            <w:r>
              <w:br/>
            </w:r>
          </w:p>
          <w:p w:rsidR="00161A62" w:rsidP="6475A51D" w:rsidRDefault="00F617D8" w14:paraId="1BDD3C38" wp14:textId="77777777" wp14:noSpellErr="1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sz w:val="20"/>
                <w:szCs w:val="20"/>
              </w:rPr>
              <w:t>Manage</w:t>
            </w:r>
            <w:r w:rsidRPr="6475A51D" w:rsidR="6475A51D">
              <w:rPr>
                <w:rFonts w:ascii="Trebuchet MS" w:hAnsi="Trebuchet MS"/>
                <w:sz w:val="20"/>
                <w:szCs w:val="20"/>
              </w:rPr>
              <w:t xml:space="preserve"> guest list</w:t>
            </w:r>
            <w:r w:rsidRPr="6475A51D" w:rsidR="6475A51D">
              <w:rPr>
                <w:rFonts w:ascii="Trebuchet MS" w:hAnsi="Trebuchet MS"/>
                <w:sz w:val="20"/>
                <w:szCs w:val="20"/>
              </w:rPr>
              <w:t xml:space="preserve"> for the evening reception</w:t>
            </w:r>
            <w:r>
              <w:br/>
            </w:r>
          </w:p>
          <w:p w:rsidRPr="002B3AD4" w:rsidR="00F617D8" w:rsidP="6475A51D" w:rsidRDefault="00F617D8" w14:paraId="53F8399D" wp14:textId="77777777" wp14:noSpellErr="1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sz w:val="20"/>
                <w:szCs w:val="20"/>
              </w:rPr>
              <w:t>Distribute catalogues to guests on departure</w:t>
            </w:r>
          </w:p>
          <w:p w:rsidRPr="002B3AD4" w:rsidR="00161A62" w:rsidP="00161A62" w:rsidRDefault="00161A62" w14:paraId="08B1D35B" wp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Pr="002B3AD4" w:rsidR="00161A62" w:rsidP="00161A62" w:rsidRDefault="00161A62" w14:paraId="06E5A7AB" wp14:textId="77777777">
            <w:pPr>
              <w:pStyle w:val="ListParagraph"/>
              <w:ind w:left="510"/>
              <w:rPr>
                <w:rFonts w:ascii="Trebuchet MS" w:hAnsi="Trebuchet MS"/>
                <w:sz w:val="20"/>
                <w:szCs w:val="20"/>
              </w:rPr>
            </w:pPr>
          </w:p>
        </w:tc>
      </w:tr>
      <w:tr xmlns:wp14="http://schemas.microsoft.com/office/word/2010/wordml" w:rsidRPr="002B3AD4" w:rsidR="00FA4E29" w:rsidTr="6475A51D" w14:paraId="751C7504" wp14:textId="77777777">
        <w:tc>
          <w:tcPr>
            <w:tcW w:w="3080" w:type="dxa"/>
            <w:tcMar/>
          </w:tcPr>
          <w:p w:rsidRPr="002B3AD4" w:rsidR="00FA4E29" w:rsidP="6475A51D" w:rsidRDefault="00FA4E29" w14:paraId="3C77E2F3" wp14:textId="77777777" wp14:noSpellErr="1">
            <w:pPr>
              <w:rPr>
                <w:rFonts w:ascii="Trebuchet MS" w:hAnsi="Trebuchet MS"/>
                <w:b w:val="1"/>
                <w:bCs w:val="1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b w:val="1"/>
                <w:bCs w:val="1"/>
                <w:sz w:val="20"/>
                <w:szCs w:val="20"/>
              </w:rPr>
              <w:t>TURNER PRIZE CURATORS</w:t>
            </w:r>
          </w:p>
        </w:tc>
        <w:tc>
          <w:tcPr>
            <w:tcW w:w="3081" w:type="dxa"/>
            <w:tcMar/>
          </w:tcPr>
          <w:p w:rsidRPr="002B3AD4" w:rsidR="00FA4E29" w:rsidP="6475A51D" w:rsidRDefault="00FA4E29" w14:paraId="35C4509D" wp14:textId="77777777" wp14:noSpellErr="1">
            <w:pPr>
              <w:rPr>
                <w:rFonts w:ascii="Trebuchet MS" w:hAnsi="Trebuchet MS"/>
                <w:b w:val="1"/>
                <w:bCs w:val="1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b w:val="1"/>
                <w:bCs w:val="1"/>
                <w:sz w:val="20"/>
                <w:szCs w:val="20"/>
              </w:rPr>
              <w:t>GEORGE VASEY</w:t>
            </w:r>
          </w:p>
          <w:p w:rsidRPr="002B3AD4" w:rsidR="00FA4E29" w:rsidP="00FA4E29" w:rsidRDefault="00FA4E29" w14:paraId="4C9B7D4D" wp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Pr="002B3AD4" w:rsidR="00161A62" w:rsidP="00FA4E29" w:rsidRDefault="00161A62" w14:paraId="064B6121" wp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Pr="002B3AD4" w:rsidR="00FA4E29" w:rsidP="6475A51D" w:rsidRDefault="00FA4E29" w14:paraId="3F1F9997" wp14:textId="77777777" wp14:noSpellErr="1">
            <w:pPr>
              <w:rPr>
                <w:rFonts w:ascii="Trebuchet MS" w:hAnsi="Trebuchet MS"/>
                <w:b w:val="1"/>
                <w:bCs w:val="1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b w:val="1"/>
                <w:bCs w:val="1"/>
                <w:sz w:val="20"/>
                <w:szCs w:val="20"/>
              </w:rPr>
              <w:t>SACHA CRADDOCK</w:t>
            </w:r>
          </w:p>
          <w:p w:rsidRPr="002B3AD4" w:rsidR="00FA4E29" w:rsidP="00FA4E29" w:rsidRDefault="00FA4E29" w14:paraId="3218D98A" wp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Pr="002B3AD4" w:rsidR="00161A62" w:rsidP="00FA4E29" w:rsidRDefault="00161A62" w14:paraId="42515461" wp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Mar/>
          </w:tcPr>
          <w:p w:rsidRPr="002B3AD4" w:rsidR="002D6277" w:rsidP="002D6277" w:rsidRDefault="002D6277" w14:paraId="10F4EE1A" wp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Pr="002B3AD4" w:rsidR="00B710BC" w:rsidP="6475A51D" w:rsidRDefault="00B710BC" w14:paraId="2EAFCD92" wp14:textId="77777777" wp14:noSpellErr="1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sz w:val="20"/>
                <w:szCs w:val="20"/>
              </w:rPr>
              <w:t>Give guided tours of the exhibition to Press and Media</w:t>
            </w:r>
          </w:p>
        </w:tc>
      </w:tr>
      <w:tr xmlns:wp14="http://schemas.microsoft.com/office/word/2010/wordml" w:rsidRPr="002B3AD4" w:rsidR="00FA4E29" w:rsidTr="6475A51D" w14:paraId="4E0E3A0E" wp14:textId="77777777">
        <w:tc>
          <w:tcPr>
            <w:tcW w:w="3080" w:type="dxa"/>
            <w:tcMar/>
          </w:tcPr>
          <w:p w:rsidRPr="002B3AD4" w:rsidR="00FA4E29" w:rsidP="6475A51D" w:rsidRDefault="00FA4E29" w14:paraId="629F06F4" wp14:textId="77777777" wp14:noSpellErr="1">
            <w:pPr>
              <w:rPr>
                <w:rFonts w:ascii="Trebuchet MS" w:hAnsi="Trebuchet MS"/>
                <w:b w:val="1"/>
                <w:bCs w:val="1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b w:val="1"/>
                <w:bCs w:val="1"/>
                <w:sz w:val="20"/>
                <w:szCs w:val="20"/>
              </w:rPr>
              <w:t>HCAL</w:t>
            </w:r>
          </w:p>
        </w:tc>
        <w:tc>
          <w:tcPr>
            <w:tcW w:w="3081" w:type="dxa"/>
            <w:tcMar/>
          </w:tcPr>
          <w:p w:rsidRPr="002B3AD4" w:rsidR="00FA4E29" w:rsidP="6475A51D" w:rsidRDefault="00FA4E29" w14:paraId="0331A442" wp14:textId="77777777" wp14:noSpellErr="1">
            <w:pPr>
              <w:rPr>
                <w:rFonts w:ascii="Trebuchet MS" w:hAnsi="Trebuchet MS"/>
                <w:b w:val="1"/>
                <w:bCs w:val="1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b w:val="1"/>
                <w:bCs w:val="1"/>
                <w:sz w:val="20"/>
                <w:szCs w:val="20"/>
              </w:rPr>
              <w:t>KIRSTIN SIMISTER</w:t>
            </w:r>
          </w:p>
          <w:p w:rsidRPr="002B3AD4" w:rsidR="00800503" w:rsidP="00FA4E29" w:rsidRDefault="00800503" w14:paraId="00B86872" wp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Pr="002B3AD4" w:rsidR="00800503" w:rsidP="6475A51D" w:rsidRDefault="00800503" w14:paraId="4C34AC60" wp14:textId="77777777" wp14:noSpellErr="1">
            <w:pPr>
              <w:rPr>
                <w:rFonts w:ascii="Trebuchet MS" w:hAnsi="Trebuchet MS"/>
                <w:b w:val="1"/>
                <w:bCs w:val="1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b w:val="1"/>
                <w:bCs w:val="1"/>
                <w:sz w:val="20"/>
                <w:szCs w:val="20"/>
              </w:rPr>
              <w:t>REBECCA GEE</w:t>
            </w:r>
          </w:p>
          <w:p w:rsidRPr="002B3AD4" w:rsidR="00800503" w:rsidP="00FA4E29" w:rsidRDefault="00800503" w14:paraId="21792388" wp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Pr="002B3AD4" w:rsidR="00FA4E29" w:rsidP="6475A51D" w:rsidRDefault="00800503" w14:paraId="5ECAD560" wp14:textId="77777777" wp14:noSpellErr="1">
            <w:pPr>
              <w:rPr>
                <w:rFonts w:ascii="Trebuchet MS" w:hAnsi="Trebuchet MS"/>
                <w:b w:val="1"/>
                <w:bCs w:val="1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b w:val="1"/>
                <w:bCs w:val="1"/>
                <w:sz w:val="20"/>
                <w:szCs w:val="20"/>
              </w:rPr>
              <w:t>SHAUN REVELEY</w:t>
            </w:r>
          </w:p>
          <w:p w:rsidR="00800503" w:rsidP="6475A51D" w:rsidRDefault="00800503" w14:paraId="120928BE" wp14:textId="77777777" wp14:noSpellErr="1">
            <w:pPr>
              <w:rPr>
                <w:rFonts w:ascii="Trebuchet MS" w:hAnsi="Trebuchet MS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sz w:val="20"/>
                <w:szCs w:val="20"/>
              </w:rPr>
              <w:t xml:space="preserve">Building Manager </w:t>
            </w:r>
          </w:p>
          <w:p w:rsidR="00F617D8" w:rsidP="00FA4E29" w:rsidRDefault="00F617D8" w14:paraId="06A241C5" wp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="00F617D8" w:rsidP="00FA4E29" w:rsidRDefault="00F617D8" w14:paraId="0BA573B6" wp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Pr="00F617D8" w:rsidR="00F617D8" w:rsidP="6475A51D" w:rsidRDefault="00F617D8" w14:paraId="769E3C01" wp14:textId="77777777" wp14:noSpellErr="1">
            <w:pPr>
              <w:rPr>
                <w:rFonts w:ascii="Trebuchet MS" w:hAnsi="Trebuchet MS"/>
                <w:b w:val="1"/>
                <w:bCs w:val="1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b w:val="1"/>
                <w:bCs w:val="1"/>
                <w:sz w:val="20"/>
                <w:szCs w:val="20"/>
              </w:rPr>
              <w:t>PHIL BURTON</w:t>
            </w:r>
          </w:p>
          <w:p w:rsidRPr="002B3AD4" w:rsidR="00F617D8" w:rsidP="6475A51D" w:rsidRDefault="00F617D8" w14:paraId="2F02F3EC" wp14:textId="77777777" wp14:noSpellErr="1">
            <w:pPr>
              <w:rPr>
                <w:rFonts w:ascii="Trebuchet MS" w:hAnsi="Trebuchet MS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sz w:val="20"/>
                <w:szCs w:val="20"/>
              </w:rPr>
              <w:t>Technician</w:t>
            </w:r>
          </w:p>
          <w:p w:rsidRPr="002B3AD4" w:rsidR="00800503" w:rsidP="00FA4E29" w:rsidRDefault="00800503" w14:paraId="121FDF52" wp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Pr="002B3AD4" w:rsidR="00800503" w:rsidP="00FA4E29" w:rsidRDefault="00800503" w14:paraId="0C69BC8D" wp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Pr="002B3AD4" w:rsidR="00FA4E29" w:rsidP="6475A51D" w:rsidRDefault="00FA4E29" w14:paraId="2ED7699F" wp14:textId="77777777" wp14:noSpellErr="1">
            <w:pPr>
              <w:rPr>
                <w:rFonts w:ascii="Trebuchet MS" w:hAnsi="Trebuchet MS"/>
                <w:b w:val="1"/>
                <w:bCs w:val="1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b w:val="1"/>
                <w:bCs w:val="1"/>
                <w:sz w:val="20"/>
                <w:szCs w:val="20"/>
              </w:rPr>
              <w:t>HALEY KILLINGBECK</w:t>
            </w:r>
          </w:p>
          <w:p w:rsidRPr="002B3AD4" w:rsidR="00FA4E29" w:rsidP="6475A51D" w:rsidRDefault="00800503" w14:paraId="51C810FF" wp14:textId="77777777" wp14:noSpellErr="1">
            <w:pPr>
              <w:rPr>
                <w:rFonts w:ascii="Trebuchet MS" w:hAnsi="Trebuchet MS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sz w:val="20"/>
                <w:szCs w:val="20"/>
              </w:rPr>
              <w:t>FOH Manager</w:t>
            </w:r>
          </w:p>
          <w:p w:rsidRPr="002B3AD4" w:rsidR="00B710BC" w:rsidP="00FA4E29" w:rsidRDefault="00B710BC" w14:paraId="20389EFA" wp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2D6277" w:rsidP="00FA4E29" w:rsidRDefault="002D6277" w14:paraId="11911161" wp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Pr="002B3AD4" w:rsidR="00F617D8" w:rsidP="00FA4E29" w:rsidRDefault="00F617D8" w14:paraId="42E2AC33" wp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Pr="002B3AD4" w:rsidR="00B710BC" w:rsidP="00FA4E29" w:rsidRDefault="00B710BC" w14:paraId="79B47162" wp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Pr="002B3AD4" w:rsidR="00FA4E29" w:rsidP="6475A51D" w:rsidRDefault="00161A62" w14:paraId="1BC9CF27" wp14:textId="77777777" wp14:noSpellErr="1">
            <w:pPr>
              <w:rPr>
                <w:rFonts w:ascii="Trebuchet MS" w:hAnsi="Trebuchet MS"/>
                <w:b w:val="1"/>
                <w:bCs w:val="1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b w:val="1"/>
                <w:bCs w:val="1"/>
                <w:sz w:val="20"/>
                <w:szCs w:val="20"/>
              </w:rPr>
              <w:t>MAXINE MCKEE</w:t>
            </w:r>
            <w:r>
              <w:br/>
            </w:r>
          </w:p>
          <w:p w:rsidRPr="002B3AD4" w:rsidR="00B710BC" w:rsidP="00FA4E29" w:rsidRDefault="00B710BC" w14:paraId="58DDB2B3" wp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Pr="002B3AD4" w:rsidR="00161A62" w:rsidP="6475A51D" w:rsidRDefault="00161A62" w14:paraId="460857F6" wp14:textId="77777777" wp14:noSpellErr="1">
            <w:pPr>
              <w:rPr>
                <w:rFonts w:ascii="Trebuchet MS" w:hAnsi="Trebuchet MS"/>
                <w:b w:val="1"/>
                <w:bCs w:val="1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b w:val="1"/>
                <w:bCs w:val="1"/>
                <w:sz w:val="20"/>
                <w:szCs w:val="20"/>
              </w:rPr>
              <w:t>TP SUPERVISORS x 4</w:t>
            </w:r>
          </w:p>
          <w:p w:rsidRPr="002B3AD4" w:rsidR="00161A62" w:rsidP="00FA4E29" w:rsidRDefault="00161A62" w14:paraId="292FCBE9" wp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Pr="002B3AD4" w:rsidR="00B710BC" w:rsidP="00FA4E29" w:rsidRDefault="00B710BC" w14:paraId="64AAD06A" wp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Pr="002B3AD4" w:rsidR="00161A62" w:rsidP="6475A51D" w:rsidRDefault="00F617D8" w14:paraId="58F13777" wp14:textId="77777777" wp14:noSpellErr="1">
            <w:pPr>
              <w:rPr>
                <w:rFonts w:ascii="Trebuchet MS" w:hAnsi="Trebuchet MS"/>
                <w:b w:val="1"/>
                <w:bCs w:val="1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b w:val="1"/>
                <w:bCs w:val="1"/>
                <w:sz w:val="20"/>
                <w:szCs w:val="20"/>
              </w:rPr>
              <w:t>VICKY KNIGHTWALLER</w:t>
            </w:r>
          </w:p>
          <w:p w:rsidRPr="002B3AD4" w:rsidR="00FA4E29" w:rsidP="00FA4E29" w:rsidRDefault="00FA4E29" w14:paraId="13ECF548" wp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Mar/>
          </w:tcPr>
          <w:p w:rsidRPr="002B3AD4" w:rsidR="00800503" w:rsidP="00800503" w:rsidRDefault="00800503" w14:paraId="3C7035D3" wp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Pr="002B3AD4" w:rsidR="00800503" w:rsidP="6475A51D" w:rsidRDefault="00800503" w14:paraId="5F0D43CC" wp14:textId="77777777" wp14:noSpellErr="1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sz w:val="20"/>
                <w:szCs w:val="20"/>
              </w:rPr>
              <w:t>Ferens Art Gallery hosts</w:t>
            </w:r>
          </w:p>
          <w:p w:rsidRPr="002B3AD4" w:rsidR="00800503" w:rsidP="00800503" w:rsidRDefault="00800503" w14:paraId="70CD07B8" wp14:textId="77777777">
            <w:pPr>
              <w:pStyle w:val="ListParagraph"/>
              <w:ind w:left="510"/>
              <w:rPr>
                <w:rFonts w:ascii="Trebuchet MS" w:hAnsi="Trebuchet MS"/>
                <w:sz w:val="20"/>
                <w:szCs w:val="20"/>
              </w:rPr>
            </w:pPr>
          </w:p>
          <w:p w:rsidRPr="002B3AD4" w:rsidR="00800503" w:rsidP="00800503" w:rsidRDefault="00800503" w14:paraId="58B58749" wp14:textId="77777777">
            <w:pPr>
              <w:pStyle w:val="ListParagraph"/>
              <w:ind w:left="510"/>
              <w:rPr>
                <w:rFonts w:ascii="Trebuchet MS" w:hAnsi="Trebuchet MS"/>
                <w:sz w:val="20"/>
                <w:szCs w:val="20"/>
              </w:rPr>
            </w:pPr>
          </w:p>
          <w:p w:rsidR="00800503" w:rsidP="6475A51D" w:rsidRDefault="00B710BC" w14:paraId="182C95FA" wp14:textId="77777777" wp14:noSpellErr="1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sz w:val="20"/>
                <w:szCs w:val="20"/>
              </w:rPr>
              <w:t>Manage the premises, including opening and closing</w:t>
            </w:r>
          </w:p>
          <w:p w:rsidR="00F617D8" w:rsidP="00F617D8" w:rsidRDefault="00F617D8" w14:paraId="5E4826AD" wp14:textId="77777777">
            <w:pPr>
              <w:pStyle w:val="ListParagraph"/>
              <w:ind w:left="510"/>
              <w:rPr>
                <w:rFonts w:ascii="Trebuchet MS" w:hAnsi="Trebuchet MS"/>
                <w:sz w:val="20"/>
                <w:szCs w:val="20"/>
              </w:rPr>
            </w:pPr>
          </w:p>
          <w:p w:rsidRPr="002B3AD4" w:rsidR="00F617D8" w:rsidP="6475A51D" w:rsidRDefault="00F617D8" w14:paraId="4121CFEC" wp14:textId="77777777" wp14:noSpellErr="1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sz w:val="20"/>
                <w:szCs w:val="20"/>
              </w:rPr>
              <w:t xml:space="preserve">On site in case of exhibition emergency </w:t>
            </w:r>
          </w:p>
          <w:p w:rsidR="00F617D8" w:rsidP="00800503" w:rsidRDefault="00F617D8" w14:paraId="3745FCC6" wp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Pr="002B3AD4" w:rsidR="00800503" w:rsidP="00800503" w:rsidRDefault="002D6277" w14:paraId="2D713CCF" wp14:textId="77777777">
            <w:pPr>
              <w:rPr>
                <w:rFonts w:ascii="Trebuchet MS" w:hAnsi="Trebuchet MS"/>
                <w:sz w:val="20"/>
                <w:szCs w:val="20"/>
              </w:rPr>
            </w:pPr>
            <w:r w:rsidRPr="002B3AD4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Pr="002B3AD4" w:rsidR="00800503" w:rsidP="6475A51D" w:rsidRDefault="00F617D8" w14:paraId="19969F6E" wp14:textId="77777777" wp14:noSpellErr="1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sz w:val="20"/>
                <w:szCs w:val="20"/>
              </w:rPr>
              <w:t>Manage</w:t>
            </w:r>
            <w:r w:rsidRPr="6475A51D" w:rsidR="6475A51D">
              <w:rPr>
                <w:rFonts w:ascii="Trebuchet MS" w:hAnsi="Trebuchet MS"/>
                <w:sz w:val="20"/>
                <w:szCs w:val="20"/>
              </w:rPr>
              <w:t xml:space="preserve"> FOH</w:t>
            </w:r>
            <w:r w:rsidRPr="6475A51D" w:rsidR="6475A51D">
              <w:rPr>
                <w:rFonts w:ascii="Trebuchet MS" w:hAnsi="Trebuchet MS"/>
                <w:sz w:val="20"/>
                <w:szCs w:val="20"/>
              </w:rPr>
              <w:t xml:space="preserve"> staff </w:t>
            </w:r>
            <w:r w:rsidRPr="6475A51D" w:rsidR="6475A51D">
              <w:rPr>
                <w:rFonts w:ascii="Trebuchet MS" w:hAnsi="Trebuchet MS"/>
                <w:sz w:val="20"/>
                <w:szCs w:val="20"/>
              </w:rPr>
              <w:t>and Ferens Staff</w:t>
            </w:r>
          </w:p>
          <w:p w:rsidR="00800503" w:rsidP="6475A51D" w:rsidRDefault="00F617D8" w14:paraId="5ABC2FCA" wp14:textId="77777777" wp14:noSpellErr="1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sz w:val="20"/>
                <w:szCs w:val="20"/>
              </w:rPr>
              <w:t>Provide</w:t>
            </w:r>
            <w:r w:rsidRPr="6475A51D" w:rsidR="6475A51D">
              <w:rPr>
                <w:rFonts w:ascii="Trebuchet MS" w:hAnsi="Trebuchet MS"/>
                <w:sz w:val="20"/>
                <w:szCs w:val="20"/>
              </w:rPr>
              <w:t xml:space="preserve"> Radios for the evening </w:t>
            </w:r>
            <w:r w:rsidRPr="6475A51D" w:rsidR="6475A51D">
              <w:rPr>
                <w:rFonts w:ascii="Trebuchet MS" w:hAnsi="Trebuchet MS"/>
                <w:sz w:val="20"/>
                <w:szCs w:val="20"/>
              </w:rPr>
              <w:t>reception</w:t>
            </w:r>
          </w:p>
          <w:p w:rsidRPr="002B3AD4" w:rsidR="00F617D8" w:rsidP="00F617D8" w:rsidRDefault="00F617D8" w14:paraId="4268133C" wp14:textId="77777777">
            <w:pPr>
              <w:pStyle w:val="ListParagraph"/>
              <w:ind w:left="510"/>
              <w:rPr>
                <w:rFonts w:ascii="Trebuchet MS" w:hAnsi="Trebuchet MS"/>
                <w:sz w:val="20"/>
                <w:szCs w:val="20"/>
              </w:rPr>
            </w:pPr>
          </w:p>
          <w:p w:rsidRPr="002B3AD4" w:rsidR="00800503" w:rsidP="00800503" w:rsidRDefault="00800503" w14:paraId="4807CD4D" wp14:textId="77777777">
            <w:pPr>
              <w:pStyle w:val="ListParagraph"/>
              <w:rPr>
                <w:rFonts w:ascii="Trebuchet MS" w:hAnsi="Trebuchet MS"/>
                <w:sz w:val="20"/>
                <w:szCs w:val="20"/>
              </w:rPr>
            </w:pPr>
          </w:p>
          <w:p w:rsidRPr="002B3AD4" w:rsidR="002D6277" w:rsidP="6475A51D" w:rsidRDefault="00800503" w14:paraId="23C32A4C" wp14:textId="77777777" wp14:noSpellErr="1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sz w:val="20"/>
                <w:szCs w:val="20"/>
              </w:rPr>
              <w:t>FOH and volunteer support</w:t>
            </w:r>
          </w:p>
          <w:p w:rsidRPr="002B3AD4" w:rsidR="00B710BC" w:rsidP="00FA4E29" w:rsidRDefault="00B710BC" w14:paraId="09D4137A" wp14:textId="77777777">
            <w:pPr>
              <w:rPr>
                <w:rFonts w:ascii="Trebuchet MS" w:hAnsi="Trebuchet MS"/>
                <w:sz w:val="20"/>
                <w:szCs w:val="20"/>
              </w:rPr>
            </w:pPr>
          </w:p>
          <w:p w:rsidRPr="002B3AD4" w:rsidR="00B710BC" w:rsidP="6475A51D" w:rsidRDefault="00F617D8" w14:paraId="4D55F7D8" wp14:textId="77777777" wp14:noSpellErr="1">
            <w:pPr>
              <w:pStyle w:val="ListParagraph"/>
              <w:numPr>
                <w:ilvl w:val="0"/>
                <w:numId w:val="8"/>
              </w:numPr>
              <w:rPr>
                <w:rFonts w:ascii="Trebuchet MS" w:hAnsi="Trebuchet MS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sz w:val="20"/>
                <w:szCs w:val="20"/>
              </w:rPr>
              <w:t>Lead</w:t>
            </w:r>
            <w:r w:rsidRPr="6475A51D" w:rsidR="6475A51D">
              <w:rPr>
                <w:rFonts w:ascii="Trebuchet MS" w:hAnsi="Trebuchet MS"/>
                <w:sz w:val="20"/>
                <w:szCs w:val="20"/>
              </w:rPr>
              <w:t xml:space="preserve"> volunteers</w:t>
            </w:r>
          </w:p>
          <w:p w:rsidRPr="002B3AD4" w:rsidR="00B710BC" w:rsidP="00B710BC" w:rsidRDefault="00B710BC" w14:paraId="7D0C5FA4" wp14:textId="77777777">
            <w:pPr>
              <w:pStyle w:val="ListParagraph"/>
              <w:ind w:left="510"/>
              <w:rPr>
                <w:rFonts w:ascii="Trebuchet MS" w:hAnsi="Trebuchet MS"/>
                <w:sz w:val="20"/>
                <w:szCs w:val="20"/>
              </w:rPr>
            </w:pPr>
          </w:p>
          <w:p w:rsidR="00161A62" w:rsidP="6475A51D" w:rsidRDefault="00161A62" w14:paraId="10476BA9" wp14:textId="77777777" wp14:noSpellErr="1">
            <w:pPr>
              <w:pStyle w:val="ListParagraph"/>
              <w:numPr>
                <w:ilvl w:val="0"/>
                <w:numId w:val="7"/>
              </w:numPr>
              <w:rPr>
                <w:rFonts w:ascii="Trebuchet MS" w:hAnsi="Trebuchet MS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sz w:val="20"/>
                <w:szCs w:val="20"/>
              </w:rPr>
              <w:t xml:space="preserve">Bar operations </w:t>
            </w:r>
          </w:p>
          <w:p w:rsidR="00F617D8" w:rsidP="6475A51D" w:rsidRDefault="00F617D8" w14:paraId="46198118" wp14:textId="77777777" wp14:noSpellErr="1">
            <w:pPr>
              <w:pStyle w:val="ListParagraph"/>
              <w:numPr>
                <w:ilvl w:val="0"/>
                <w:numId w:val="7"/>
              </w:numPr>
              <w:rPr>
                <w:rFonts w:ascii="Trebuchet MS" w:hAnsi="Trebuchet MS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sz w:val="20"/>
                <w:szCs w:val="20"/>
              </w:rPr>
              <w:t>Manage 10 x catering staff</w:t>
            </w:r>
          </w:p>
          <w:p w:rsidRPr="002B3AD4" w:rsidR="00F617D8" w:rsidP="00161A62" w:rsidRDefault="00F617D8" w14:paraId="2A5803A1" wp14:textId="77777777">
            <w:pPr>
              <w:pStyle w:val="ListParagraph"/>
              <w:numPr>
                <w:ilvl w:val="0"/>
                <w:numId w:val="7"/>
              </w:numPr>
              <w:rPr>
                <w:rFonts w:ascii="Trebuchet MS" w:hAnsi="Trebuchet MS"/>
                <w:sz w:val="20"/>
                <w:szCs w:val="20"/>
              </w:rPr>
            </w:pPr>
          </w:p>
        </w:tc>
      </w:tr>
      <w:tr xmlns:wp14="http://schemas.microsoft.com/office/word/2010/wordml" w:rsidRPr="002B3AD4" w:rsidR="00FA4E29" w:rsidTr="6475A51D" w14:paraId="295A9410" wp14:textId="77777777">
        <w:tc>
          <w:tcPr>
            <w:tcW w:w="3080" w:type="dxa"/>
            <w:tcMar/>
          </w:tcPr>
          <w:p w:rsidRPr="002B3AD4" w:rsidR="00FA4E29" w:rsidP="6475A51D" w:rsidRDefault="00FA4E29" w14:paraId="1DC413AE" wp14:textId="77777777" wp14:noSpellErr="1">
            <w:pPr>
              <w:rPr>
                <w:rFonts w:ascii="Trebuchet MS" w:hAnsi="Trebuchet MS"/>
                <w:b w:val="1"/>
                <w:bCs w:val="1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b w:val="1"/>
                <w:bCs w:val="1"/>
                <w:sz w:val="20"/>
                <w:szCs w:val="20"/>
              </w:rPr>
              <w:t>SHOWSEC</w:t>
            </w:r>
          </w:p>
        </w:tc>
        <w:tc>
          <w:tcPr>
            <w:tcW w:w="3081" w:type="dxa"/>
            <w:tcMar/>
          </w:tcPr>
          <w:p w:rsidRPr="002B3AD4" w:rsidR="00FA4E29" w:rsidP="6475A51D" w:rsidRDefault="00FA4E29" w14:paraId="34835021" wp14:textId="77777777" wp14:noSpellErr="1">
            <w:pPr>
              <w:rPr>
                <w:rFonts w:ascii="Trebuchet MS" w:hAnsi="Trebuchet MS"/>
                <w:b w:val="1"/>
                <w:bCs w:val="1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b w:val="1"/>
                <w:bCs w:val="1"/>
                <w:sz w:val="20"/>
                <w:szCs w:val="20"/>
              </w:rPr>
              <w:t>2 x SIA</w:t>
            </w:r>
          </w:p>
        </w:tc>
        <w:tc>
          <w:tcPr>
            <w:tcW w:w="3081" w:type="dxa"/>
            <w:tcMar/>
          </w:tcPr>
          <w:p w:rsidRPr="002B3AD4" w:rsidR="00161A62" w:rsidP="6475A51D" w:rsidRDefault="00FA4E29" w14:paraId="1EE6FA9D" wp14:textId="77777777" wp14:noSpellErr="1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sz w:val="20"/>
                <w:szCs w:val="20"/>
              </w:rPr>
              <w:t xml:space="preserve">Security and Stewarding </w:t>
            </w:r>
            <w:r>
              <w:br/>
            </w:r>
            <w:r w:rsidRPr="6475A51D" w:rsidR="6475A51D">
              <w:rPr>
                <w:rFonts w:ascii="Trebuchet MS" w:hAnsi="Trebuchet MS"/>
                <w:sz w:val="20"/>
                <w:szCs w:val="20"/>
              </w:rPr>
              <w:t>17:00 – 21:30</w:t>
            </w:r>
          </w:p>
          <w:p w:rsidRPr="002B3AD4" w:rsidR="00161A62" w:rsidP="6475A51D" w:rsidRDefault="00F617D8" w14:paraId="2087C829" wp14:textId="77777777" wp14:noSpellErr="1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sz w:val="20"/>
                <w:szCs w:val="20"/>
              </w:rPr>
              <w:t>Ensure</w:t>
            </w:r>
            <w:r w:rsidRPr="6475A51D" w:rsidR="6475A51D">
              <w:rPr>
                <w:rFonts w:ascii="Trebuchet MS" w:hAnsi="Trebuchet MS"/>
                <w:sz w:val="20"/>
                <w:szCs w:val="20"/>
              </w:rPr>
              <w:t xml:space="preserve"> the security of guests during the event</w:t>
            </w:r>
          </w:p>
          <w:p w:rsidRPr="002B3AD4" w:rsidR="00FA4E29" w:rsidP="6475A51D" w:rsidRDefault="00161A62" w14:paraId="7F6EA82D" wp14:textId="77777777" wp14:noSpellErr="1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sz w:val="20"/>
                <w:szCs w:val="20"/>
              </w:rPr>
              <w:t>Asset Protection</w:t>
            </w:r>
            <w:r>
              <w:br/>
            </w:r>
          </w:p>
        </w:tc>
      </w:tr>
      <w:tr xmlns:wp14="http://schemas.microsoft.com/office/word/2010/wordml" w:rsidRPr="002B3AD4" w:rsidR="002D6277" w:rsidTr="6475A51D" w14:paraId="17407CB7" wp14:textId="77777777">
        <w:tc>
          <w:tcPr>
            <w:tcW w:w="3080" w:type="dxa"/>
            <w:tcMar/>
          </w:tcPr>
          <w:p w:rsidRPr="002B3AD4" w:rsidR="002D6277" w:rsidP="6475A51D" w:rsidRDefault="002D6277" w14:paraId="12E5FE6B" wp14:textId="77777777" wp14:noSpellErr="1">
            <w:pPr>
              <w:rPr>
                <w:rFonts w:ascii="Trebuchet MS" w:hAnsi="Trebuchet MS"/>
                <w:b w:val="1"/>
                <w:bCs w:val="1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b w:val="1"/>
                <w:bCs w:val="1"/>
                <w:sz w:val="20"/>
                <w:szCs w:val="20"/>
              </w:rPr>
              <w:t>NORTH EAST MEDICAL</w:t>
            </w:r>
          </w:p>
          <w:p w:rsidRPr="002B3AD4" w:rsidR="002D6277" w:rsidP="00FA4E29" w:rsidRDefault="002D6277" w14:paraId="7530875A" wp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Pr="002B3AD4" w:rsidR="002D6277" w:rsidP="00FA4E29" w:rsidRDefault="002D6277" w14:paraId="1C96AEFE" wp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Pr="002B3AD4" w:rsidR="002D6277" w:rsidP="00FA4E29" w:rsidRDefault="002D6277" w14:paraId="5A01D858" wp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3081" w:type="dxa"/>
            <w:tcMar/>
          </w:tcPr>
          <w:p w:rsidRPr="002B3AD4" w:rsidR="002D6277" w:rsidP="6475A51D" w:rsidRDefault="002D6277" w14:paraId="1C0D9807" wp14:textId="77777777" wp14:noSpellErr="1">
            <w:pPr>
              <w:rPr>
                <w:rFonts w:ascii="Trebuchet MS" w:hAnsi="Trebuchet MS"/>
                <w:b w:val="1"/>
                <w:bCs w:val="1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b w:val="1"/>
                <w:bCs w:val="1"/>
                <w:sz w:val="20"/>
                <w:szCs w:val="20"/>
              </w:rPr>
              <w:t>2 X FIRST AIDERS</w:t>
            </w:r>
          </w:p>
        </w:tc>
        <w:tc>
          <w:tcPr>
            <w:tcW w:w="3081" w:type="dxa"/>
            <w:tcMar/>
          </w:tcPr>
          <w:p w:rsidRPr="002B3AD4" w:rsidR="002D6277" w:rsidP="6475A51D" w:rsidRDefault="00F617D8" w14:paraId="734374E8" wp14:textId="77777777" wp14:noSpellErr="1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sz w:val="20"/>
                <w:szCs w:val="20"/>
              </w:rPr>
              <w:t xml:space="preserve">Provide </w:t>
            </w:r>
            <w:r w:rsidRPr="6475A51D" w:rsidR="6475A51D">
              <w:rPr>
                <w:rFonts w:ascii="Trebuchet MS" w:hAnsi="Trebuchet MS"/>
                <w:sz w:val="20"/>
                <w:szCs w:val="20"/>
              </w:rPr>
              <w:t>first aid support</w:t>
            </w:r>
            <w:r w:rsidRPr="6475A51D" w:rsidR="6475A51D">
              <w:rPr>
                <w:rFonts w:ascii="Trebuchet MS" w:hAnsi="Trebuchet MS"/>
                <w:sz w:val="20"/>
                <w:szCs w:val="20"/>
              </w:rPr>
              <w:t xml:space="preserve"> on site from</w:t>
            </w:r>
            <w:r w:rsidRPr="6475A51D" w:rsidR="6475A51D">
              <w:rPr>
                <w:rFonts w:ascii="Trebuchet MS" w:hAnsi="Trebuchet MS"/>
                <w:sz w:val="20"/>
                <w:szCs w:val="20"/>
              </w:rPr>
              <w:t xml:space="preserve"> 17:00 – 21:30</w:t>
            </w:r>
          </w:p>
        </w:tc>
      </w:tr>
      <w:tr xmlns:wp14="http://schemas.microsoft.com/office/word/2010/wordml" w:rsidRPr="002B3AD4" w:rsidR="00FA4E29" w:rsidTr="6475A51D" w14:paraId="0D8C2E40" wp14:textId="77777777">
        <w:tc>
          <w:tcPr>
            <w:tcW w:w="3080" w:type="dxa"/>
            <w:tcMar/>
          </w:tcPr>
          <w:p w:rsidRPr="002B3AD4" w:rsidR="00FA4E29" w:rsidP="6475A51D" w:rsidRDefault="002D6277" w14:paraId="225A9F8D" wp14:textId="77777777" wp14:noSpellErr="1">
            <w:pPr>
              <w:rPr>
                <w:rFonts w:ascii="Trebuchet MS" w:hAnsi="Trebuchet MS"/>
                <w:b w:val="1"/>
                <w:bCs w:val="1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b w:val="1"/>
                <w:bCs w:val="1"/>
                <w:sz w:val="20"/>
                <w:szCs w:val="20"/>
              </w:rPr>
              <w:t>SAVILLE’S</w:t>
            </w:r>
            <w:r w:rsidRPr="6475A51D" w:rsidR="6475A51D">
              <w:rPr>
                <w:rFonts w:ascii="Trebuchet MS" w:hAnsi="Trebuchet MS"/>
                <w:b w:val="1"/>
                <w:bCs w:val="1"/>
                <w:sz w:val="20"/>
                <w:szCs w:val="20"/>
              </w:rPr>
              <w:t xml:space="preserve"> AV</w:t>
            </w:r>
          </w:p>
        </w:tc>
        <w:tc>
          <w:tcPr>
            <w:tcW w:w="3081" w:type="dxa"/>
            <w:tcMar/>
          </w:tcPr>
          <w:p w:rsidRPr="002B3AD4" w:rsidR="00FA4E29" w:rsidP="6475A51D" w:rsidRDefault="00161A62" w14:paraId="32FBE4F1" wp14:textId="088708DF">
            <w:pPr>
              <w:rPr>
                <w:rFonts w:ascii="Trebuchet MS" w:hAnsi="Trebuchet MS"/>
                <w:b w:val="1"/>
                <w:bCs w:val="1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b w:val="1"/>
                <w:bCs w:val="1"/>
                <w:sz w:val="20"/>
                <w:szCs w:val="20"/>
              </w:rPr>
              <w:t>M</w:t>
            </w:r>
            <w:r w:rsidRPr="6475A51D" w:rsidR="6475A51D">
              <w:rPr>
                <w:rFonts w:ascii="Trebuchet MS" w:hAnsi="Trebuchet MS"/>
                <w:b w:val="1"/>
                <w:bCs w:val="1"/>
                <w:sz w:val="20"/>
                <w:szCs w:val="20"/>
              </w:rPr>
              <w:t>ARK WELSH</w:t>
            </w:r>
          </w:p>
          <w:p w:rsidRPr="002B3AD4" w:rsidR="00161A62" w:rsidP="6475A51D" w:rsidRDefault="00161A62" w14:paraId="15D53A0C" wp14:textId="77777777" wp14:noSpellErr="1">
            <w:pPr>
              <w:rPr>
                <w:rFonts w:ascii="Trebuchet MS" w:hAnsi="Trebuchet MS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sz w:val="20"/>
                <w:szCs w:val="20"/>
              </w:rPr>
              <w:t>Production Manager</w:t>
            </w:r>
          </w:p>
        </w:tc>
        <w:tc>
          <w:tcPr>
            <w:tcW w:w="3081" w:type="dxa"/>
            <w:tcMar/>
          </w:tcPr>
          <w:p w:rsidRPr="002B3AD4" w:rsidR="00FA4E29" w:rsidP="6475A51D" w:rsidRDefault="00161A62" w14:paraId="32EFEC6C" wp14:textId="77777777" wp14:noSpellErr="1">
            <w:pPr>
              <w:pStyle w:val="ListParagraph"/>
              <w:numPr>
                <w:ilvl w:val="0"/>
                <w:numId w:val="5"/>
              </w:numPr>
              <w:rPr>
                <w:rFonts w:ascii="Trebuchet MS" w:hAnsi="Trebuchet MS"/>
                <w:sz w:val="20"/>
                <w:szCs w:val="20"/>
              </w:rPr>
            </w:pPr>
            <w:r w:rsidRPr="6475A51D" w:rsidR="6475A51D">
              <w:rPr>
                <w:rFonts w:ascii="Trebuchet MS" w:hAnsi="Trebuchet MS"/>
                <w:sz w:val="20"/>
                <w:szCs w:val="20"/>
              </w:rPr>
              <w:t>Audio Visual (install and operation)</w:t>
            </w:r>
            <w:r>
              <w:br/>
            </w:r>
          </w:p>
        </w:tc>
      </w:tr>
    </w:tbl>
    <w:p xmlns:wp14="http://schemas.microsoft.com/office/word/2010/wordml" w:rsidRPr="002B3AD4" w:rsidR="00FA4E29" w:rsidP="00FA4E29" w:rsidRDefault="00FA4E29" w14:paraId="5E71A607" wp14:textId="77777777">
      <w:pPr>
        <w:rPr>
          <w:rFonts w:ascii="Trebuchet MS" w:hAnsi="Trebuchet MS"/>
          <w:sz w:val="21"/>
          <w:szCs w:val="21"/>
        </w:rPr>
      </w:pPr>
      <w:bookmarkStart w:name="_GoBack" w:id="0"/>
      <w:bookmarkEnd w:id="0"/>
    </w:p>
    <w:sectPr w:rsidRPr="002B3AD4" w:rsidR="00FA4E2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663484" w:rsidP="00FA4E29" w:rsidRDefault="00663484" w14:paraId="50BACD3E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663484" w:rsidP="00FA4E29" w:rsidRDefault="00663484" w14:paraId="50FE0F6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663484" w:rsidP="00FA4E29" w:rsidRDefault="00663484" w14:paraId="5523BFC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663484" w:rsidP="00FA4E29" w:rsidRDefault="00663484" w14:paraId="01662CD0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D5352"/>
    <w:multiLevelType w:val="hybridMultilevel"/>
    <w:tmpl w:val="628050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79D510B"/>
    <w:multiLevelType w:val="hybridMultilevel"/>
    <w:tmpl w:val="908E21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BE87EB3"/>
    <w:multiLevelType w:val="hybridMultilevel"/>
    <w:tmpl w:val="B9884D3C"/>
    <w:lvl w:ilvl="0" w:tplc="A7D29C84">
      <w:start w:val="1"/>
      <w:numFmt w:val="bullet"/>
      <w:lvlText w:val=""/>
      <w:lvlJc w:val="left"/>
      <w:pPr>
        <w:ind w:left="510" w:hanging="397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81214D6"/>
    <w:multiLevelType w:val="hybridMultilevel"/>
    <w:tmpl w:val="E604DBA2"/>
    <w:lvl w:ilvl="0" w:tplc="A7D29C84">
      <w:start w:val="1"/>
      <w:numFmt w:val="bullet"/>
      <w:lvlText w:val=""/>
      <w:lvlJc w:val="left"/>
      <w:pPr>
        <w:ind w:left="510" w:hanging="397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A1F401D"/>
    <w:multiLevelType w:val="hybridMultilevel"/>
    <w:tmpl w:val="5C941F8A"/>
    <w:lvl w:ilvl="0" w:tplc="A7D29C84">
      <w:start w:val="1"/>
      <w:numFmt w:val="bullet"/>
      <w:lvlText w:val=""/>
      <w:lvlJc w:val="left"/>
      <w:pPr>
        <w:ind w:left="510" w:hanging="397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781078E"/>
    <w:multiLevelType w:val="hybridMultilevel"/>
    <w:tmpl w:val="19A8B9E6"/>
    <w:lvl w:ilvl="0" w:tplc="679A14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005DA"/>
    <w:multiLevelType w:val="hybridMultilevel"/>
    <w:tmpl w:val="6C823632"/>
    <w:lvl w:ilvl="0" w:tplc="A7D29C84">
      <w:start w:val="1"/>
      <w:numFmt w:val="bullet"/>
      <w:lvlText w:val=""/>
      <w:lvlJc w:val="left"/>
      <w:pPr>
        <w:ind w:left="510" w:hanging="397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0E145CB"/>
    <w:multiLevelType w:val="hybridMultilevel"/>
    <w:tmpl w:val="6E66AB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8DC666B"/>
    <w:multiLevelType w:val="hybridMultilevel"/>
    <w:tmpl w:val="017C632A"/>
    <w:lvl w:ilvl="0" w:tplc="A7D29C84">
      <w:start w:val="1"/>
      <w:numFmt w:val="bullet"/>
      <w:lvlText w:val=""/>
      <w:lvlJc w:val="left"/>
      <w:pPr>
        <w:ind w:left="510" w:hanging="397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CBC031E"/>
    <w:multiLevelType w:val="hybridMultilevel"/>
    <w:tmpl w:val="84DC4C76"/>
    <w:lvl w:ilvl="0" w:tplc="EE1C3430">
      <w:start w:val="1"/>
      <w:numFmt w:val="bullet"/>
      <w:lvlText w:val=""/>
      <w:lvlJc w:val="left"/>
      <w:pPr>
        <w:ind w:left="567" w:hanging="454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CC02DAD"/>
    <w:multiLevelType w:val="hybridMultilevel"/>
    <w:tmpl w:val="06CE71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29"/>
    <w:rsid w:val="00161A62"/>
    <w:rsid w:val="002555F9"/>
    <w:rsid w:val="002A5B4C"/>
    <w:rsid w:val="002B3AD4"/>
    <w:rsid w:val="002D6277"/>
    <w:rsid w:val="0042087C"/>
    <w:rsid w:val="00565509"/>
    <w:rsid w:val="00663484"/>
    <w:rsid w:val="007F3359"/>
    <w:rsid w:val="00800503"/>
    <w:rsid w:val="00A21356"/>
    <w:rsid w:val="00B710BC"/>
    <w:rsid w:val="00F617D8"/>
    <w:rsid w:val="00FA4E29"/>
    <w:rsid w:val="6475A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D68FA"/>
  <w15:chartTrackingRefBased/>
  <w15:docId w15:val="{906F944E-563B-4E1F-9C15-77B2080C2A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E2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A4E2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A4E29"/>
  </w:style>
  <w:style w:type="paragraph" w:styleId="Footer">
    <w:name w:val="footer"/>
    <w:basedOn w:val="Normal"/>
    <w:link w:val="FooterChar"/>
    <w:uiPriority w:val="99"/>
    <w:unhideWhenUsed/>
    <w:rsid w:val="00FA4E2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A4E29"/>
  </w:style>
  <w:style w:type="paragraph" w:styleId="ListParagraph">
    <w:name w:val="List Paragraph"/>
    <w:basedOn w:val="Normal"/>
    <w:uiPriority w:val="34"/>
    <w:qFormat/>
    <w:rsid w:val="00FA4E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7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F7C8C02-3056-43FF-BFD8-537EFB1A8B48}"/>
</file>

<file path=customXml/itemProps2.xml><?xml version="1.0" encoding="utf-8"?>
<ds:datastoreItem xmlns:ds="http://schemas.openxmlformats.org/officeDocument/2006/customXml" ds:itemID="{3311751F-B0D1-408D-8538-7D9C0385E377}"/>
</file>

<file path=customXml/itemProps3.xml><?xml version="1.0" encoding="utf-8"?>
<ds:datastoreItem xmlns:ds="http://schemas.openxmlformats.org/officeDocument/2006/customXml" ds:itemID="{F9BFC50B-6E8C-4618-ABFA-2DC6E801A11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Clark</dc:creator>
  <cp:keywords/>
  <dc:description/>
  <cp:lastModifiedBy>Rebecca Clark</cp:lastModifiedBy>
  <cp:revision>8</cp:revision>
  <cp:lastPrinted>2017-09-19T17:03:00Z</cp:lastPrinted>
  <dcterms:created xsi:type="dcterms:W3CDTF">2017-09-19T16:09:00Z</dcterms:created>
  <dcterms:modified xsi:type="dcterms:W3CDTF">2017-09-20T16:41:39Z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