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8124" w14:textId="77777777" w:rsidR="00C62598" w:rsidRDefault="00C62598" w:rsidP="00C62598">
      <w:pPr>
        <w:rPr>
          <w:b/>
        </w:rPr>
      </w:pPr>
      <w:bookmarkStart w:id="0" w:name="_GoBack"/>
      <w:bookmarkEnd w:id="0"/>
      <w:r>
        <w:rPr>
          <w:b/>
          <w:noProof/>
          <w:lang w:eastAsia="en-GB"/>
        </w:rPr>
        <w:drawing>
          <wp:inline distT="0" distB="0" distL="0" distR="0" wp14:anchorId="20EF4CFF" wp14:editId="1769989F">
            <wp:extent cx="1643495" cy="269121"/>
            <wp:effectExtent l="19050" t="0" r="0" b="0"/>
            <wp:docPr id="1" name="Picture 0" descr="artl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link logo.jpg"/>
                    <pic:cNvPicPr/>
                  </pic:nvPicPr>
                  <pic:blipFill>
                    <a:blip r:embed="rId7" cstate="print"/>
                    <a:stretch>
                      <a:fillRect/>
                    </a:stretch>
                  </pic:blipFill>
                  <pic:spPr>
                    <a:xfrm>
                      <a:off x="0" y="0"/>
                      <a:ext cx="1645058" cy="269377"/>
                    </a:xfrm>
                    <a:prstGeom prst="rect">
                      <a:avLst/>
                    </a:prstGeom>
                  </pic:spPr>
                </pic:pic>
              </a:graphicData>
            </a:graphic>
          </wp:inline>
        </w:drawing>
      </w:r>
    </w:p>
    <w:p w14:paraId="7AC2F7F3" w14:textId="77777777" w:rsidR="00C62598" w:rsidRDefault="00C62598">
      <w:pPr>
        <w:rPr>
          <w:b/>
        </w:rPr>
      </w:pPr>
    </w:p>
    <w:p w14:paraId="24AF161F" w14:textId="77777777" w:rsidR="00C35B1D" w:rsidRDefault="00F42E47">
      <w:pPr>
        <w:rPr>
          <w:b/>
          <w:sz w:val="28"/>
          <w:szCs w:val="28"/>
        </w:rPr>
      </w:pPr>
      <w:r w:rsidRPr="006162D3">
        <w:rPr>
          <w:b/>
          <w:sz w:val="28"/>
          <w:szCs w:val="28"/>
        </w:rPr>
        <w:t>Project Delivery Plan</w:t>
      </w:r>
    </w:p>
    <w:p w14:paraId="6BF079A7" w14:textId="77777777" w:rsidR="00F42E47" w:rsidRDefault="00F42E47"/>
    <w:tbl>
      <w:tblPr>
        <w:tblStyle w:val="TableGrid"/>
        <w:tblW w:w="0" w:type="auto"/>
        <w:tblLook w:val="04A0" w:firstRow="1" w:lastRow="0" w:firstColumn="1" w:lastColumn="0" w:noHBand="0" w:noVBand="1"/>
      </w:tblPr>
      <w:tblGrid>
        <w:gridCol w:w="3575"/>
        <w:gridCol w:w="5441"/>
      </w:tblGrid>
      <w:tr w:rsidR="00F42E47" w14:paraId="105393C9" w14:textId="77777777" w:rsidTr="00574132">
        <w:tc>
          <w:tcPr>
            <w:tcW w:w="3652" w:type="dxa"/>
            <w:shd w:val="clear" w:color="auto" w:fill="000000" w:themeFill="text1"/>
          </w:tcPr>
          <w:p w14:paraId="0377E612" w14:textId="77777777" w:rsidR="00F42E47" w:rsidRDefault="00F42E47">
            <w:r w:rsidRPr="00574132">
              <w:t>Project Name</w:t>
            </w:r>
          </w:p>
        </w:tc>
        <w:tc>
          <w:tcPr>
            <w:tcW w:w="5590" w:type="dxa"/>
          </w:tcPr>
          <w:p w14:paraId="29C1F152" w14:textId="77777777" w:rsidR="00F42E47" w:rsidRDefault="00F42E47"/>
        </w:tc>
      </w:tr>
      <w:tr w:rsidR="00F42E47" w14:paraId="34BBD8AE" w14:textId="77777777" w:rsidTr="00574132">
        <w:tc>
          <w:tcPr>
            <w:tcW w:w="3652" w:type="dxa"/>
            <w:shd w:val="clear" w:color="auto" w:fill="000000" w:themeFill="text1"/>
          </w:tcPr>
          <w:p w14:paraId="715933F3" w14:textId="77777777" w:rsidR="00F42E47" w:rsidRDefault="00F42E47">
            <w:r>
              <w:t>Project Lead</w:t>
            </w:r>
          </w:p>
        </w:tc>
        <w:tc>
          <w:tcPr>
            <w:tcW w:w="5590" w:type="dxa"/>
          </w:tcPr>
          <w:p w14:paraId="062AD862" w14:textId="77777777" w:rsidR="00F42E47" w:rsidRDefault="00F42E47"/>
        </w:tc>
      </w:tr>
      <w:tr w:rsidR="00574132" w14:paraId="38F21C81" w14:textId="77777777" w:rsidTr="00574132">
        <w:tc>
          <w:tcPr>
            <w:tcW w:w="3652" w:type="dxa"/>
            <w:shd w:val="clear" w:color="auto" w:fill="000000" w:themeFill="text1"/>
          </w:tcPr>
          <w:p w14:paraId="25746414" w14:textId="77777777" w:rsidR="00574132" w:rsidRDefault="00574132">
            <w:r>
              <w:t>Project Start Date</w:t>
            </w:r>
          </w:p>
        </w:tc>
        <w:tc>
          <w:tcPr>
            <w:tcW w:w="5590" w:type="dxa"/>
          </w:tcPr>
          <w:p w14:paraId="7D301713" w14:textId="77777777" w:rsidR="00574132" w:rsidRDefault="00574132"/>
        </w:tc>
      </w:tr>
      <w:tr w:rsidR="00F42E47" w14:paraId="52F7A841" w14:textId="77777777" w:rsidTr="00574132">
        <w:tc>
          <w:tcPr>
            <w:tcW w:w="3652" w:type="dxa"/>
            <w:shd w:val="clear" w:color="auto" w:fill="000000" w:themeFill="text1"/>
          </w:tcPr>
          <w:p w14:paraId="3B3C4A38" w14:textId="77777777" w:rsidR="00F42E47" w:rsidRDefault="00F42E47">
            <w:r>
              <w:t>Project End Date</w:t>
            </w:r>
          </w:p>
        </w:tc>
        <w:tc>
          <w:tcPr>
            <w:tcW w:w="5590" w:type="dxa"/>
          </w:tcPr>
          <w:p w14:paraId="12F81984" w14:textId="77777777" w:rsidR="00F42E47" w:rsidRDefault="00F42E47"/>
        </w:tc>
      </w:tr>
    </w:tbl>
    <w:p w14:paraId="01FEB483" w14:textId="77777777" w:rsidR="00F42E47" w:rsidRDefault="00F42E47"/>
    <w:p w14:paraId="235FB279" w14:textId="77777777" w:rsidR="00574132" w:rsidRPr="006162D3" w:rsidRDefault="00F42E47">
      <w:pPr>
        <w:rPr>
          <w:b/>
          <w:u w:val="single"/>
        </w:rPr>
      </w:pPr>
      <w:r w:rsidRPr="006162D3">
        <w:rPr>
          <w:b/>
          <w:u w:val="single"/>
        </w:rPr>
        <w:t>Document Checklist</w:t>
      </w:r>
    </w:p>
    <w:p w14:paraId="294E9E3B" w14:textId="77777777" w:rsidR="006162D3" w:rsidRPr="00F42E47" w:rsidRDefault="006162D3">
      <w:pPr>
        <w:rPr>
          <w:b/>
        </w:rPr>
      </w:pPr>
      <w:r>
        <w:rPr>
          <w:b/>
        </w:rPr>
        <w:t>The document checklist is to be completed for each project. Enter N/A where the document is not applicable.</w:t>
      </w:r>
    </w:p>
    <w:p w14:paraId="481918D9" w14:textId="77777777" w:rsidR="00F42E47" w:rsidRDefault="00F42E47"/>
    <w:tbl>
      <w:tblPr>
        <w:tblStyle w:val="TableGrid"/>
        <w:tblW w:w="0" w:type="auto"/>
        <w:tblLook w:val="04A0" w:firstRow="1" w:lastRow="0" w:firstColumn="1" w:lastColumn="0" w:noHBand="0" w:noVBand="1"/>
      </w:tblPr>
      <w:tblGrid>
        <w:gridCol w:w="2813"/>
        <w:gridCol w:w="1993"/>
        <w:gridCol w:w="2076"/>
        <w:gridCol w:w="2134"/>
      </w:tblGrid>
      <w:tr w:rsidR="00574132" w14:paraId="11A565D9" w14:textId="77777777" w:rsidTr="00574132">
        <w:tc>
          <w:tcPr>
            <w:tcW w:w="2880" w:type="dxa"/>
          </w:tcPr>
          <w:p w14:paraId="05DB0764" w14:textId="77777777" w:rsidR="00574132" w:rsidRPr="00F42E47" w:rsidRDefault="00574132">
            <w:pPr>
              <w:rPr>
                <w:b/>
              </w:rPr>
            </w:pPr>
            <w:r w:rsidRPr="00F42E47">
              <w:rPr>
                <w:b/>
              </w:rPr>
              <w:t>Document Type</w:t>
            </w:r>
          </w:p>
        </w:tc>
        <w:tc>
          <w:tcPr>
            <w:tcW w:w="2048" w:type="dxa"/>
          </w:tcPr>
          <w:p w14:paraId="3EB7308A" w14:textId="77777777" w:rsidR="00574132" w:rsidRPr="00F42E47" w:rsidRDefault="00574132">
            <w:pPr>
              <w:rPr>
                <w:b/>
              </w:rPr>
            </w:pPr>
            <w:r w:rsidRPr="00F42E47">
              <w:rPr>
                <w:b/>
              </w:rPr>
              <w:t>Amount Expected</w:t>
            </w:r>
          </w:p>
        </w:tc>
        <w:tc>
          <w:tcPr>
            <w:tcW w:w="2126" w:type="dxa"/>
          </w:tcPr>
          <w:p w14:paraId="14CDF43A" w14:textId="77777777" w:rsidR="00574132" w:rsidRPr="00F42E47" w:rsidRDefault="00574132">
            <w:pPr>
              <w:rPr>
                <w:b/>
              </w:rPr>
            </w:pPr>
            <w:r>
              <w:rPr>
                <w:b/>
              </w:rPr>
              <w:t xml:space="preserve">Amount </w:t>
            </w:r>
            <w:r w:rsidRPr="00F42E47">
              <w:rPr>
                <w:b/>
              </w:rPr>
              <w:t>Completed</w:t>
            </w:r>
          </w:p>
        </w:tc>
        <w:tc>
          <w:tcPr>
            <w:tcW w:w="2188" w:type="dxa"/>
          </w:tcPr>
          <w:p w14:paraId="3C1F2399" w14:textId="77777777" w:rsidR="00574132" w:rsidRDefault="00574132">
            <w:pPr>
              <w:rPr>
                <w:b/>
              </w:rPr>
            </w:pPr>
            <w:r>
              <w:rPr>
                <w:b/>
              </w:rPr>
              <w:t>Date Completed</w:t>
            </w:r>
          </w:p>
        </w:tc>
      </w:tr>
      <w:tr w:rsidR="00574132" w14:paraId="52CB95AE" w14:textId="77777777" w:rsidTr="00574132">
        <w:tc>
          <w:tcPr>
            <w:tcW w:w="2880" w:type="dxa"/>
          </w:tcPr>
          <w:p w14:paraId="1140F154" w14:textId="77777777" w:rsidR="00574132" w:rsidRDefault="00574132">
            <w:r>
              <w:t>Gallery Checklist</w:t>
            </w:r>
          </w:p>
        </w:tc>
        <w:tc>
          <w:tcPr>
            <w:tcW w:w="2048" w:type="dxa"/>
          </w:tcPr>
          <w:p w14:paraId="0376DF8A" w14:textId="77777777" w:rsidR="00574132" w:rsidRDefault="00574132"/>
        </w:tc>
        <w:tc>
          <w:tcPr>
            <w:tcW w:w="2126" w:type="dxa"/>
          </w:tcPr>
          <w:p w14:paraId="026A5135" w14:textId="77777777" w:rsidR="00574132" w:rsidRDefault="00574132"/>
        </w:tc>
        <w:tc>
          <w:tcPr>
            <w:tcW w:w="2188" w:type="dxa"/>
          </w:tcPr>
          <w:p w14:paraId="43BA07D7" w14:textId="77777777" w:rsidR="00574132" w:rsidRDefault="00574132"/>
        </w:tc>
      </w:tr>
      <w:tr w:rsidR="00574132" w14:paraId="2DBCE567" w14:textId="77777777" w:rsidTr="00574132">
        <w:tc>
          <w:tcPr>
            <w:tcW w:w="2880" w:type="dxa"/>
          </w:tcPr>
          <w:p w14:paraId="673A0522" w14:textId="77777777" w:rsidR="00574132" w:rsidRDefault="00574132">
            <w:r>
              <w:t>Workshop Checklist</w:t>
            </w:r>
          </w:p>
        </w:tc>
        <w:tc>
          <w:tcPr>
            <w:tcW w:w="2048" w:type="dxa"/>
          </w:tcPr>
          <w:p w14:paraId="37E3C9C9" w14:textId="77777777" w:rsidR="00574132" w:rsidRDefault="00574132"/>
        </w:tc>
        <w:tc>
          <w:tcPr>
            <w:tcW w:w="2126" w:type="dxa"/>
          </w:tcPr>
          <w:p w14:paraId="38C0F518" w14:textId="77777777" w:rsidR="00574132" w:rsidRDefault="00574132"/>
        </w:tc>
        <w:tc>
          <w:tcPr>
            <w:tcW w:w="2188" w:type="dxa"/>
          </w:tcPr>
          <w:p w14:paraId="5D8761B9" w14:textId="77777777" w:rsidR="00574132" w:rsidRDefault="00574132"/>
        </w:tc>
      </w:tr>
      <w:tr w:rsidR="00574132" w14:paraId="6BF1DC73" w14:textId="77777777" w:rsidTr="00574132">
        <w:tc>
          <w:tcPr>
            <w:tcW w:w="2880" w:type="dxa"/>
          </w:tcPr>
          <w:p w14:paraId="42B9692C" w14:textId="77777777" w:rsidR="00574132" w:rsidRDefault="00574132">
            <w:r>
              <w:t>Risk Assessment</w:t>
            </w:r>
          </w:p>
        </w:tc>
        <w:tc>
          <w:tcPr>
            <w:tcW w:w="2048" w:type="dxa"/>
          </w:tcPr>
          <w:p w14:paraId="5E04A522" w14:textId="77777777" w:rsidR="00574132" w:rsidRDefault="00574132"/>
        </w:tc>
        <w:tc>
          <w:tcPr>
            <w:tcW w:w="2126" w:type="dxa"/>
          </w:tcPr>
          <w:p w14:paraId="733FF59F" w14:textId="77777777" w:rsidR="00574132" w:rsidRDefault="00574132"/>
        </w:tc>
        <w:tc>
          <w:tcPr>
            <w:tcW w:w="2188" w:type="dxa"/>
          </w:tcPr>
          <w:p w14:paraId="77BEC0A8" w14:textId="77777777" w:rsidR="00574132" w:rsidRDefault="00574132"/>
        </w:tc>
      </w:tr>
      <w:tr w:rsidR="00574132" w14:paraId="21C74215" w14:textId="77777777" w:rsidTr="00574132">
        <w:tc>
          <w:tcPr>
            <w:tcW w:w="2880" w:type="dxa"/>
          </w:tcPr>
          <w:p w14:paraId="38A30583" w14:textId="77777777" w:rsidR="00574132" w:rsidRDefault="00574132">
            <w:r>
              <w:t>Artist Brief/contract</w:t>
            </w:r>
          </w:p>
        </w:tc>
        <w:tc>
          <w:tcPr>
            <w:tcW w:w="2048" w:type="dxa"/>
          </w:tcPr>
          <w:p w14:paraId="6117556B" w14:textId="77777777" w:rsidR="00574132" w:rsidRDefault="00574132"/>
        </w:tc>
        <w:tc>
          <w:tcPr>
            <w:tcW w:w="2126" w:type="dxa"/>
          </w:tcPr>
          <w:p w14:paraId="5734DA1D" w14:textId="77777777" w:rsidR="00574132" w:rsidRDefault="00574132"/>
        </w:tc>
        <w:tc>
          <w:tcPr>
            <w:tcW w:w="2188" w:type="dxa"/>
          </w:tcPr>
          <w:p w14:paraId="21A0681F" w14:textId="77777777" w:rsidR="00574132" w:rsidRDefault="00574132"/>
        </w:tc>
      </w:tr>
      <w:tr w:rsidR="00574132" w14:paraId="52853120" w14:textId="77777777" w:rsidTr="00574132">
        <w:tc>
          <w:tcPr>
            <w:tcW w:w="2880" w:type="dxa"/>
          </w:tcPr>
          <w:p w14:paraId="743EEAC7" w14:textId="77777777" w:rsidR="00574132" w:rsidRDefault="00574132">
            <w:r>
              <w:t>Signed inventory of works/condition report</w:t>
            </w:r>
          </w:p>
        </w:tc>
        <w:tc>
          <w:tcPr>
            <w:tcW w:w="2048" w:type="dxa"/>
          </w:tcPr>
          <w:p w14:paraId="2CC1DB9D" w14:textId="77777777" w:rsidR="00574132" w:rsidRDefault="00574132"/>
        </w:tc>
        <w:tc>
          <w:tcPr>
            <w:tcW w:w="2126" w:type="dxa"/>
          </w:tcPr>
          <w:p w14:paraId="2412F1AD" w14:textId="77777777" w:rsidR="00574132" w:rsidRDefault="00574132"/>
        </w:tc>
        <w:tc>
          <w:tcPr>
            <w:tcW w:w="2188" w:type="dxa"/>
          </w:tcPr>
          <w:p w14:paraId="05CE32F2" w14:textId="77777777" w:rsidR="00574132" w:rsidRDefault="00574132"/>
        </w:tc>
      </w:tr>
      <w:tr w:rsidR="00574132" w14:paraId="00FC30F1" w14:textId="77777777" w:rsidTr="00574132">
        <w:tc>
          <w:tcPr>
            <w:tcW w:w="2880" w:type="dxa"/>
          </w:tcPr>
          <w:p w14:paraId="5ABA6FD7" w14:textId="77777777" w:rsidR="00574132" w:rsidRDefault="00574132">
            <w:r>
              <w:t>Social media accounts</w:t>
            </w:r>
          </w:p>
        </w:tc>
        <w:tc>
          <w:tcPr>
            <w:tcW w:w="2048" w:type="dxa"/>
          </w:tcPr>
          <w:p w14:paraId="3D61756E" w14:textId="77777777" w:rsidR="00574132" w:rsidRDefault="00574132"/>
        </w:tc>
        <w:tc>
          <w:tcPr>
            <w:tcW w:w="2126" w:type="dxa"/>
          </w:tcPr>
          <w:p w14:paraId="5EE2CD22" w14:textId="77777777" w:rsidR="00574132" w:rsidRDefault="00574132"/>
        </w:tc>
        <w:tc>
          <w:tcPr>
            <w:tcW w:w="2188" w:type="dxa"/>
          </w:tcPr>
          <w:p w14:paraId="3DE478D4" w14:textId="77777777" w:rsidR="00574132" w:rsidRDefault="00574132"/>
        </w:tc>
      </w:tr>
      <w:tr w:rsidR="00574132" w14:paraId="7389F527" w14:textId="77777777" w:rsidTr="00574132">
        <w:tc>
          <w:tcPr>
            <w:tcW w:w="2880" w:type="dxa"/>
          </w:tcPr>
          <w:p w14:paraId="65EE2B72" w14:textId="77777777" w:rsidR="00574132" w:rsidRDefault="00DB074D" w:rsidP="00DB074D">
            <w:r>
              <w:t>Completed b</w:t>
            </w:r>
            <w:r w:rsidR="00574132">
              <w:t>udget sheet</w:t>
            </w:r>
          </w:p>
        </w:tc>
        <w:tc>
          <w:tcPr>
            <w:tcW w:w="2048" w:type="dxa"/>
          </w:tcPr>
          <w:p w14:paraId="7D05A075" w14:textId="77777777" w:rsidR="00574132" w:rsidRDefault="00574132"/>
        </w:tc>
        <w:tc>
          <w:tcPr>
            <w:tcW w:w="2126" w:type="dxa"/>
          </w:tcPr>
          <w:p w14:paraId="5BE9B152" w14:textId="77777777" w:rsidR="00574132" w:rsidRDefault="00574132"/>
        </w:tc>
        <w:tc>
          <w:tcPr>
            <w:tcW w:w="2188" w:type="dxa"/>
          </w:tcPr>
          <w:p w14:paraId="2F448AB4" w14:textId="77777777" w:rsidR="00574132" w:rsidRDefault="00574132"/>
        </w:tc>
      </w:tr>
      <w:tr w:rsidR="00574132" w14:paraId="082B5DED" w14:textId="77777777" w:rsidTr="00574132">
        <w:tc>
          <w:tcPr>
            <w:tcW w:w="2880" w:type="dxa"/>
          </w:tcPr>
          <w:p w14:paraId="0E8ECA3D" w14:textId="77777777" w:rsidR="00574132" w:rsidRDefault="00574132">
            <w:r>
              <w:t>2017 end of project report</w:t>
            </w:r>
          </w:p>
        </w:tc>
        <w:tc>
          <w:tcPr>
            <w:tcW w:w="2048" w:type="dxa"/>
          </w:tcPr>
          <w:p w14:paraId="16F13D63" w14:textId="77777777" w:rsidR="00574132" w:rsidRDefault="00574132"/>
        </w:tc>
        <w:tc>
          <w:tcPr>
            <w:tcW w:w="2126" w:type="dxa"/>
          </w:tcPr>
          <w:p w14:paraId="3FCCAD6C" w14:textId="77777777" w:rsidR="00574132" w:rsidRDefault="00574132"/>
        </w:tc>
        <w:tc>
          <w:tcPr>
            <w:tcW w:w="2188" w:type="dxa"/>
          </w:tcPr>
          <w:p w14:paraId="2A25D364" w14:textId="77777777" w:rsidR="00574132" w:rsidRDefault="00574132"/>
        </w:tc>
      </w:tr>
      <w:tr w:rsidR="00574132" w14:paraId="70A3E61F" w14:textId="77777777" w:rsidTr="00574132">
        <w:tc>
          <w:tcPr>
            <w:tcW w:w="2880" w:type="dxa"/>
          </w:tcPr>
          <w:p w14:paraId="02BF023A" w14:textId="77777777" w:rsidR="00574132" w:rsidRDefault="00574132">
            <w:r>
              <w:t>Audience Finder Surveys</w:t>
            </w:r>
          </w:p>
        </w:tc>
        <w:tc>
          <w:tcPr>
            <w:tcW w:w="2048" w:type="dxa"/>
          </w:tcPr>
          <w:p w14:paraId="74C5163A" w14:textId="77777777" w:rsidR="00574132" w:rsidRDefault="00574132"/>
        </w:tc>
        <w:tc>
          <w:tcPr>
            <w:tcW w:w="2126" w:type="dxa"/>
          </w:tcPr>
          <w:p w14:paraId="47F2A0E3" w14:textId="77777777" w:rsidR="00574132" w:rsidRDefault="00574132"/>
        </w:tc>
        <w:tc>
          <w:tcPr>
            <w:tcW w:w="2188" w:type="dxa"/>
          </w:tcPr>
          <w:p w14:paraId="421311EF" w14:textId="77777777" w:rsidR="00574132" w:rsidRDefault="00574132"/>
        </w:tc>
      </w:tr>
      <w:tr w:rsidR="00574132" w14:paraId="4F5C3688" w14:textId="77777777" w:rsidTr="00574132">
        <w:tc>
          <w:tcPr>
            <w:tcW w:w="2880" w:type="dxa"/>
          </w:tcPr>
          <w:p w14:paraId="5AC02D78" w14:textId="77777777" w:rsidR="00574132" w:rsidRDefault="00574132">
            <w:r>
              <w:t>Completed 2017 Audience Surveys</w:t>
            </w:r>
          </w:p>
        </w:tc>
        <w:tc>
          <w:tcPr>
            <w:tcW w:w="2048" w:type="dxa"/>
          </w:tcPr>
          <w:p w14:paraId="199D3853" w14:textId="77777777" w:rsidR="00574132" w:rsidRDefault="00574132"/>
        </w:tc>
        <w:tc>
          <w:tcPr>
            <w:tcW w:w="2126" w:type="dxa"/>
          </w:tcPr>
          <w:p w14:paraId="3F8698ED" w14:textId="77777777" w:rsidR="00574132" w:rsidRDefault="00574132"/>
        </w:tc>
        <w:tc>
          <w:tcPr>
            <w:tcW w:w="2188" w:type="dxa"/>
          </w:tcPr>
          <w:p w14:paraId="29A58E98" w14:textId="77777777" w:rsidR="00574132" w:rsidRDefault="00574132"/>
        </w:tc>
      </w:tr>
    </w:tbl>
    <w:p w14:paraId="1FA4ED07" w14:textId="77777777" w:rsidR="00F42E47" w:rsidRDefault="00F42E47"/>
    <w:p w14:paraId="1525F56B" w14:textId="77777777" w:rsidR="00F833AB" w:rsidRDefault="00F833AB">
      <w:pPr>
        <w:rPr>
          <w:b/>
          <w:u w:val="single"/>
        </w:rPr>
      </w:pPr>
      <w:r>
        <w:rPr>
          <w:b/>
          <w:u w:val="single"/>
        </w:rPr>
        <w:t>Baseline Report</w:t>
      </w:r>
    </w:p>
    <w:p w14:paraId="6C44D579" w14:textId="77777777" w:rsidR="00F833AB" w:rsidRPr="00DA0CFD" w:rsidRDefault="00F833AB">
      <w:pPr>
        <w:rPr>
          <w:b/>
        </w:rPr>
      </w:pPr>
      <w:r w:rsidRPr="00F833AB">
        <w:rPr>
          <w:b/>
        </w:rPr>
        <w:t>To be completed on the start date of the project</w:t>
      </w:r>
      <w:r w:rsidR="00DA0CFD">
        <w:rPr>
          <w:b/>
        </w:rPr>
        <w:t>.</w:t>
      </w:r>
    </w:p>
    <w:tbl>
      <w:tblPr>
        <w:tblStyle w:val="TableGrid"/>
        <w:tblW w:w="9469" w:type="dxa"/>
        <w:tblInd w:w="-5" w:type="dxa"/>
        <w:tblLook w:val="04A0" w:firstRow="1" w:lastRow="0" w:firstColumn="1" w:lastColumn="0" w:noHBand="0" w:noVBand="1"/>
      </w:tblPr>
      <w:tblGrid>
        <w:gridCol w:w="5245"/>
        <w:gridCol w:w="2268"/>
        <w:gridCol w:w="1956"/>
      </w:tblGrid>
      <w:tr w:rsidR="00F833AB" w:rsidRPr="00DA0CFD" w14:paraId="3290982D" w14:textId="77777777" w:rsidTr="00F833AB">
        <w:tc>
          <w:tcPr>
            <w:tcW w:w="5245" w:type="dxa"/>
            <w:shd w:val="clear" w:color="auto" w:fill="000000" w:themeFill="text1"/>
          </w:tcPr>
          <w:p w14:paraId="27BE675D" w14:textId="77777777" w:rsidR="00F833AB" w:rsidRPr="00DA0CFD" w:rsidRDefault="00F833AB" w:rsidP="00BF3AD8">
            <w:pPr>
              <w:rPr>
                <w:rFonts w:cstheme="minorHAnsi"/>
                <w:b/>
                <w:color w:val="FFFFFF" w:themeColor="background1"/>
              </w:rPr>
            </w:pPr>
          </w:p>
        </w:tc>
        <w:tc>
          <w:tcPr>
            <w:tcW w:w="2268" w:type="dxa"/>
            <w:shd w:val="clear" w:color="auto" w:fill="000000" w:themeFill="text1"/>
          </w:tcPr>
          <w:p w14:paraId="4E901D8C"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TOTAL PAGE VIEWS</w:t>
            </w:r>
          </w:p>
        </w:tc>
        <w:tc>
          <w:tcPr>
            <w:tcW w:w="1956" w:type="dxa"/>
            <w:shd w:val="clear" w:color="auto" w:fill="000000" w:themeFill="text1"/>
          </w:tcPr>
          <w:p w14:paraId="09CA57A2"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UNIQUE PAGE VEIWS</w:t>
            </w:r>
          </w:p>
        </w:tc>
      </w:tr>
      <w:tr w:rsidR="00F833AB" w:rsidRPr="00DA0CFD" w14:paraId="44D5DC2B" w14:textId="77777777" w:rsidTr="00F833AB">
        <w:tc>
          <w:tcPr>
            <w:tcW w:w="5245" w:type="dxa"/>
          </w:tcPr>
          <w:p w14:paraId="702AC445" w14:textId="77777777" w:rsidR="00F833AB" w:rsidRPr="00DA0CFD" w:rsidRDefault="00F833AB" w:rsidP="00BF3AD8">
            <w:pPr>
              <w:rPr>
                <w:rFonts w:cstheme="minorHAnsi"/>
              </w:rPr>
            </w:pPr>
            <w:r w:rsidRPr="00DA0CFD">
              <w:rPr>
                <w:rFonts w:cstheme="minorHAnsi"/>
              </w:rPr>
              <w:t>Website views relating to project</w:t>
            </w:r>
          </w:p>
        </w:tc>
        <w:tc>
          <w:tcPr>
            <w:tcW w:w="2268" w:type="dxa"/>
          </w:tcPr>
          <w:p w14:paraId="33B887AC" w14:textId="77777777" w:rsidR="00F833AB" w:rsidRPr="00DA0CFD" w:rsidRDefault="00F833AB" w:rsidP="00BF3AD8">
            <w:pPr>
              <w:rPr>
                <w:rFonts w:cstheme="minorHAnsi"/>
                <w:b/>
              </w:rPr>
            </w:pPr>
          </w:p>
        </w:tc>
        <w:tc>
          <w:tcPr>
            <w:tcW w:w="1956" w:type="dxa"/>
          </w:tcPr>
          <w:p w14:paraId="4939AE05" w14:textId="77777777" w:rsidR="00F833AB" w:rsidRPr="00DA0CFD" w:rsidRDefault="00F833AB" w:rsidP="00BF3AD8">
            <w:pPr>
              <w:rPr>
                <w:rFonts w:cstheme="minorHAnsi"/>
                <w:b/>
              </w:rPr>
            </w:pPr>
          </w:p>
        </w:tc>
      </w:tr>
      <w:tr w:rsidR="00F833AB" w:rsidRPr="00DA0CFD" w14:paraId="355BED7A" w14:textId="77777777" w:rsidTr="00F833AB">
        <w:tc>
          <w:tcPr>
            <w:tcW w:w="5245" w:type="dxa"/>
          </w:tcPr>
          <w:p w14:paraId="5B6C3C1B" w14:textId="77777777" w:rsidR="00F833AB" w:rsidRPr="00DA0CFD" w:rsidRDefault="00F833AB" w:rsidP="00BF3AD8">
            <w:pPr>
              <w:rPr>
                <w:rFonts w:cstheme="minorHAnsi"/>
              </w:rPr>
            </w:pPr>
            <w:r w:rsidRPr="00DA0CFD">
              <w:rPr>
                <w:rFonts w:cstheme="minorHAnsi"/>
              </w:rPr>
              <w:t>Average time on website pages linked to project</w:t>
            </w:r>
          </w:p>
        </w:tc>
        <w:tc>
          <w:tcPr>
            <w:tcW w:w="2268" w:type="dxa"/>
          </w:tcPr>
          <w:p w14:paraId="624AB385" w14:textId="77777777" w:rsidR="00F833AB" w:rsidRPr="00DA0CFD" w:rsidRDefault="00F833AB" w:rsidP="00BF3AD8">
            <w:pPr>
              <w:rPr>
                <w:rFonts w:cstheme="minorHAnsi"/>
                <w:b/>
              </w:rPr>
            </w:pPr>
          </w:p>
        </w:tc>
        <w:tc>
          <w:tcPr>
            <w:tcW w:w="1956" w:type="dxa"/>
          </w:tcPr>
          <w:p w14:paraId="66D5DBBE" w14:textId="77777777" w:rsidR="00F833AB" w:rsidRPr="00DA0CFD" w:rsidRDefault="00F833AB" w:rsidP="00BF3AD8">
            <w:pPr>
              <w:rPr>
                <w:rFonts w:cstheme="minorHAnsi"/>
                <w:b/>
              </w:rPr>
            </w:pPr>
          </w:p>
        </w:tc>
      </w:tr>
    </w:tbl>
    <w:p w14:paraId="22B238EA" w14:textId="77777777" w:rsidR="00F833AB" w:rsidRPr="00DA0CFD" w:rsidRDefault="00F833AB" w:rsidP="00F833AB">
      <w:pPr>
        <w:rPr>
          <w:rFonts w:cstheme="minorHAnsi"/>
          <w:b/>
        </w:rPr>
      </w:pPr>
    </w:p>
    <w:tbl>
      <w:tblPr>
        <w:tblStyle w:val="TableGrid"/>
        <w:tblW w:w="9469" w:type="dxa"/>
        <w:tblInd w:w="-5" w:type="dxa"/>
        <w:tblLook w:val="04A0" w:firstRow="1" w:lastRow="0" w:firstColumn="1" w:lastColumn="0" w:noHBand="0" w:noVBand="1"/>
      </w:tblPr>
      <w:tblGrid>
        <w:gridCol w:w="3261"/>
        <w:gridCol w:w="2073"/>
        <w:gridCol w:w="2257"/>
        <w:gridCol w:w="1878"/>
      </w:tblGrid>
      <w:tr w:rsidR="00F833AB" w:rsidRPr="00DA0CFD" w14:paraId="02B0FEC6" w14:textId="77777777" w:rsidTr="00F833AB">
        <w:tc>
          <w:tcPr>
            <w:tcW w:w="3261" w:type="dxa"/>
            <w:shd w:val="clear" w:color="auto" w:fill="000000" w:themeFill="text1"/>
          </w:tcPr>
          <w:p w14:paraId="2A3E2973" w14:textId="77777777" w:rsidR="00F833AB" w:rsidRPr="00DA0CFD" w:rsidRDefault="00F833AB" w:rsidP="00BF3AD8">
            <w:pPr>
              <w:rPr>
                <w:rFonts w:cstheme="minorHAnsi"/>
                <w:b/>
                <w:color w:val="FFFFFF" w:themeColor="background1"/>
              </w:rPr>
            </w:pPr>
          </w:p>
        </w:tc>
        <w:tc>
          <w:tcPr>
            <w:tcW w:w="2073" w:type="dxa"/>
            <w:shd w:val="clear" w:color="auto" w:fill="000000" w:themeFill="text1"/>
          </w:tcPr>
          <w:p w14:paraId="2DC8DC59"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START OF PROJECT</w:t>
            </w:r>
          </w:p>
        </w:tc>
        <w:tc>
          <w:tcPr>
            <w:tcW w:w="2257" w:type="dxa"/>
            <w:shd w:val="clear" w:color="auto" w:fill="000000" w:themeFill="text1"/>
          </w:tcPr>
          <w:p w14:paraId="0DBA0552"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SUBSCRIBERS AT END OF PROJECT</w:t>
            </w:r>
          </w:p>
        </w:tc>
        <w:tc>
          <w:tcPr>
            <w:tcW w:w="1878" w:type="dxa"/>
            <w:shd w:val="clear" w:color="auto" w:fill="000000" w:themeFill="text1"/>
          </w:tcPr>
          <w:p w14:paraId="346ADD1A"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CLICK THROUGHS</w:t>
            </w:r>
          </w:p>
        </w:tc>
      </w:tr>
      <w:tr w:rsidR="00F833AB" w:rsidRPr="00DA0CFD" w14:paraId="5BAA07E7" w14:textId="77777777" w:rsidTr="00F833AB">
        <w:tc>
          <w:tcPr>
            <w:tcW w:w="3261" w:type="dxa"/>
          </w:tcPr>
          <w:p w14:paraId="5B2A9A9D" w14:textId="77777777" w:rsidR="00F833AB" w:rsidRPr="00DA0CFD" w:rsidRDefault="00F833AB" w:rsidP="00BF3AD8">
            <w:pPr>
              <w:rPr>
                <w:rFonts w:cstheme="minorHAnsi"/>
              </w:rPr>
            </w:pPr>
            <w:r w:rsidRPr="00DA0CFD">
              <w:rPr>
                <w:rFonts w:cstheme="minorHAnsi"/>
              </w:rPr>
              <w:t>E-newsletter subscribers via project routes</w:t>
            </w:r>
          </w:p>
        </w:tc>
        <w:tc>
          <w:tcPr>
            <w:tcW w:w="2073" w:type="dxa"/>
          </w:tcPr>
          <w:p w14:paraId="0C7A6B15" w14:textId="77777777" w:rsidR="00F833AB" w:rsidRPr="00DA0CFD" w:rsidRDefault="00F833AB" w:rsidP="00BF3AD8">
            <w:pPr>
              <w:rPr>
                <w:rFonts w:cstheme="minorHAnsi"/>
                <w:b/>
              </w:rPr>
            </w:pPr>
          </w:p>
        </w:tc>
        <w:tc>
          <w:tcPr>
            <w:tcW w:w="2257" w:type="dxa"/>
          </w:tcPr>
          <w:p w14:paraId="4F6ABA47" w14:textId="77777777" w:rsidR="00F833AB" w:rsidRPr="00DA0CFD" w:rsidRDefault="00F833AB" w:rsidP="00BF3AD8">
            <w:pPr>
              <w:rPr>
                <w:rFonts w:cstheme="minorHAnsi"/>
                <w:b/>
              </w:rPr>
            </w:pPr>
          </w:p>
        </w:tc>
        <w:tc>
          <w:tcPr>
            <w:tcW w:w="1878" w:type="dxa"/>
          </w:tcPr>
          <w:p w14:paraId="4C7911BB" w14:textId="77777777" w:rsidR="00F833AB" w:rsidRPr="00DA0CFD" w:rsidRDefault="00F833AB" w:rsidP="00BF3AD8">
            <w:pPr>
              <w:rPr>
                <w:rFonts w:cstheme="minorHAnsi"/>
                <w:b/>
              </w:rPr>
            </w:pPr>
          </w:p>
        </w:tc>
      </w:tr>
      <w:tr w:rsidR="00F833AB" w:rsidRPr="00DA0CFD" w14:paraId="2DC8338B" w14:textId="77777777" w:rsidTr="00F833AB">
        <w:tc>
          <w:tcPr>
            <w:tcW w:w="3261" w:type="dxa"/>
          </w:tcPr>
          <w:p w14:paraId="24FE0202" w14:textId="77777777" w:rsidR="00F833AB" w:rsidRPr="00DA0CFD" w:rsidRDefault="00F833AB" w:rsidP="00BF3AD8">
            <w:pPr>
              <w:rPr>
                <w:rFonts w:cstheme="minorHAnsi"/>
              </w:rPr>
            </w:pPr>
            <w:r w:rsidRPr="00DA0CFD">
              <w:rPr>
                <w:rFonts w:cstheme="minorHAnsi"/>
              </w:rPr>
              <w:t>SMS subscribers via project routes</w:t>
            </w:r>
          </w:p>
        </w:tc>
        <w:tc>
          <w:tcPr>
            <w:tcW w:w="2073" w:type="dxa"/>
          </w:tcPr>
          <w:p w14:paraId="3F9FDF71" w14:textId="77777777" w:rsidR="00F833AB" w:rsidRPr="00DA0CFD" w:rsidRDefault="00F833AB" w:rsidP="00BF3AD8">
            <w:pPr>
              <w:rPr>
                <w:rFonts w:cstheme="minorHAnsi"/>
                <w:b/>
              </w:rPr>
            </w:pPr>
          </w:p>
        </w:tc>
        <w:tc>
          <w:tcPr>
            <w:tcW w:w="2257" w:type="dxa"/>
          </w:tcPr>
          <w:p w14:paraId="734BCE49" w14:textId="77777777" w:rsidR="00F833AB" w:rsidRPr="00DA0CFD" w:rsidRDefault="00F833AB" w:rsidP="00BF3AD8">
            <w:pPr>
              <w:rPr>
                <w:rFonts w:cstheme="minorHAnsi"/>
                <w:b/>
              </w:rPr>
            </w:pPr>
          </w:p>
        </w:tc>
        <w:tc>
          <w:tcPr>
            <w:tcW w:w="1878" w:type="dxa"/>
          </w:tcPr>
          <w:p w14:paraId="3E35B75D" w14:textId="77777777" w:rsidR="00F833AB" w:rsidRPr="00DA0CFD" w:rsidRDefault="00F833AB" w:rsidP="00BF3AD8">
            <w:pPr>
              <w:rPr>
                <w:rFonts w:cstheme="minorHAnsi"/>
                <w:b/>
              </w:rPr>
            </w:pPr>
          </w:p>
        </w:tc>
      </w:tr>
    </w:tbl>
    <w:p w14:paraId="746E1D48" w14:textId="77777777" w:rsidR="00F833AB" w:rsidRPr="00DA0CFD" w:rsidRDefault="00F833AB" w:rsidP="00F833AB">
      <w:pPr>
        <w:rPr>
          <w:rFonts w:cstheme="minorHAnsi"/>
          <w:b/>
        </w:rPr>
      </w:pPr>
    </w:p>
    <w:tbl>
      <w:tblPr>
        <w:tblStyle w:val="TableGrid"/>
        <w:tblW w:w="9472" w:type="dxa"/>
        <w:tblInd w:w="-5" w:type="dxa"/>
        <w:tblLook w:val="04A0" w:firstRow="1" w:lastRow="0" w:firstColumn="1" w:lastColumn="0" w:noHBand="0" w:noVBand="1"/>
      </w:tblPr>
      <w:tblGrid>
        <w:gridCol w:w="1732"/>
        <w:gridCol w:w="2192"/>
        <w:gridCol w:w="2192"/>
        <w:gridCol w:w="1709"/>
        <w:gridCol w:w="1647"/>
      </w:tblGrid>
      <w:tr w:rsidR="00F833AB" w:rsidRPr="00DA0CFD" w14:paraId="05360370" w14:textId="77777777" w:rsidTr="00F833AB">
        <w:tc>
          <w:tcPr>
            <w:tcW w:w="1732" w:type="dxa"/>
            <w:shd w:val="clear" w:color="auto" w:fill="000000" w:themeFill="text1"/>
          </w:tcPr>
          <w:p w14:paraId="3F663F6E" w14:textId="77777777" w:rsidR="00F833AB" w:rsidRPr="00DA0CFD" w:rsidRDefault="00F833AB" w:rsidP="00BF3AD8">
            <w:pPr>
              <w:rPr>
                <w:rFonts w:cstheme="minorHAnsi"/>
                <w:b/>
              </w:rPr>
            </w:pPr>
          </w:p>
        </w:tc>
        <w:tc>
          <w:tcPr>
            <w:tcW w:w="2192" w:type="dxa"/>
            <w:shd w:val="clear" w:color="auto" w:fill="000000" w:themeFill="text1"/>
          </w:tcPr>
          <w:p w14:paraId="509C2492"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SUBCRIBERS AT START OF PROJECT</w:t>
            </w:r>
          </w:p>
        </w:tc>
        <w:tc>
          <w:tcPr>
            <w:tcW w:w="2192" w:type="dxa"/>
            <w:shd w:val="clear" w:color="auto" w:fill="000000" w:themeFill="text1"/>
          </w:tcPr>
          <w:p w14:paraId="1133C511"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LIKES/FOLLOWERS/</w:t>
            </w:r>
            <w:r w:rsidRPr="00DA0CFD">
              <w:rPr>
                <w:rFonts w:cstheme="minorHAnsi"/>
                <w:b/>
                <w:bCs/>
                <w:color w:val="FFFFFF" w:themeColor="background1"/>
              </w:rPr>
              <w:br/>
              <w:t xml:space="preserve">SUBSCRIBERS AT END OF PROJECT </w:t>
            </w:r>
          </w:p>
        </w:tc>
        <w:tc>
          <w:tcPr>
            <w:tcW w:w="1709" w:type="dxa"/>
            <w:shd w:val="clear" w:color="auto" w:fill="000000" w:themeFill="text1"/>
          </w:tcPr>
          <w:p w14:paraId="0A1BD05B"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IMPRESSIONS ON POSTS RELATING TO THE PROJECT</w:t>
            </w:r>
          </w:p>
        </w:tc>
        <w:tc>
          <w:tcPr>
            <w:tcW w:w="1647" w:type="dxa"/>
            <w:shd w:val="clear" w:color="auto" w:fill="000000" w:themeFill="text1"/>
          </w:tcPr>
          <w:p w14:paraId="6814E8DB" w14:textId="77777777" w:rsidR="00F833AB" w:rsidRPr="00DA0CFD" w:rsidRDefault="00F833AB" w:rsidP="00BF3AD8">
            <w:pPr>
              <w:jc w:val="center"/>
              <w:rPr>
                <w:rFonts w:cstheme="minorHAnsi"/>
                <w:b/>
                <w:bCs/>
                <w:color w:val="FFFFFF" w:themeColor="background1"/>
              </w:rPr>
            </w:pPr>
            <w:r w:rsidRPr="00DA0CFD">
              <w:rPr>
                <w:rFonts w:cstheme="minorHAnsi"/>
                <w:b/>
                <w:bCs/>
                <w:color w:val="FFFFFF" w:themeColor="background1"/>
              </w:rPr>
              <w:t>ENGAGEMENTS WITH POSTS RELATING TO THE PROJECT</w:t>
            </w:r>
          </w:p>
        </w:tc>
      </w:tr>
      <w:tr w:rsidR="00F833AB" w:rsidRPr="00DA0CFD" w14:paraId="23314E43" w14:textId="77777777" w:rsidTr="00F833AB">
        <w:tc>
          <w:tcPr>
            <w:tcW w:w="1732" w:type="dxa"/>
          </w:tcPr>
          <w:p w14:paraId="042E860E" w14:textId="77777777" w:rsidR="00F833AB" w:rsidRPr="00DA0CFD" w:rsidRDefault="00F833AB" w:rsidP="00BF3AD8">
            <w:pPr>
              <w:rPr>
                <w:rFonts w:cstheme="minorHAnsi"/>
                <w:b/>
                <w:bCs/>
              </w:rPr>
            </w:pPr>
            <w:r w:rsidRPr="00DA0CFD">
              <w:rPr>
                <w:rFonts w:cstheme="minorHAnsi"/>
              </w:rPr>
              <w:t>Facebook</w:t>
            </w:r>
          </w:p>
        </w:tc>
        <w:tc>
          <w:tcPr>
            <w:tcW w:w="2192" w:type="dxa"/>
          </w:tcPr>
          <w:p w14:paraId="07D97A91" w14:textId="77777777" w:rsidR="00F833AB" w:rsidRPr="00DA0CFD" w:rsidRDefault="00F833AB" w:rsidP="00BF3AD8">
            <w:pPr>
              <w:rPr>
                <w:rFonts w:cstheme="minorHAnsi"/>
                <w:b/>
              </w:rPr>
            </w:pPr>
          </w:p>
        </w:tc>
        <w:tc>
          <w:tcPr>
            <w:tcW w:w="2192" w:type="dxa"/>
          </w:tcPr>
          <w:p w14:paraId="3D3FB7FC" w14:textId="77777777" w:rsidR="00F833AB" w:rsidRPr="00DA0CFD" w:rsidRDefault="00F833AB" w:rsidP="00BF3AD8">
            <w:pPr>
              <w:rPr>
                <w:rFonts w:cstheme="minorHAnsi"/>
                <w:b/>
              </w:rPr>
            </w:pPr>
          </w:p>
        </w:tc>
        <w:tc>
          <w:tcPr>
            <w:tcW w:w="1709" w:type="dxa"/>
          </w:tcPr>
          <w:p w14:paraId="508217F0" w14:textId="77777777" w:rsidR="00F833AB" w:rsidRPr="00DA0CFD" w:rsidRDefault="00F833AB" w:rsidP="00BF3AD8">
            <w:pPr>
              <w:rPr>
                <w:rFonts w:cstheme="minorHAnsi"/>
                <w:b/>
              </w:rPr>
            </w:pPr>
          </w:p>
        </w:tc>
        <w:tc>
          <w:tcPr>
            <w:tcW w:w="1647" w:type="dxa"/>
          </w:tcPr>
          <w:p w14:paraId="29DD206A" w14:textId="77777777" w:rsidR="00F833AB" w:rsidRPr="00DA0CFD" w:rsidRDefault="00F833AB" w:rsidP="00BF3AD8">
            <w:pPr>
              <w:rPr>
                <w:rFonts w:cstheme="minorHAnsi"/>
                <w:b/>
              </w:rPr>
            </w:pPr>
          </w:p>
        </w:tc>
      </w:tr>
      <w:tr w:rsidR="00F833AB" w:rsidRPr="00DA0CFD" w14:paraId="39B01FC5" w14:textId="77777777" w:rsidTr="00F833AB">
        <w:tc>
          <w:tcPr>
            <w:tcW w:w="1732" w:type="dxa"/>
          </w:tcPr>
          <w:p w14:paraId="35942C51" w14:textId="77777777" w:rsidR="00F833AB" w:rsidRPr="00DA0CFD" w:rsidRDefault="00F833AB" w:rsidP="00BF3AD8">
            <w:pPr>
              <w:rPr>
                <w:rFonts w:cstheme="minorHAnsi"/>
                <w:b/>
                <w:bCs/>
              </w:rPr>
            </w:pPr>
            <w:r w:rsidRPr="00DA0CFD">
              <w:rPr>
                <w:rFonts w:cstheme="minorHAnsi"/>
              </w:rPr>
              <w:t>Twitter</w:t>
            </w:r>
          </w:p>
        </w:tc>
        <w:tc>
          <w:tcPr>
            <w:tcW w:w="2192" w:type="dxa"/>
          </w:tcPr>
          <w:p w14:paraId="10750050" w14:textId="77777777" w:rsidR="00F833AB" w:rsidRPr="00DA0CFD" w:rsidRDefault="00F833AB" w:rsidP="00BF3AD8">
            <w:pPr>
              <w:rPr>
                <w:rFonts w:cstheme="minorHAnsi"/>
                <w:b/>
              </w:rPr>
            </w:pPr>
          </w:p>
        </w:tc>
        <w:tc>
          <w:tcPr>
            <w:tcW w:w="2192" w:type="dxa"/>
          </w:tcPr>
          <w:p w14:paraId="7399AB37" w14:textId="77777777" w:rsidR="00F833AB" w:rsidRPr="00DA0CFD" w:rsidRDefault="00F833AB" w:rsidP="00BF3AD8">
            <w:pPr>
              <w:rPr>
                <w:rFonts w:cstheme="minorHAnsi"/>
                <w:b/>
              </w:rPr>
            </w:pPr>
          </w:p>
        </w:tc>
        <w:tc>
          <w:tcPr>
            <w:tcW w:w="1709" w:type="dxa"/>
          </w:tcPr>
          <w:p w14:paraId="694A58FC" w14:textId="77777777" w:rsidR="00F833AB" w:rsidRPr="00DA0CFD" w:rsidRDefault="00F833AB" w:rsidP="00BF3AD8">
            <w:pPr>
              <w:rPr>
                <w:rFonts w:cstheme="minorHAnsi"/>
                <w:b/>
              </w:rPr>
            </w:pPr>
          </w:p>
        </w:tc>
        <w:tc>
          <w:tcPr>
            <w:tcW w:w="1647" w:type="dxa"/>
          </w:tcPr>
          <w:p w14:paraId="6444AD10" w14:textId="77777777" w:rsidR="00F833AB" w:rsidRPr="00DA0CFD" w:rsidRDefault="00F833AB" w:rsidP="00BF3AD8">
            <w:pPr>
              <w:rPr>
                <w:rFonts w:cstheme="minorHAnsi"/>
                <w:b/>
              </w:rPr>
            </w:pPr>
          </w:p>
        </w:tc>
      </w:tr>
      <w:tr w:rsidR="00F833AB" w:rsidRPr="00DA0CFD" w14:paraId="71836F3A" w14:textId="77777777" w:rsidTr="00F833AB">
        <w:tc>
          <w:tcPr>
            <w:tcW w:w="1732" w:type="dxa"/>
          </w:tcPr>
          <w:p w14:paraId="34BFA40E" w14:textId="77777777" w:rsidR="00F833AB" w:rsidRPr="00DA0CFD" w:rsidRDefault="00F833AB" w:rsidP="00BF3AD8">
            <w:pPr>
              <w:rPr>
                <w:rFonts w:cstheme="minorHAnsi"/>
                <w:b/>
                <w:bCs/>
              </w:rPr>
            </w:pPr>
            <w:r w:rsidRPr="00DA0CFD">
              <w:rPr>
                <w:rFonts w:cstheme="minorHAnsi"/>
              </w:rPr>
              <w:t>Instagram</w:t>
            </w:r>
          </w:p>
        </w:tc>
        <w:tc>
          <w:tcPr>
            <w:tcW w:w="2192" w:type="dxa"/>
          </w:tcPr>
          <w:p w14:paraId="37057E9C" w14:textId="77777777" w:rsidR="00F833AB" w:rsidRPr="00DA0CFD" w:rsidRDefault="00F833AB" w:rsidP="00BF3AD8">
            <w:pPr>
              <w:rPr>
                <w:rFonts w:cstheme="minorHAnsi"/>
                <w:b/>
              </w:rPr>
            </w:pPr>
          </w:p>
        </w:tc>
        <w:tc>
          <w:tcPr>
            <w:tcW w:w="2192" w:type="dxa"/>
          </w:tcPr>
          <w:p w14:paraId="68D6F21F" w14:textId="77777777" w:rsidR="00F833AB" w:rsidRPr="00DA0CFD" w:rsidRDefault="00F833AB" w:rsidP="00BF3AD8">
            <w:pPr>
              <w:rPr>
                <w:rFonts w:cstheme="minorHAnsi"/>
                <w:b/>
              </w:rPr>
            </w:pPr>
          </w:p>
        </w:tc>
        <w:tc>
          <w:tcPr>
            <w:tcW w:w="1709" w:type="dxa"/>
          </w:tcPr>
          <w:p w14:paraId="19138C18" w14:textId="77777777" w:rsidR="00F833AB" w:rsidRPr="00DA0CFD" w:rsidRDefault="00F833AB" w:rsidP="00BF3AD8">
            <w:pPr>
              <w:rPr>
                <w:rFonts w:cstheme="minorHAnsi"/>
                <w:b/>
              </w:rPr>
            </w:pPr>
          </w:p>
        </w:tc>
        <w:tc>
          <w:tcPr>
            <w:tcW w:w="1647" w:type="dxa"/>
          </w:tcPr>
          <w:p w14:paraId="1DF23FB9" w14:textId="77777777" w:rsidR="00F833AB" w:rsidRPr="00DA0CFD" w:rsidRDefault="00F833AB" w:rsidP="00BF3AD8">
            <w:pPr>
              <w:rPr>
                <w:rFonts w:cstheme="minorHAnsi"/>
                <w:b/>
              </w:rPr>
            </w:pPr>
          </w:p>
        </w:tc>
      </w:tr>
      <w:tr w:rsidR="00F833AB" w:rsidRPr="00DA0CFD" w14:paraId="3C12B89A" w14:textId="77777777" w:rsidTr="00F833AB">
        <w:tc>
          <w:tcPr>
            <w:tcW w:w="1732" w:type="dxa"/>
          </w:tcPr>
          <w:p w14:paraId="5A4EE7CC" w14:textId="77777777" w:rsidR="00F833AB" w:rsidRPr="00DA0CFD" w:rsidRDefault="00F833AB" w:rsidP="00BF3AD8">
            <w:pPr>
              <w:rPr>
                <w:rFonts w:cstheme="minorHAnsi"/>
                <w:b/>
                <w:bCs/>
              </w:rPr>
            </w:pPr>
            <w:r w:rsidRPr="00DA0CFD">
              <w:rPr>
                <w:rFonts w:cstheme="minorHAnsi"/>
              </w:rPr>
              <w:t>Other</w:t>
            </w:r>
          </w:p>
        </w:tc>
        <w:tc>
          <w:tcPr>
            <w:tcW w:w="2192" w:type="dxa"/>
          </w:tcPr>
          <w:p w14:paraId="201F7453" w14:textId="77777777" w:rsidR="00F833AB" w:rsidRPr="00DA0CFD" w:rsidRDefault="00F833AB" w:rsidP="00BF3AD8">
            <w:pPr>
              <w:rPr>
                <w:rFonts w:cstheme="minorHAnsi"/>
                <w:b/>
              </w:rPr>
            </w:pPr>
          </w:p>
        </w:tc>
        <w:tc>
          <w:tcPr>
            <w:tcW w:w="2192" w:type="dxa"/>
          </w:tcPr>
          <w:p w14:paraId="71BE4740" w14:textId="77777777" w:rsidR="00F833AB" w:rsidRPr="00DA0CFD" w:rsidRDefault="00F833AB" w:rsidP="00BF3AD8">
            <w:pPr>
              <w:rPr>
                <w:rFonts w:cstheme="minorHAnsi"/>
                <w:b/>
              </w:rPr>
            </w:pPr>
          </w:p>
        </w:tc>
        <w:tc>
          <w:tcPr>
            <w:tcW w:w="1709" w:type="dxa"/>
          </w:tcPr>
          <w:p w14:paraId="2BC05DCF" w14:textId="77777777" w:rsidR="00F833AB" w:rsidRPr="00DA0CFD" w:rsidRDefault="00F833AB" w:rsidP="00BF3AD8">
            <w:pPr>
              <w:rPr>
                <w:rFonts w:cstheme="minorHAnsi"/>
                <w:b/>
              </w:rPr>
            </w:pPr>
          </w:p>
        </w:tc>
        <w:tc>
          <w:tcPr>
            <w:tcW w:w="1647" w:type="dxa"/>
          </w:tcPr>
          <w:p w14:paraId="0DDB95E9" w14:textId="77777777" w:rsidR="00F833AB" w:rsidRPr="00DA0CFD" w:rsidRDefault="00F833AB" w:rsidP="00BF3AD8">
            <w:pPr>
              <w:rPr>
                <w:rFonts w:cstheme="minorHAnsi"/>
                <w:b/>
              </w:rPr>
            </w:pPr>
          </w:p>
        </w:tc>
      </w:tr>
    </w:tbl>
    <w:p w14:paraId="3540C530" w14:textId="77777777" w:rsidR="00C207C5" w:rsidRPr="006162D3" w:rsidRDefault="0080465D">
      <w:pPr>
        <w:rPr>
          <w:b/>
          <w:u w:val="single"/>
        </w:rPr>
      </w:pPr>
      <w:r w:rsidRPr="006162D3">
        <w:rPr>
          <w:b/>
          <w:u w:val="single"/>
        </w:rPr>
        <w:lastRenderedPageBreak/>
        <w:t>Project Outline</w:t>
      </w:r>
    </w:p>
    <w:p w14:paraId="10D982BB" w14:textId="77777777" w:rsidR="0080465D" w:rsidRPr="006162D3" w:rsidRDefault="006162D3">
      <w:pPr>
        <w:rPr>
          <w:b/>
        </w:rPr>
      </w:pPr>
      <w:r w:rsidRPr="006162D3">
        <w:rPr>
          <w:b/>
        </w:rPr>
        <w:t>Enter a description of the project including</w:t>
      </w:r>
      <w:r>
        <w:rPr>
          <w:b/>
        </w:rPr>
        <w:t>:</w:t>
      </w:r>
      <w:r w:rsidRPr="006162D3">
        <w:rPr>
          <w:b/>
        </w:rPr>
        <w:t xml:space="preserve"> expected outcomes</w:t>
      </w:r>
      <w:r>
        <w:rPr>
          <w:b/>
        </w:rPr>
        <w:t>, predicted audience numbers, project location.</w:t>
      </w:r>
    </w:p>
    <w:p w14:paraId="0378ED92" w14:textId="77777777" w:rsidR="00C62598" w:rsidRDefault="00C62598"/>
    <w:tbl>
      <w:tblPr>
        <w:tblStyle w:val="TableGrid"/>
        <w:tblW w:w="0" w:type="auto"/>
        <w:tblLook w:val="04A0" w:firstRow="1" w:lastRow="0" w:firstColumn="1" w:lastColumn="0" w:noHBand="0" w:noVBand="1"/>
      </w:tblPr>
      <w:tblGrid>
        <w:gridCol w:w="9016"/>
      </w:tblGrid>
      <w:tr w:rsidR="00F833AB" w14:paraId="2FB6F6C5" w14:textId="77777777" w:rsidTr="00F833AB">
        <w:tc>
          <w:tcPr>
            <w:tcW w:w="9242" w:type="dxa"/>
          </w:tcPr>
          <w:p w14:paraId="513E9EE7" w14:textId="77777777" w:rsidR="00F833AB" w:rsidRDefault="00F833AB"/>
          <w:p w14:paraId="6A62EBD7" w14:textId="77777777" w:rsidR="00F833AB" w:rsidRDefault="00F833AB"/>
          <w:p w14:paraId="6FFE94D5" w14:textId="77777777" w:rsidR="00F833AB" w:rsidRDefault="00F833AB"/>
          <w:p w14:paraId="14A0A7A4" w14:textId="77777777" w:rsidR="00F833AB" w:rsidRDefault="00F833AB"/>
          <w:p w14:paraId="724C0695" w14:textId="77777777" w:rsidR="00F833AB" w:rsidRDefault="00F833AB"/>
          <w:p w14:paraId="69A57152" w14:textId="77777777" w:rsidR="00F833AB" w:rsidRDefault="00F833AB"/>
          <w:p w14:paraId="0AF945E9" w14:textId="77777777" w:rsidR="00F833AB" w:rsidRDefault="00F833AB"/>
          <w:p w14:paraId="17FBBD6F" w14:textId="77777777" w:rsidR="00F833AB" w:rsidRDefault="00F833AB"/>
          <w:p w14:paraId="2F9F113C" w14:textId="77777777" w:rsidR="00F833AB" w:rsidRDefault="00F833AB"/>
          <w:p w14:paraId="0464F056" w14:textId="77777777" w:rsidR="00F833AB" w:rsidRDefault="00F833AB"/>
          <w:p w14:paraId="2F64B5EF" w14:textId="77777777" w:rsidR="00F833AB" w:rsidRDefault="00F833AB"/>
          <w:p w14:paraId="45A46F7C" w14:textId="77777777" w:rsidR="00F833AB" w:rsidRDefault="00F833AB"/>
          <w:p w14:paraId="5055C3D5" w14:textId="77777777" w:rsidR="00F833AB" w:rsidRDefault="00F833AB"/>
          <w:p w14:paraId="0546AFC7" w14:textId="77777777" w:rsidR="00F833AB" w:rsidRDefault="00F833AB"/>
          <w:p w14:paraId="03D22044" w14:textId="77777777" w:rsidR="00F833AB" w:rsidRDefault="00F833AB"/>
          <w:p w14:paraId="2F2C824F" w14:textId="77777777" w:rsidR="00DA0CFD" w:rsidRDefault="00DA0CFD"/>
          <w:p w14:paraId="598FCD9D" w14:textId="77777777" w:rsidR="00DA0CFD" w:rsidRDefault="00DA0CFD"/>
          <w:p w14:paraId="7CCFF3B9" w14:textId="77777777" w:rsidR="00F833AB" w:rsidRDefault="00F833AB"/>
          <w:p w14:paraId="50C5EB6E" w14:textId="77777777" w:rsidR="00F833AB" w:rsidRDefault="00F833AB"/>
          <w:p w14:paraId="53E5B21A" w14:textId="77777777" w:rsidR="00F833AB" w:rsidRDefault="00F833AB"/>
          <w:p w14:paraId="2DEE72CD" w14:textId="77777777" w:rsidR="00F833AB" w:rsidRDefault="00F833AB"/>
        </w:tc>
      </w:tr>
    </w:tbl>
    <w:p w14:paraId="1925A44F" w14:textId="77777777" w:rsidR="00DA0CFD" w:rsidRDefault="00DA0CFD">
      <w:pPr>
        <w:rPr>
          <w:b/>
          <w:u w:val="single"/>
        </w:rPr>
      </w:pPr>
    </w:p>
    <w:p w14:paraId="541D1BC7" w14:textId="77777777" w:rsidR="0080465D" w:rsidRPr="006162D3" w:rsidRDefault="00C62598">
      <w:r w:rsidRPr="006162D3">
        <w:rPr>
          <w:b/>
          <w:u w:val="single"/>
        </w:rPr>
        <w:t>Project Team</w:t>
      </w:r>
    </w:p>
    <w:p w14:paraId="7BBF7A28" w14:textId="77777777" w:rsidR="00C62598" w:rsidRDefault="00C62598">
      <w:pPr>
        <w:rPr>
          <w:b/>
        </w:rPr>
      </w:pPr>
    </w:p>
    <w:tbl>
      <w:tblPr>
        <w:tblStyle w:val="TableGrid"/>
        <w:tblW w:w="0" w:type="auto"/>
        <w:tblLook w:val="04A0" w:firstRow="1" w:lastRow="0" w:firstColumn="1" w:lastColumn="0" w:noHBand="0" w:noVBand="1"/>
      </w:tblPr>
      <w:tblGrid>
        <w:gridCol w:w="2882"/>
        <w:gridCol w:w="3999"/>
        <w:gridCol w:w="2135"/>
      </w:tblGrid>
      <w:tr w:rsidR="00C62598" w14:paraId="6F90DD6B" w14:textId="77777777" w:rsidTr="00C62598">
        <w:tc>
          <w:tcPr>
            <w:tcW w:w="2943" w:type="dxa"/>
          </w:tcPr>
          <w:p w14:paraId="7BBE3AB4" w14:textId="77777777" w:rsidR="00C62598" w:rsidRDefault="00C62598">
            <w:pPr>
              <w:rPr>
                <w:b/>
              </w:rPr>
            </w:pPr>
            <w:r>
              <w:rPr>
                <w:b/>
              </w:rPr>
              <w:t>Staff member/Artist name</w:t>
            </w:r>
          </w:p>
        </w:tc>
        <w:tc>
          <w:tcPr>
            <w:tcW w:w="4111" w:type="dxa"/>
          </w:tcPr>
          <w:p w14:paraId="4BDEF411" w14:textId="77777777" w:rsidR="00C62598" w:rsidRDefault="00C62598">
            <w:pPr>
              <w:rPr>
                <w:b/>
              </w:rPr>
            </w:pPr>
            <w:r>
              <w:rPr>
                <w:b/>
              </w:rPr>
              <w:t>Role and responsibilities</w:t>
            </w:r>
          </w:p>
        </w:tc>
        <w:tc>
          <w:tcPr>
            <w:tcW w:w="2188" w:type="dxa"/>
          </w:tcPr>
          <w:p w14:paraId="43460093" w14:textId="77777777" w:rsidR="00C62598" w:rsidRDefault="00C62598">
            <w:pPr>
              <w:rPr>
                <w:b/>
              </w:rPr>
            </w:pPr>
            <w:r>
              <w:rPr>
                <w:b/>
              </w:rPr>
              <w:t>Contract Issue Date</w:t>
            </w:r>
          </w:p>
        </w:tc>
      </w:tr>
      <w:tr w:rsidR="00C62598" w14:paraId="78F6FF60" w14:textId="77777777" w:rsidTr="00C62598">
        <w:tc>
          <w:tcPr>
            <w:tcW w:w="2943" w:type="dxa"/>
          </w:tcPr>
          <w:p w14:paraId="238B3FCB" w14:textId="77777777" w:rsidR="00C62598" w:rsidRDefault="00C62598">
            <w:pPr>
              <w:rPr>
                <w:b/>
              </w:rPr>
            </w:pPr>
          </w:p>
          <w:p w14:paraId="301B1435" w14:textId="77777777" w:rsidR="00DB074D" w:rsidRDefault="00DB074D">
            <w:pPr>
              <w:rPr>
                <w:b/>
              </w:rPr>
            </w:pPr>
          </w:p>
        </w:tc>
        <w:tc>
          <w:tcPr>
            <w:tcW w:w="4111" w:type="dxa"/>
          </w:tcPr>
          <w:p w14:paraId="19E2F758" w14:textId="77777777" w:rsidR="00C62598" w:rsidRDefault="00C62598">
            <w:pPr>
              <w:rPr>
                <w:b/>
              </w:rPr>
            </w:pPr>
          </w:p>
        </w:tc>
        <w:tc>
          <w:tcPr>
            <w:tcW w:w="2188" w:type="dxa"/>
          </w:tcPr>
          <w:p w14:paraId="3337A663" w14:textId="77777777" w:rsidR="00C62598" w:rsidRDefault="00C62598">
            <w:pPr>
              <w:rPr>
                <w:b/>
              </w:rPr>
            </w:pPr>
          </w:p>
        </w:tc>
      </w:tr>
      <w:tr w:rsidR="00C62598" w14:paraId="001C01F5" w14:textId="77777777" w:rsidTr="00C62598">
        <w:tc>
          <w:tcPr>
            <w:tcW w:w="2943" w:type="dxa"/>
          </w:tcPr>
          <w:p w14:paraId="36AFF6CB" w14:textId="77777777" w:rsidR="00C62598" w:rsidRDefault="00C62598">
            <w:pPr>
              <w:rPr>
                <w:b/>
              </w:rPr>
            </w:pPr>
          </w:p>
          <w:p w14:paraId="179B9966" w14:textId="77777777" w:rsidR="00DB074D" w:rsidRDefault="00DB074D">
            <w:pPr>
              <w:rPr>
                <w:b/>
              </w:rPr>
            </w:pPr>
          </w:p>
        </w:tc>
        <w:tc>
          <w:tcPr>
            <w:tcW w:w="4111" w:type="dxa"/>
          </w:tcPr>
          <w:p w14:paraId="475894C1" w14:textId="77777777" w:rsidR="00C62598" w:rsidRDefault="00C62598">
            <w:pPr>
              <w:rPr>
                <w:b/>
              </w:rPr>
            </w:pPr>
          </w:p>
        </w:tc>
        <w:tc>
          <w:tcPr>
            <w:tcW w:w="2188" w:type="dxa"/>
          </w:tcPr>
          <w:p w14:paraId="2C4F7A85" w14:textId="77777777" w:rsidR="00C62598" w:rsidRDefault="00C62598">
            <w:pPr>
              <w:rPr>
                <w:b/>
              </w:rPr>
            </w:pPr>
          </w:p>
        </w:tc>
      </w:tr>
      <w:tr w:rsidR="00C62598" w14:paraId="658E8C43" w14:textId="77777777" w:rsidTr="00C62598">
        <w:tc>
          <w:tcPr>
            <w:tcW w:w="2943" w:type="dxa"/>
          </w:tcPr>
          <w:p w14:paraId="4D83CBFA" w14:textId="77777777" w:rsidR="00C62598" w:rsidRDefault="00C62598">
            <w:pPr>
              <w:rPr>
                <w:b/>
              </w:rPr>
            </w:pPr>
          </w:p>
          <w:p w14:paraId="54350399" w14:textId="77777777" w:rsidR="00DB074D" w:rsidRDefault="00DB074D">
            <w:pPr>
              <w:rPr>
                <w:b/>
              </w:rPr>
            </w:pPr>
          </w:p>
        </w:tc>
        <w:tc>
          <w:tcPr>
            <w:tcW w:w="4111" w:type="dxa"/>
          </w:tcPr>
          <w:p w14:paraId="10D7DB47" w14:textId="77777777" w:rsidR="00C62598" w:rsidRDefault="00C62598">
            <w:pPr>
              <w:rPr>
                <w:b/>
              </w:rPr>
            </w:pPr>
          </w:p>
        </w:tc>
        <w:tc>
          <w:tcPr>
            <w:tcW w:w="2188" w:type="dxa"/>
          </w:tcPr>
          <w:p w14:paraId="4403EC57" w14:textId="77777777" w:rsidR="00C62598" w:rsidRDefault="00C62598">
            <w:pPr>
              <w:rPr>
                <w:b/>
              </w:rPr>
            </w:pPr>
          </w:p>
        </w:tc>
      </w:tr>
      <w:tr w:rsidR="00C62598" w14:paraId="0AB66180" w14:textId="77777777" w:rsidTr="00C62598">
        <w:tc>
          <w:tcPr>
            <w:tcW w:w="2943" w:type="dxa"/>
          </w:tcPr>
          <w:p w14:paraId="28A7CB32" w14:textId="77777777" w:rsidR="00C62598" w:rsidRDefault="00C62598">
            <w:pPr>
              <w:rPr>
                <w:b/>
              </w:rPr>
            </w:pPr>
          </w:p>
          <w:p w14:paraId="482B035F" w14:textId="77777777" w:rsidR="00DB074D" w:rsidRDefault="00DB074D">
            <w:pPr>
              <w:rPr>
                <w:b/>
              </w:rPr>
            </w:pPr>
          </w:p>
        </w:tc>
        <w:tc>
          <w:tcPr>
            <w:tcW w:w="4111" w:type="dxa"/>
          </w:tcPr>
          <w:p w14:paraId="352D34EB" w14:textId="77777777" w:rsidR="00C62598" w:rsidRDefault="00C62598">
            <w:pPr>
              <w:rPr>
                <w:b/>
              </w:rPr>
            </w:pPr>
          </w:p>
        </w:tc>
        <w:tc>
          <w:tcPr>
            <w:tcW w:w="2188" w:type="dxa"/>
          </w:tcPr>
          <w:p w14:paraId="2253FA4F" w14:textId="77777777" w:rsidR="00C62598" w:rsidRDefault="00C62598">
            <w:pPr>
              <w:rPr>
                <w:b/>
              </w:rPr>
            </w:pPr>
          </w:p>
        </w:tc>
      </w:tr>
      <w:tr w:rsidR="00C62598" w14:paraId="5BD2E506" w14:textId="77777777" w:rsidTr="00C62598">
        <w:tc>
          <w:tcPr>
            <w:tcW w:w="2943" w:type="dxa"/>
          </w:tcPr>
          <w:p w14:paraId="11C712D7" w14:textId="77777777" w:rsidR="00C62598" w:rsidRDefault="00C62598">
            <w:pPr>
              <w:rPr>
                <w:b/>
              </w:rPr>
            </w:pPr>
          </w:p>
          <w:p w14:paraId="1D2A8372" w14:textId="77777777" w:rsidR="00DB074D" w:rsidRDefault="00DB074D">
            <w:pPr>
              <w:rPr>
                <w:b/>
              </w:rPr>
            </w:pPr>
          </w:p>
        </w:tc>
        <w:tc>
          <w:tcPr>
            <w:tcW w:w="4111" w:type="dxa"/>
          </w:tcPr>
          <w:p w14:paraId="03016EE1" w14:textId="77777777" w:rsidR="00C62598" w:rsidRDefault="00C62598">
            <w:pPr>
              <w:rPr>
                <w:b/>
              </w:rPr>
            </w:pPr>
          </w:p>
        </w:tc>
        <w:tc>
          <w:tcPr>
            <w:tcW w:w="2188" w:type="dxa"/>
          </w:tcPr>
          <w:p w14:paraId="690765A2" w14:textId="77777777" w:rsidR="00C62598" w:rsidRDefault="00C62598">
            <w:pPr>
              <w:rPr>
                <w:b/>
              </w:rPr>
            </w:pPr>
          </w:p>
        </w:tc>
      </w:tr>
      <w:tr w:rsidR="00DA0CFD" w14:paraId="12C5C604" w14:textId="77777777" w:rsidTr="00C62598">
        <w:tc>
          <w:tcPr>
            <w:tcW w:w="2943" w:type="dxa"/>
          </w:tcPr>
          <w:p w14:paraId="44A8FA9C" w14:textId="77777777" w:rsidR="00DA0CFD" w:rsidRDefault="00DA0CFD">
            <w:pPr>
              <w:rPr>
                <w:b/>
              </w:rPr>
            </w:pPr>
          </w:p>
          <w:p w14:paraId="21A30DF0" w14:textId="77777777" w:rsidR="00DA0CFD" w:rsidRDefault="00DA0CFD">
            <w:pPr>
              <w:rPr>
                <w:b/>
              </w:rPr>
            </w:pPr>
          </w:p>
        </w:tc>
        <w:tc>
          <w:tcPr>
            <w:tcW w:w="4111" w:type="dxa"/>
          </w:tcPr>
          <w:p w14:paraId="075A6CCF" w14:textId="77777777" w:rsidR="00DA0CFD" w:rsidRDefault="00DA0CFD">
            <w:pPr>
              <w:rPr>
                <w:b/>
              </w:rPr>
            </w:pPr>
          </w:p>
        </w:tc>
        <w:tc>
          <w:tcPr>
            <w:tcW w:w="2188" w:type="dxa"/>
          </w:tcPr>
          <w:p w14:paraId="330CF2A7" w14:textId="77777777" w:rsidR="00DA0CFD" w:rsidRDefault="00DA0CFD">
            <w:pPr>
              <w:rPr>
                <w:b/>
              </w:rPr>
            </w:pPr>
          </w:p>
        </w:tc>
      </w:tr>
      <w:tr w:rsidR="00DA0CFD" w14:paraId="2D94390C" w14:textId="77777777" w:rsidTr="00C62598">
        <w:tc>
          <w:tcPr>
            <w:tcW w:w="2943" w:type="dxa"/>
          </w:tcPr>
          <w:p w14:paraId="484A36A8" w14:textId="77777777" w:rsidR="00DA0CFD" w:rsidRDefault="00DA0CFD">
            <w:pPr>
              <w:rPr>
                <w:b/>
              </w:rPr>
            </w:pPr>
          </w:p>
          <w:p w14:paraId="621FB581" w14:textId="77777777" w:rsidR="00DA0CFD" w:rsidRDefault="00DA0CFD">
            <w:pPr>
              <w:rPr>
                <w:b/>
              </w:rPr>
            </w:pPr>
          </w:p>
        </w:tc>
        <w:tc>
          <w:tcPr>
            <w:tcW w:w="4111" w:type="dxa"/>
          </w:tcPr>
          <w:p w14:paraId="7582F3F8" w14:textId="77777777" w:rsidR="00DA0CFD" w:rsidRDefault="00DA0CFD">
            <w:pPr>
              <w:rPr>
                <w:b/>
              </w:rPr>
            </w:pPr>
          </w:p>
        </w:tc>
        <w:tc>
          <w:tcPr>
            <w:tcW w:w="2188" w:type="dxa"/>
          </w:tcPr>
          <w:p w14:paraId="3BD676B1" w14:textId="77777777" w:rsidR="00DA0CFD" w:rsidRDefault="00DA0CFD">
            <w:pPr>
              <w:rPr>
                <w:b/>
              </w:rPr>
            </w:pPr>
          </w:p>
        </w:tc>
      </w:tr>
    </w:tbl>
    <w:p w14:paraId="2A5D458C" w14:textId="77777777" w:rsidR="00C62598" w:rsidRPr="00C62598" w:rsidRDefault="00C62598">
      <w:pPr>
        <w:rPr>
          <w:b/>
        </w:rPr>
      </w:pPr>
    </w:p>
    <w:p w14:paraId="5741CA93" w14:textId="77777777" w:rsidR="00DA0CFD" w:rsidRDefault="00DA0CFD">
      <w:pPr>
        <w:rPr>
          <w:b/>
          <w:u w:val="single"/>
        </w:rPr>
      </w:pPr>
      <w:r>
        <w:rPr>
          <w:b/>
          <w:u w:val="single"/>
        </w:rPr>
        <w:br w:type="page"/>
      </w:r>
    </w:p>
    <w:p w14:paraId="12054485" w14:textId="77777777" w:rsidR="0080465D" w:rsidRPr="006162D3" w:rsidRDefault="00C62598">
      <w:pPr>
        <w:rPr>
          <w:b/>
          <w:u w:val="single"/>
        </w:rPr>
      </w:pPr>
      <w:r w:rsidRPr="006162D3">
        <w:rPr>
          <w:b/>
          <w:u w:val="single"/>
        </w:rPr>
        <w:lastRenderedPageBreak/>
        <w:t>Project timeline</w:t>
      </w:r>
    </w:p>
    <w:p w14:paraId="6F2250FF" w14:textId="77777777" w:rsidR="00F833AB" w:rsidRPr="00DB074D" w:rsidRDefault="00DB074D">
      <w:pPr>
        <w:rPr>
          <w:b/>
        </w:rPr>
      </w:pPr>
      <w:r w:rsidRPr="00DB074D">
        <w:rPr>
          <w:b/>
        </w:rPr>
        <w:t>Enter a predicted timeline for your project</w:t>
      </w:r>
      <w:r>
        <w:rPr>
          <w:b/>
        </w:rPr>
        <w:t xml:space="preserve"> and include any changes experienced throughout the project delivery. Add more rows where necessary. </w:t>
      </w:r>
    </w:p>
    <w:p w14:paraId="128A26B3" w14:textId="77777777" w:rsidR="00DB074D" w:rsidRDefault="00DB074D"/>
    <w:tbl>
      <w:tblPr>
        <w:tblStyle w:val="TableGrid"/>
        <w:tblW w:w="0" w:type="auto"/>
        <w:tblLook w:val="04A0" w:firstRow="1" w:lastRow="0" w:firstColumn="1" w:lastColumn="0" w:noHBand="0" w:noVBand="1"/>
      </w:tblPr>
      <w:tblGrid>
        <w:gridCol w:w="2864"/>
        <w:gridCol w:w="3996"/>
        <w:gridCol w:w="2156"/>
      </w:tblGrid>
      <w:tr w:rsidR="00C62598" w14:paraId="3F285C55" w14:textId="77777777" w:rsidTr="00C62598">
        <w:tc>
          <w:tcPr>
            <w:tcW w:w="2943" w:type="dxa"/>
          </w:tcPr>
          <w:p w14:paraId="58FB4F68" w14:textId="77777777" w:rsidR="00C62598" w:rsidRPr="00C62598" w:rsidRDefault="00C62598">
            <w:pPr>
              <w:rPr>
                <w:b/>
              </w:rPr>
            </w:pPr>
            <w:r w:rsidRPr="00C62598">
              <w:rPr>
                <w:b/>
              </w:rPr>
              <w:t>Date</w:t>
            </w:r>
          </w:p>
        </w:tc>
        <w:tc>
          <w:tcPr>
            <w:tcW w:w="4111" w:type="dxa"/>
          </w:tcPr>
          <w:p w14:paraId="3C223354" w14:textId="77777777" w:rsidR="00C62598" w:rsidRPr="00C62598" w:rsidRDefault="00C62598">
            <w:pPr>
              <w:rPr>
                <w:b/>
              </w:rPr>
            </w:pPr>
            <w:r w:rsidRPr="00C62598">
              <w:rPr>
                <w:b/>
              </w:rPr>
              <w:t>Action</w:t>
            </w:r>
          </w:p>
        </w:tc>
        <w:tc>
          <w:tcPr>
            <w:tcW w:w="2188" w:type="dxa"/>
          </w:tcPr>
          <w:p w14:paraId="07180299" w14:textId="77777777" w:rsidR="00C62598" w:rsidRPr="00C62598" w:rsidRDefault="00C62598">
            <w:pPr>
              <w:rPr>
                <w:b/>
              </w:rPr>
            </w:pPr>
            <w:r w:rsidRPr="00C62598">
              <w:rPr>
                <w:b/>
              </w:rPr>
              <w:t>Person responsible</w:t>
            </w:r>
          </w:p>
        </w:tc>
      </w:tr>
      <w:tr w:rsidR="00C62598" w14:paraId="7A93B74C" w14:textId="77777777" w:rsidTr="00C62598">
        <w:tc>
          <w:tcPr>
            <w:tcW w:w="2943" w:type="dxa"/>
          </w:tcPr>
          <w:p w14:paraId="0A6AFDED" w14:textId="77777777" w:rsidR="00C62598" w:rsidRDefault="00C62598"/>
          <w:p w14:paraId="459C26CB" w14:textId="77777777" w:rsidR="006162D3" w:rsidRDefault="006162D3"/>
        </w:tc>
        <w:tc>
          <w:tcPr>
            <w:tcW w:w="4111" w:type="dxa"/>
          </w:tcPr>
          <w:p w14:paraId="12890E58" w14:textId="77777777" w:rsidR="00C62598" w:rsidRDefault="00C62598"/>
        </w:tc>
        <w:tc>
          <w:tcPr>
            <w:tcW w:w="2188" w:type="dxa"/>
          </w:tcPr>
          <w:p w14:paraId="2EF7FC38" w14:textId="77777777" w:rsidR="00C62598" w:rsidRDefault="00C62598"/>
        </w:tc>
      </w:tr>
      <w:tr w:rsidR="00C62598" w14:paraId="7D896A7F" w14:textId="77777777" w:rsidTr="00C62598">
        <w:tc>
          <w:tcPr>
            <w:tcW w:w="2943" w:type="dxa"/>
          </w:tcPr>
          <w:p w14:paraId="0FEBDF57" w14:textId="77777777" w:rsidR="00C62598" w:rsidRDefault="00C62598"/>
          <w:p w14:paraId="66E3C27A" w14:textId="77777777" w:rsidR="006162D3" w:rsidRDefault="006162D3"/>
        </w:tc>
        <w:tc>
          <w:tcPr>
            <w:tcW w:w="4111" w:type="dxa"/>
          </w:tcPr>
          <w:p w14:paraId="4AA8B329" w14:textId="77777777" w:rsidR="00C62598" w:rsidRDefault="00C62598"/>
        </w:tc>
        <w:tc>
          <w:tcPr>
            <w:tcW w:w="2188" w:type="dxa"/>
          </w:tcPr>
          <w:p w14:paraId="44EE1ADD" w14:textId="77777777" w:rsidR="00C62598" w:rsidRDefault="00C62598"/>
        </w:tc>
      </w:tr>
      <w:tr w:rsidR="00C62598" w14:paraId="2E8E535E" w14:textId="77777777" w:rsidTr="00C62598">
        <w:tc>
          <w:tcPr>
            <w:tcW w:w="2943" w:type="dxa"/>
          </w:tcPr>
          <w:p w14:paraId="1BC77EA7" w14:textId="77777777" w:rsidR="00C62598" w:rsidRDefault="00C62598"/>
          <w:p w14:paraId="4F529187" w14:textId="77777777" w:rsidR="006162D3" w:rsidRDefault="006162D3"/>
        </w:tc>
        <w:tc>
          <w:tcPr>
            <w:tcW w:w="4111" w:type="dxa"/>
          </w:tcPr>
          <w:p w14:paraId="2DA5BF1C" w14:textId="77777777" w:rsidR="00C62598" w:rsidRDefault="00C62598"/>
        </w:tc>
        <w:tc>
          <w:tcPr>
            <w:tcW w:w="2188" w:type="dxa"/>
          </w:tcPr>
          <w:p w14:paraId="4AA1718F" w14:textId="77777777" w:rsidR="00C62598" w:rsidRDefault="00C62598"/>
        </w:tc>
      </w:tr>
      <w:tr w:rsidR="00C62598" w14:paraId="091CB4AA" w14:textId="77777777" w:rsidTr="00C62598">
        <w:tc>
          <w:tcPr>
            <w:tcW w:w="2943" w:type="dxa"/>
          </w:tcPr>
          <w:p w14:paraId="2520FD84" w14:textId="77777777" w:rsidR="00C62598" w:rsidRDefault="00C62598"/>
          <w:p w14:paraId="7DAA658D" w14:textId="77777777" w:rsidR="006162D3" w:rsidRDefault="006162D3"/>
        </w:tc>
        <w:tc>
          <w:tcPr>
            <w:tcW w:w="4111" w:type="dxa"/>
          </w:tcPr>
          <w:p w14:paraId="0D06BFB2" w14:textId="77777777" w:rsidR="00C62598" w:rsidRDefault="00C62598"/>
        </w:tc>
        <w:tc>
          <w:tcPr>
            <w:tcW w:w="2188" w:type="dxa"/>
          </w:tcPr>
          <w:p w14:paraId="56F4D1AD" w14:textId="77777777" w:rsidR="00C62598" w:rsidRDefault="00C62598"/>
        </w:tc>
      </w:tr>
      <w:tr w:rsidR="00C62598" w14:paraId="5FB4F4B9" w14:textId="77777777" w:rsidTr="00C62598">
        <w:tc>
          <w:tcPr>
            <w:tcW w:w="2943" w:type="dxa"/>
          </w:tcPr>
          <w:p w14:paraId="2D4B96EE" w14:textId="77777777" w:rsidR="00C62598" w:rsidRDefault="00C62598"/>
          <w:p w14:paraId="47E9F2A4" w14:textId="77777777" w:rsidR="006162D3" w:rsidRDefault="006162D3"/>
        </w:tc>
        <w:tc>
          <w:tcPr>
            <w:tcW w:w="4111" w:type="dxa"/>
          </w:tcPr>
          <w:p w14:paraId="750E50AC" w14:textId="77777777" w:rsidR="00C62598" w:rsidRDefault="00C62598"/>
        </w:tc>
        <w:tc>
          <w:tcPr>
            <w:tcW w:w="2188" w:type="dxa"/>
          </w:tcPr>
          <w:p w14:paraId="4139C12F" w14:textId="77777777" w:rsidR="00C62598" w:rsidRDefault="00C62598"/>
        </w:tc>
      </w:tr>
      <w:tr w:rsidR="00C62598" w14:paraId="5614931A" w14:textId="77777777" w:rsidTr="00C62598">
        <w:tc>
          <w:tcPr>
            <w:tcW w:w="2943" w:type="dxa"/>
          </w:tcPr>
          <w:p w14:paraId="3C1D5671" w14:textId="77777777" w:rsidR="00C62598" w:rsidRDefault="00C62598"/>
          <w:p w14:paraId="4C8A02D8" w14:textId="77777777" w:rsidR="006162D3" w:rsidRDefault="006162D3"/>
        </w:tc>
        <w:tc>
          <w:tcPr>
            <w:tcW w:w="4111" w:type="dxa"/>
          </w:tcPr>
          <w:p w14:paraId="659BF17B" w14:textId="77777777" w:rsidR="00C62598" w:rsidRDefault="00C62598"/>
        </w:tc>
        <w:tc>
          <w:tcPr>
            <w:tcW w:w="2188" w:type="dxa"/>
          </w:tcPr>
          <w:p w14:paraId="2A8BF3CC" w14:textId="77777777" w:rsidR="00C62598" w:rsidRDefault="00C62598"/>
        </w:tc>
      </w:tr>
      <w:tr w:rsidR="00C62598" w14:paraId="645500BB" w14:textId="77777777" w:rsidTr="00C62598">
        <w:tc>
          <w:tcPr>
            <w:tcW w:w="2943" w:type="dxa"/>
          </w:tcPr>
          <w:p w14:paraId="6E5C3CE9" w14:textId="77777777" w:rsidR="00C62598" w:rsidRDefault="00C62598"/>
          <w:p w14:paraId="6399A922" w14:textId="77777777" w:rsidR="006162D3" w:rsidRDefault="006162D3"/>
        </w:tc>
        <w:tc>
          <w:tcPr>
            <w:tcW w:w="4111" w:type="dxa"/>
          </w:tcPr>
          <w:p w14:paraId="18FA6C2C" w14:textId="77777777" w:rsidR="00C62598" w:rsidRDefault="00C62598"/>
        </w:tc>
        <w:tc>
          <w:tcPr>
            <w:tcW w:w="2188" w:type="dxa"/>
          </w:tcPr>
          <w:p w14:paraId="5A14A043" w14:textId="77777777" w:rsidR="00C62598" w:rsidRDefault="00C62598"/>
        </w:tc>
      </w:tr>
    </w:tbl>
    <w:p w14:paraId="2C09F055" w14:textId="77777777" w:rsidR="0080465D" w:rsidRDefault="0080465D"/>
    <w:p w14:paraId="1455C406" w14:textId="77777777" w:rsidR="0080465D" w:rsidRDefault="00DB074D">
      <w:pPr>
        <w:rPr>
          <w:b/>
          <w:u w:val="single"/>
        </w:rPr>
      </w:pPr>
      <w:r w:rsidRPr="00DB074D">
        <w:rPr>
          <w:b/>
          <w:u w:val="single"/>
        </w:rPr>
        <w:t>Project Evaluation</w:t>
      </w:r>
    </w:p>
    <w:p w14:paraId="394DD72C" w14:textId="77777777" w:rsidR="00DB074D" w:rsidRDefault="00DB074D">
      <w:pPr>
        <w:rPr>
          <w:b/>
          <w:u w:val="single"/>
        </w:rPr>
      </w:pPr>
    </w:p>
    <w:p w14:paraId="7A448747" w14:textId="77777777" w:rsidR="00DB074D" w:rsidRPr="00DB074D" w:rsidRDefault="00DB074D">
      <w:pPr>
        <w:rPr>
          <w:b/>
        </w:rPr>
      </w:pPr>
      <w:r w:rsidRPr="00DB074D">
        <w:rPr>
          <w:b/>
        </w:rPr>
        <w:t>For each project we will collect audience finder surveys and 2017 audience surveys. These will be completed in the gallery or will be issued to the artist to take to workshops and events. Please enter details of any other evaluation you expect to undertake throughout your project.</w:t>
      </w:r>
    </w:p>
    <w:p w14:paraId="320695E5" w14:textId="77777777" w:rsidR="00DB074D" w:rsidRDefault="00DB074D">
      <w:pPr>
        <w:rPr>
          <w:u w:val="single"/>
        </w:rPr>
      </w:pPr>
    </w:p>
    <w:tbl>
      <w:tblPr>
        <w:tblStyle w:val="TableGrid"/>
        <w:tblW w:w="0" w:type="auto"/>
        <w:tblLook w:val="04A0" w:firstRow="1" w:lastRow="0" w:firstColumn="1" w:lastColumn="0" w:noHBand="0" w:noVBand="1"/>
      </w:tblPr>
      <w:tblGrid>
        <w:gridCol w:w="9016"/>
      </w:tblGrid>
      <w:tr w:rsidR="00F833AB" w14:paraId="06DC33DD" w14:textId="77777777" w:rsidTr="00F833AB">
        <w:tc>
          <w:tcPr>
            <w:tcW w:w="9242" w:type="dxa"/>
          </w:tcPr>
          <w:p w14:paraId="41B149A2" w14:textId="77777777" w:rsidR="00F833AB" w:rsidRDefault="00F833AB">
            <w:pPr>
              <w:rPr>
                <w:u w:val="single"/>
              </w:rPr>
            </w:pPr>
          </w:p>
          <w:p w14:paraId="4962A4B7" w14:textId="77777777" w:rsidR="00F833AB" w:rsidRDefault="00F833AB">
            <w:pPr>
              <w:rPr>
                <w:u w:val="single"/>
              </w:rPr>
            </w:pPr>
          </w:p>
          <w:p w14:paraId="6855EAA7" w14:textId="77777777" w:rsidR="00F833AB" w:rsidRDefault="00F833AB">
            <w:pPr>
              <w:rPr>
                <w:u w:val="single"/>
              </w:rPr>
            </w:pPr>
          </w:p>
          <w:p w14:paraId="4317F145" w14:textId="77777777" w:rsidR="00F833AB" w:rsidRDefault="00F833AB">
            <w:pPr>
              <w:rPr>
                <w:u w:val="single"/>
              </w:rPr>
            </w:pPr>
          </w:p>
          <w:p w14:paraId="088FAD6D" w14:textId="77777777" w:rsidR="00F833AB" w:rsidRDefault="00F833AB">
            <w:pPr>
              <w:rPr>
                <w:u w:val="single"/>
              </w:rPr>
            </w:pPr>
          </w:p>
          <w:p w14:paraId="0AFCDB69" w14:textId="77777777" w:rsidR="00DA0CFD" w:rsidRDefault="00DA0CFD">
            <w:pPr>
              <w:rPr>
                <w:u w:val="single"/>
              </w:rPr>
            </w:pPr>
          </w:p>
          <w:p w14:paraId="2179F016" w14:textId="77777777" w:rsidR="00DA0CFD" w:rsidRDefault="00DA0CFD">
            <w:pPr>
              <w:rPr>
                <w:u w:val="single"/>
              </w:rPr>
            </w:pPr>
          </w:p>
          <w:p w14:paraId="5DFC4485" w14:textId="77777777" w:rsidR="00DA0CFD" w:rsidRDefault="00DA0CFD">
            <w:pPr>
              <w:rPr>
                <w:u w:val="single"/>
              </w:rPr>
            </w:pPr>
          </w:p>
          <w:p w14:paraId="31DD9BED" w14:textId="77777777" w:rsidR="00DA0CFD" w:rsidRDefault="00DA0CFD">
            <w:pPr>
              <w:rPr>
                <w:u w:val="single"/>
              </w:rPr>
            </w:pPr>
          </w:p>
          <w:p w14:paraId="1DB3A55F" w14:textId="77777777" w:rsidR="00DA0CFD" w:rsidRDefault="00DA0CFD">
            <w:pPr>
              <w:rPr>
                <w:u w:val="single"/>
              </w:rPr>
            </w:pPr>
          </w:p>
          <w:p w14:paraId="0FDBF1ED" w14:textId="77777777" w:rsidR="00F833AB" w:rsidRDefault="00F833AB">
            <w:pPr>
              <w:rPr>
                <w:u w:val="single"/>
              </w:rPr>
            </w:pPr>
          </w:p>
          <w:p w14:paraId="03DCBE5C" w14:textId="77777777" w:rsidR="00F833AB" w:rsidRDefault="00F833AB">
            <w:pPr>
              <w:rPr>
                <w:u w:val="single"/>
              </w:rPr>
            </w:pPr>
          </w:p>
          <w:p w14:paraId="467F77CF" w14:textId="77777777" w:rsidR="00F833AB" w:rsidRDefault="00F833AB">
            <w:pPr>
              <w:rPr>
                <w:u w:val="single"/>
              </w:rPr>
            </w:pPr>
          </w:p>
          <w:p w14:paraId="2324165E" w14:textId="77777777" w:rsidR="00F833AB" w:rsidRDefault="00F833AB">
            <w:pPr>
              <w:rPr>
                <w:u w:val="single"/>
              </w:rPr>
            </w:pPr>
          </w:p>
          <w:p w14:paraId="3A7AE9A4" w14:textId="77777777" w:rsidR="00F833AB" w:rsidRDefault="00F833AB">
            <w:pPr>
              <w:rPr>
                <w:u w:val="single"/>
              </w:rPr>
            </w:pPr>
          </w:p>
          <w:p w14:paraId="18621C16" w14:textId="77777777" w:rsidR="00F833AB" w:rsidRDefault="00F833AB">
            <w:pPr>
              <w:rPr>
                <w:u w:val="single"/>
              </w:rPr>
            </w:pPr>
          </w:p>
        </w:tc>
      </w:tr>
    </w:tbl>
    <w:p w14:paraId="48BE5DC8" w14:textId="77777777" w:rsidR="00DB074D" w:rsidRDefault="00DB074D">
      <w:pPr>
        <w:rPr>
          <w:u w:val="single"/>
        </w:rPr>
      </w:pPr>
    </w:p>
    <w:p w14:paraId="4A2099D9" w14:textId="77777777" w:rsidR="00DA0CFD" w:rsidRDefault="00DA0CFD">
      <w:pPr>
        <w:rPr>
          <w:u w:val="single"/>
        </w:rPr>
      </w:pPr>
    </w:p>
    <w:p w14:paraId="5FBAEBA7" w14:textId="77777777" w:rsidR="00DA0CFD" w:rsidRPr="00DB074D" w:rsidRDefault="00DA0CFD">
      <w:pPr>
        <w:rPr>
          <w:u w:val="single"/>
        </w:rPr>
      </w:pPr>
    </w:p>
    <w:sectPr w:rsidR="00DA0CFD" w:rsidRPr="00DB074D"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47"/>
    <w:rsid w:val="002667FC"/>
    <w:rsid w:val="003E54E0"/>
    <w:rsid w:val="004A7258"/>
    <w:rsid w:val="00563ED1"/>
    <w:rsid w:val="00574132"/>
    <w:rsid w:val="006162D3"/>
    <w:rsid w:val="007402D4"/>
    <w:rsid w:val="0080465D"/>
    <w:rsid w:val="00C207C5"/>
    <w:rsid w:val="00C35B1D"/>
    <w:rsid w:val="00C62598"/>
    <w:rsid w:val="00DA0CFD"/>
    <w:rsid w:val="00DB074D"/>
    <w:rsid w:val="00F42E47"/>
    <w:rsid w:val="00F83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E440"/>
  <w15:docId w15:val="{EDFA3A8D-336F-4F23-9A09-F0589097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598"/>
    <w:rPr>
      <w:rFonts w:ascii="Tahoma" w:hAnsi="Tahoma" w:cs="Tahoma"/>
      <w:sz w:val="16"/>
      <w:szCs w:val="16"/>
    </w:rPr>
  </w:style>
  <w:style w:type="character" w:customStyle="1" w:styleId="BalloonTextChar">
    <w:name w:val="Balloon Text Char"/>
    <w:basedOn w:val="DefaultParagraphFont"/>
    <w:link w:val="BalloonText"/>
    <w:uiPriority w:val="99"/>
    <w:semiHidden/>
    <w:rsid w:val="00C62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8512624-D420-497F-889C-03F66D3757AB}"/>
</file>

<file path=customXml/itemProps2.xml><?xml version="1.0" encoding="utf-8"?>
<ds:datastoreItem xmlns:ds="http://schemas.openxmlformats.org/officeDocument/2006/customXml" ds:itemID="{BA9D9898-FD6B-46CF-A815-544272667410}">
  <ds:schemaRefs>
    <ds:schemaRef ds:uri="http://schemas.microsoft.com/sharepoint/v3/contenttype/forms"/>
  </ds:schemaRefs>
</ds:datastoreItem>
</file>

<file path=customXml/itemProps3.xml><?xml version="1.0" encoding="utf-8"?>
<ds:datastoreItem xmlns:ds="http://schemas.openxmlformats.org/officeDocument/2006/customXml" ds:itemID="{AFBC488A-069D-476D-9273-ACB5D2251109}">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958b15ed-c521-4290-b073-2e98d4cc1d7f"/>
    <ds:schemaRef ds:uri="80129174-c05c-43cc-8e32-21fcbdfe51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cp:lastPrinted>2017-05-11T10:38:00Z</cp:lastPrinted>
  <dcterms:created xsi:type="dcterms:W3CDTF">2017-06-12T13:47:00Z</dcterms:created>
  <dcterms:modified xsi:type="dcterms:W3CDTF">2017-06-12T13:47:00Z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