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98" w:rsidRPr="009512C7" w:rsidRDefault="00013E64" w:rsidP="00013E64">
      <w:pPr>
        <w:pStyle w:val="NoSpacing"/>
        <w:rPr>
          <w:b/>
        </w:rPr>
      </w:pPr>
      <w:r w:rsidRPr="009512C7">
        <w:rPr>
          <w:b/>
        </w:rPr>
        <w:t>TURN AND FACE THE STRANGE – PRESS &amp; MEDIA PROMO LINKS</w:t>
      </w:r>
    </w:p>
    <w:p w:rsidR="00013E64" w:rsidRDefault="00013E64" w:rsidP="00013E64">
      <w:pPr>
        <w:pStyle w:val="NoSpacing"/>
      </w:pPr>
    </w:p>
    <w:bookmarkStart w:id="0" w:name="_Hlk478486738"/>
    <w:p w:rsidR="007F03FF" w:rsidRDefault="007F03FF" w:rsidP="00013E64">
      <w:pPr>
        <w:pStyle w:val="NoSpacing"/>
      </w:pPr>
      <w:r>
        <w:fldChar w:fldCharType="begin"/>
      </w:r>
      <w:r>
        <w:instrText xml:space="preserve"> HYPERLINK "</w:instrText>
      </w:r>
      <w:r w:rsidRPr="007F03FF">
        <w:instrText>https://www.facebook.com/groups/1868755410035821/?ref=br_rs</w:instrText>
      </w:r>
      <w:r>
        <w:instrText xml:space="preserve">" </w:instrText>
      </w:r>
      <w:r>
        <w:fldChar w:fldCharType="separate"/>
      </w:r>
      <w:r w:rsidRPr="0009135F">
        <w:rPr>
          <w:rStyle w:val="Hyperlink"/>
        </w:rPr>
        <w:t>https://www.facebook.com/groups/1868755410035821/?ref=br_rs</w:t>
      </w:r>
      <w:r>
        <w:fldChar w:fldCharType="end"/>
      </w:r>
      <w:bookmarkEnd w:id="0"/>
    </w:p>
    <w:p w:rsidR="007F03FF" w:rsidRDefault="007F03FF" w:rsidP="00013E64">
      <w:pPr>
        <w:pStyle w:val="NoSpacing"/>
      </w:pPr>
    </w:p>
    <w:p w:rsidR="000127C8" w:rsidRPr="00E61DB9" w:rsidRDefault="000127C8" w:rsidP="00013E64">
      <w:pPr>
        <w:pStyle w:val="NoSpacing"/>
        <w:rPr>
          <w:b/>
        </w:rPr>
      </w:pPr>
      <w:r w:rsidRPr="00E61DB9">
        <w:rPr>
          <w:b/>
        </w:rPr>
        <w:t>CITY OF CULTURE WEBSITE</w:t>
      </w:r>
    </w:p>
    <w:p w:rsidR="000127C8" w:rsidRDefault="000127C8" w:rsidP="00013E64">
      <w:pPr>
        <w:pStyle w:val="NoSpacing"/>
      </w:pPr>
    </w:p>
    <w:p w:rsidR="00711E92" w:rsidRDefault="00711E92" w:rsidP="00013E64">
      <w:pPr>
        <w:pStyle w:val="NoSpacing"/>
      </w:pPr>
      <w:r>
        <w:t xml:space="preserve">COC -Feb </w:t>
      </w:r>
      <w:proofErr w:type="gramStart"/>
      <w:r w:rsidR="009512C7">
        <w:t>17</w:t>
      </w:r>
      <w:proofErr w:type="gramEnd"/>
      <w:r w:rsidR="009512C7">
        <w:t xml:space="preserve"> </w:t>
      </w:r>
      <w:r>
        <w:t>2017</w:t>
      </w:r>
    </w:p>
    <w:p w:rsidR="00711E92" w:rsidRDefault="00AA70FB" w:rsidP="00013E64">
      <w:pPr>
        <w:pStyle w:val="NoSpacing"/>
      </w:pPr>
      <w:hyperlink r:id="rId6" w:history="1">
        <w:r w:rsidR="00711E92" w:rsidRPr="00F16583">
          <w:rPr>
            <w:rStyle w:val="Hyperlink"/>
          </w:rPr>
          <w:t>https://www.hull2017.co.uk/discover/article/help-tell-legendary-spider-hulls-story/</w:t>
        </w:r>
      </w:hyperlink>
    </w:p>
    <w:p w:rsidR="00711E92" w:rsidRDefault="00711E92" w:rsidP="00013E64">
      <w:pPr>
        <w:pStyle w:val="NoSpacing"/>
      </w:pPr>
    </w:p>
    <w:bookmarkStart w:id="1" w:name="_Hlk480885536"/>
    <w:p w:rsidR="0064268B" w:rsidRDefault="0064268B" w:rsidP="00013E64">
      <w:pPr>
        <w:pStyle w:val="NoSpacing"/>
      </w:pPr>
      <w:r>
        <w:fldChar w:fldCharType="begin"/>
      </w:r>
      <w:r>
        <w:instrText xml:space="preserve"> HYPERLINK "</w:instrText>
      </w:r>
      <w:r w:rsidRPr="0064268B">
        <w:instrText>https://www.hull2017.co.uk/whatson/events/turn-and-face-the-strange-mick-ronson-the-hull-story/</w:instrText>
      </w:r>
      <w:r>
        <w:instrText xml:space="preserve">" </w:instrText>
      </w:r>
      <w:r>
        <w:fldChar w:fldCharType="separate"/>
      </w:r>
      <w:r w:rsidRPr="002D2BA8">
        <w:rPr>
          <w:rStyle w:val="Hyperlink"/>
        </w:rPr>
        <w:t>https://www.hull2017.co.uk/whatson/events/turn-and-face-the-strange-mick-ronson-the-hull-story/</w:t>
      </w:r>
      <w:r>
        <w:fldChar w:fldCharType="end"/>
      </w:r>
    </w:p>
    <w:bookmarkEnd w:id="1"/>
    <w:p w:rsidR="0064268B" w:rsidRDefault="0064268B" w:rsidP="00013E64">
      <w:pPr>
        <w:pStyle w:val="NoSpacing"/>
      </w:pPr>
    </w:p>
    <w:p w:rsidR="009512C7" w:rsidRDefault="009512C7" w:rsidP="009512C7">
      <w:pPr>
        <w:pStyle w:val="NoSpacing"/>
      </w:pPr>
      <w:proofErr w:type="spellStart"/>
      <w:r>
        <w:t>CoC</w:t>
      </w:r>
      <w:proofErr w:type="spellEnd"/>
      <w:r>
        <w:t xml:space="preserve"> – tickets on sale: April 17</w:t>
      </w:r>
    </w:p>
    <w:bookmarkStart w:id="2" w:name="_Hlk480885602"/>
    <w:p w:rsidR="009512C7" w:rsidRDefault="009512C7" w:rsidP="009512C7">
      <w:pPr>
        <w:pStyle w:val="NoSpacing"/>
      </w:pPr>
      <w:r>
        <w:fldChar w:fldCharType="begin"/>
      </w:r>
      <w:r>
        <w:instrText xml:space="preserve"> HYPERLINK "</w:instrText>
      </w:r>
      <w:r w:rsidRPr="0064268B">
        <w:instrText>https://www.hull2017.co.uk/discover/article/tickets-sale-turn-face-strange/</w:instrText>
      </w:r>
      <w:r>
        <w:instrText xml:space="preserve">" </w:instrText>
      </w:r>
      <w:r>
        <w:fldChar w:fldCharType="separate"/>
      </w:r>
      <w:r w:rsidRPr="002D2BA8">
        <w:rPr>
          <w:rStyle w:val="Hyperlink"/>
        </w:rPr>
        <w:t>https://www.hull2017.co.uk/discover/article/tickets-sale-turn-face-strange/</w:t>
      </w:r>
      <w:r>
        <w:fldChar w:fldCharType="end"/>
      </w:r>
      <w:bookmarkEnd w:id="2"/>
    </w:p>
    <w:p w:rsidR="007C173A" w:rsidRDefault="007C173A" w:rsidP="009512C7">
      <w:pPr>
        <w:pStyle w:val="NoSpacing"/>
      </w:pPr>
    </w:p>
    <w:p w:rsidR="007C173A" w:rsidRDefault="007C173A" w:rsidP="009512C7">
      <w:pPr>
        <w:pStyle w:val="NoSpacing"/>
      </w:pPr>
      <w:proofErr w:type="spellStart"/>
      <w:r>
        <w:t>CoC</w:t>
      </w:r>
      <w:proofErr w:type="spellEnd"/>
      <w:r>
        <w:t>- May 26</w:t>
      </w:r>
      <w:r w:rsidRPr="007C173A">
        <w:rPr>
          <w:vertAlign w:val="superscript"/>
        </w:rPr>
        <w:t>th</w:t>
      </w:r>
      <w:r>
        <w:t xml:space="preserve"> – 15 things you might not know about Mick Ronson</w:t>
      </w:r>
    </w:p>
    <w:p w:rsidR="007C173A" w:rsidRDefault="00AA70FB" w:rsidP="009512C7">
      <w:pPr>
        <w:pStyle w:val="NoSpacing"/>
      </w:pPr>
      <w:hyperlink r:id="rId7" w:history="1">
        <w:r w:rsidR="000127C8" w:rsidRPr="00344D23">
          <w:rPr>
            <w:rStyle w:val="Hyperlink"/>
          </w:rPr>
          <w:t>https://www.hull2017.co.uk/discover/article/15-things-might-not-know-mick-ronson/</w:t>
        </w:r>
      </w:hyperlink>
    </w:p>
    <w:p w:rsidR="000127C8" w:rsidRDefault="000127C8" w:rsidP="009512C7">
      <w:pPr>
        <w:pStyle w:val="NoSpacing"/>
      </w:pPr>
    </w:p>
    <w:p w:rsidR="009512C7" w:rsidRDefault="009512C7" w:rsidP="009512C7">
      <w:pPr>
        <w:pStyle w:val="NoSpacing"/>
      </w:pPr>
      <w:proofErr w:type="spellStart"/>
      <w:proofErr w:type="gramStart"/>
      <w:r>
        <w:t>CoC</w:t>
      </w:r>
      <w:proofErr w:type="spellEnd"/>
      <w:r>
        <w:t xml:space="preserve">  Aug</w:t>
      </w:r>
      <w:proofErr w:type="gramEnd"/>
      <w:r>
        <w:t xml:space="preserve"> 18 – Focus on Mick </w:t>
      </w:r>
      <w:proofErr w:type="spellStart"/>
      <w:r>
        <w:t>Ronson’s</w:t>
      </w:r>
      <w:proofErr w:type="spellEnd"/>
      <w:r>
        <w:t xml:space="preserve"> guitar:</w:t>
      </w:r>
    </w:p>
    <w:p w:rsidR="009512C7" w:rsidRDefault="00AA70FB" w:rsidP="009512C7">
      <w:pPr>
        <w:pStyle w:val="NoSpacing"/>
      </w:pPr>
      <w:hyperlink r:id="rId8" w:history="1">
        <w:r w:rsidR="009512C7" w:rsidRPr="00344D23">
          <w:rPr>
            <w:rStyle w:val="Hyperlink"/>
          </w:rPr>
          <w:t>https://www.hull2017.co.uk/discover/article/spotlight-mick-ronsons-gibson-les-paul-guitar/</w:t>
        </w:r>
      </w:hyperlink>
    </w:p>
    <w:p w:rsidR="009512C7" w:rsidRDefault="009512C7" w:rsidP="009512C7">
      <w:pPr>
        <w:pStyle w:val="NoSpacing"/>
      </w:pPr>
    </w:p>
    <w:p w:rsidR="009512C7" w:rsidRDefault="009512C7" w:rsidP="009512C7">
      <w:pPr>
        <w:pStyle w:val="NoSpacing"/>
      </w:pPr>
      <w:proofErr w:type="spellStart"/>
      <w:r>
        <w:t>Coc</w:t>
      </w:r>
      <w:proofErr w:type="spellEnd"/>
      <w:r>
        <w:t xml:space="preserve"> Highlights Aug 12-18</w:t>
      </w:r>
    </w:p>
    <w:p w:rsidR="009512C7" w:rsidRDefault="00AA70FB" w:rsidP="009512C7">
      <w:pPr>
        <w:pStyle w:val="NoSpacing"/>
        <w:rPr>
          <w:rStyle w:val="Hyperlink"/>
        </w:rPr>
      </w:pPr>
      <w:hyperlink r:id="rId9" w:history="1">
        <w:r w:rsidR="009512C7" w:rsidRPr="00344D23">
          <w:rPr>
            <w:rStyle w:val="Hyperlink"/>
          </w:rPr>
          <w:t>https://www.hull2017.co.uk/discover/article/hull-2017-highlights-12-18-august/</w:t>
        </w:r>
      </w:hyperlink>
    </w:p>
    <w:p w:rsidR="006A4580" w:rsidRDefault="006A4580" w:rsidP="009512C7">
      <w:pPr>
        <w:pStyle w:val="NoSpacing"/>
        <w:rPr>
          <w:rStyle w:val="Hyperlink"/>
        </w:rPr>
      </w:pPr>
    </w:p>
    <w:p w:rsidR="006A4580" w:rsidRDefault="006A4580" w:rsidP="009512C7">
      <w:pPr>
        <w:pStyle w:val="NoSpacing"/>
        <w:rPr>
          <w:rStyle w:val="Hyperlink"/>
          <w:color w:val="auto"/>
        </w:rPr>
      </w:pPr>
      <w:proofErr w:type="spellStart"/>
      <w:r>
        <w:rPr>
          <w:rStyle w:val="Hyperlink"/>
          <w:color w:val="auto"/>
        </w:rPr>
        <w:t>CoC</w:t>
      </w:r>
      <w:proofErr w:type="spellEnd"/>
      <w:r>
        <w:rPr>
          <w:rStyle w:val="Hyperlink"/>
          <w:color w:val="auto"/>
        </w:rPr>
        <w:t xml:space="preserve"> Nov 3</w:t>
      </w:r>
    </w:p>
    <w:p w:rsidR="006A4580" w:rsidRDefault="00AA70FB" w:rsidP="009512C7">
      <w:pPr>
        <w:pStyle w:val="NoSpacing"/>
      </w:pPr>
      <w:hyperlink r:id="rId10" w:history="1">
        <w:r w:rsidR="006A4580" w:rsidRPr="00465088">
          <w:rPr>
            <w:rStyle w:val="Hyperlink"/>
          </w:rPr>
          <w:t>https://www.hull2017.co.uk/discover/article/mick-ronson-story-turn-face-strange/</w:t>
        </w:r>
      </w:hyperlink>
    </w:p>
    <w:p w:rsidR="006A4580" w:rsidRDefault="002B445F" w:rsidP="009512C7">
      <w:pPr>
        <w:pStyle w:val="NoSpacing"/>
      </w:pPr>
      <w:r>
        <w:t xml:space="preserve"> + You Tube   </w:t>
      </w:r>
      <w:hyperlink r:id="rId11" w:history="1">
        <w:r w:rsidRPr="00465088">
          <w:rPr>
            <w:rStyle w:val="Hyperlink"/>
          </w:rPr>
          <w:t>https://www.youtube.com/watch?v=bfOO5BnwMrw</w:t>
        </w:r>
      </w:hyperlink>
    </w:p>
    <w:p w:rsidR="002B445F" w:rsidRDefault="002B445F" w:rsidP="009512C7">
      <w:pPr>
        <w:pStyle w:val="NoSpacing"/>
      </w:pPr>
    </w:p>
    <w:p w:rsidR="000127C8" w:rsidRPr="00E61DB9" w:rsidRDefault="000127C8" w:rsidP="00013E64">
      <w:pPr>
        <w:pStyle w:val="NoSpacing"/>
        <w:rPr>
          <w:b/>
        </w:rPr>
      </w:pPr>
      <w:bookmarkStart w:id="3" w:name="_GoBack"/>
      <w:bookmarkEnd w:id="3"/>
      <w:r w:rsidRPr="00E61DB9">
        <w:rPr>
          <w:b/>
        </w:rPr>
        <w:t>HULL DAILY MAIL</w:t>
      </w:r>
    </w:p>
    <w:p w:rsidR="000127C8" w:rsidRDefault="000127C8" w:rsidP="00013E64">
      <w:pPr>
        <w:pStyle w:val="NoSpacing"/>
      </w:pPr>
    </w:p>
    <w:p w:rsidR="00013E64" w:rsidRDefault="00013E64" w:rsidP="00013E64">
      <w:pPr>
        <w:pStyle w:val="NoSpacing"/>
      </w:pPr>
      <w:r>
        <w:t xml:space="preserve">HDM- 7.2.17 </w:t>
      </w:r>
    </w:p>
    <w:bookmarkStart w:id="4" w:name="_Hlk480885631"/>
    <w:p w:rsidR="00013E64" w:rsidRDefault="0064268B" w:rsidP="00013E64">
      <w:pPr>
        <w:pStyle w:val="NoSpacing"/>
      </w:pPr>
      <w:r>
        <w:fldChar w:fldCharType="begin"/>
      </w:r>
      <w:r>
        <w:instrText xml:space="preserve"> HYPERLINK "http://www.hulldailymail.co.uk/man-behind-made-in-hull-plans-mick-ronson-celebration-for-city-of-culture/story-30118036-detail/story.html" </w:instrText>
      </w:r>
      <w:r>
        <w:fldChar w:fldCharType="separate"/>
      </w:r>
      <w:r w:rsidR="00013E64" w:rsidRPr="00F16583">
        <w:rPr>
          <w:rStyle w:val="Hyperlink"/>
        </w:rPr>
        <w:t>http://www.hulldailymail.co.uk/man-behind-made-in-hull-plans-mick-ronson-celebration-for-city-of-culture/story-30118036-detail/story.html</w:t>
      </w:r>
      <w:r>
        <w:rPr>
          <w:rStyle w:val="Hyperlink"/>
        </w:rPr>
        <w:fldChar w:fldCharType="end"/>
      </w:r>
    </w:p>
    <w:bookmarkEnd w:id="4"/>
    <w:p w:rsidR="00013E64" w:rsidRDefault="00013E64" w:rsidP="00013E64">
      <w:pPr>
        <w:pStyle w:val="NoSpacing"/>
      </w:pPr>
    </w:p>
    <w:p w:rsidR="00E61DB9" w:rsidRDefault="00E61DB9" w:rsidP="00013E64">
      <w:pPr>
        <w:pStyle w:val="NoSpacing"/>
      </w:pPr>
      <w:proofErr w:type="gramStart"/>
      <w:r>
        <w:t>HDM  11.7.18</w:t>
      </w:r>
      <w:proofErr w:type="gramEnd"/>
      <w:r>
        <w:t>- Press Call Humber St Gallery 12.7.17</w:t>
      </w:r>
    </w:p>
    <w:p w:rsidR="00E61DB9" w:rsidRDefault="00AA70FB" w:rsidP="00013E64">
      <w:pPr>
        <w:pStyle w:val="NoSpacing"/>
      </w:pPr>
      <w:hyperlink r:id="rId12" w:history="1">
        <w:r w:rsidR="00E61DB9" w:rsidRPr="00344D23">
          <w:rPr>
            <w:rStyle w:val="Hyperlink"/>
          </w:rPr>
          <w:t>http://www.hulldailymail.co.uk/whats-on/music-nightlife/legendary-rock-musicians-coming-hull-187806</w:t>
        </w:r>
      </w:hyperlink>
    </w:p>
    <w:p w:rsidR="00E61DB9" w:rsidRDefault="00E61DB9" w:rsidP="00013E64">
      <w:pPr>
        <w:pStyle w:val="NoSpacing"/>
      </w:pPr>
    </w:p>
    <w:p w:rsidR="003660EC" w:rsidRDefault="003660EC" w:rsidP="00013E64">
      <w:pPr>
        <w:pStyle w:val="NoSpacing"/>
      </w:pPr>
      <w:r>
        <w:t>HDM 2.8.17</w:t>
      </w:r>
    </w:p>
    <w:p w:rsidR="003660EC" w:rsidRDefault="00AA70FB" w:rsidP="00013E64">
      <w:pPr>
        <w:pStyle w:val="NoSpacing"/>
      </w:pPr>
      <w:hyperlink r:id="rId13" w:history="1">
        <w:r w:rsidR="003660EC" w:rsidRPr="00344D23">
          <w:rPr>
            <w:rStyle w:val="Hyperlink"/>
          </w:rPr>
          <w:t>http://www.hulldailymail.co.uk/whats-on/music-nightlife/one-legendary-mick-ronsons-guitars-267984</w:t>
        </w:r>
      </w:hyperlink>
    </w:p>
    <w:p w:rsidR="003660EC" w:rsidRDefault="003660EC" w:rsidP="00013E64">
      <w:pPr>
        <w:pStyle w:val="NoSpacing"/>
      </w:pPr>
    </w:p>
    <w:p w:rsidR="00E61DB9" w:rsidRDefault="00E61DB9" w:rsidP="00013E64">
      <w:pPr>
        <w:pStyle w:val="NoSpacing"/>
      </w:pPr>
      <w:r>
        <w:t xml:space="preserve">HDM - 14.8.17 </w:t>
      </w:r>
    </w:p>
    <w:p w:rsidR="00E61DB9" w:rsidRDefault="00AA70FB" w:rsidP="00013E64">
      <w:pPr>
        <w:pStyle w:val="NoSpacing"/>
      </w:pPr>
      <w:hyperlink r:id="rId14" w:history="1">
        <w:r w:rsidR="00E61DB9" w:rsidRPr="00344D23">
          <w:rPr>
            <w:rStyle w:val="Hyperlink"/>
          </w:rPr>
          <w:t>http://www.hulldailymail.co.uk/whats-on/music-nightlife/david-bowie-mick-ronson-honoured-322072</w:t>
        </w:r>
      </w:hyperlink>
    </w:p>
    <w:p w:rsidR="00E61DB9" w:rsidRDefault="00E61DB9" w:rsidP="00013E64">
      <w:pPr>
        <w:pStyle w:val="NoSpacing"/>
      </w:pPr>
    </w:p>
    <w:p w:rsidR="000127C8" w:rsidRPr="00E61DB9" w:rsidRDefault="000127C8" w:rsidP="00013E64">
      <w:pPr>
        <w:pStyle w:val="NoSpacing"/>
        <w:rPr>
          <w:b/>
        </w:rPr>
      </w:pPr>
      <w:r w:rsidRPr="00E61DB9">
        <w:rPr>
          <w:b/>
        </w:rPr>
        <w:t>YORKSHIRE POST</w:t>
      </w:r>
    </w:p>
    <w:p w:rsidR="000127C8" w:rsidRDefault="000127C8" w:rsidP="00013E64">
      <w:pPr>
        <w:pStyle w:val="NoSpacing"/>
      </w:pPr>
    </w:p>
    <w:p w:rsidR="00013E64" w:rsidRDefault="00013E64" w:rsidP="00013E64">
      <w:pPr>
        <w:pStyle w:val="NoSpacing"/>
      </w:pPr>
      <w:r>
        <w:t>YP 7.2.17</w:t>
      </w:r>
    </w:p>
    <w:p w:rsidR="000127C8" w:rsidRDefault="00AA70FB" w:rsidP="00013E64">
      <w:pPr>
        <w:pStyle w:val="NoSpacing"/>
        <w:rPr>
          <w:rStyle w:val="Hyperlink"/>
        </w:rPr>
      </w:pPr>
      <w:hyperlink r:id="rId15" w:history="1">
        <w:r w:rsidR="00013E64" w:rsidRPr="00F16583">
          <w:rPr>
            <w:rStyle w:val="Hyperlink"/>
          </w:rPr>
          <w:t>http://www.yorkshirepost.co.uk/news/culture-s-web-spins-celebration-for-legendary-spider-mick-ronson-1-8376685</w:t>
        </w:r>
      </w:hyperlink>
    </w:p>
    <w:p w:rsidR="000127C8" w:rsidRDefault="000127C8" w:rsidP="00013E64">
      <w:pPr>
        <w:pStyle w:val="NoSpacing"/>
        <w:rPr>
          <w:rStyle w:val="Hyperlink"/>
        </w:rPr>
      </w:pPr>
    </w:p>
    <w:p w:rsidR="000127C8" w:rsidRDefault="000127C8" w:rsidP="00013E64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YP May 19</w:t>
      </w:r>
      <w:r w:rsidRPr="000127C8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– Angie Bowie on Mick Ronson</w:t>
      </w:r>
    </w:p>
    <w:p w:rsidR="000127C8" w:rsidRDefault="00AA70FB" w:rsidP="00013E64">
      <w:pPr>
        <w:pStyle w:val="NoSpacing"/>
      </w:pPr>
      <w:hyperlink r:id="rId16" w:history="1">
        <w:r w:rsidR="000127C8" w:rsidRPr="00344D23">
          <w:rPr>
            <w:rStyle w:val="Hyperlink"/>
          </w:rPr>
          <w:t>http://www.yorkshirepost.co.uk/what-s-on/music/angie-bowie-on-hull-s-mick-ronson-the-starman-s-sidekick-1-8551739</w:t>
        </w:r>
      </w:hyperlink>
    </w:p>
    <w:p w:rsidR="000127C8" w:rsidRPr="000127C8" w:rsidRDefault="000127C8" w:rsidP="00013E64">
      <w:pPr>
        <w:pStyle w:val="NoSpacing"/>
      </w:pPr>
    </w:p>
    <w:p w:rsidR="000127C8" w:rsidRDefault="000127C8" w:rsidP="00013E64">
      <w:pPr>
        <w:pStyle w:val="NoSpacing"/>
      </w:pPr>
      <w:r>
        <w:t>YP- Aug 2</w:t>
      </w:r>
      <w:r w:rsidRPr="000127C8">
        <w:rPr>
          <w:vertAlign w:val="superscript"/>
        </w:rPr>
        <w:t>nd</w:t>
      </w:r>
      <w:r>
        <w:t xml:space="preserve"> – Mick Ronson guitar returns to Hull</w:t>
      </w:r>
    </w:p>
    <w:p w:rsidR="000127C8" w:rsidRDefault="00AA70FB" w:rsidP="00013E64">
      <w:pPr>
        <w:pStyle w:val="NoSpacing"/>
      </w:pPr>
      <w:hyperlink r:id="rId17" w:history="1">
        <w:r w:rsidR="000127C8" w:rsidRPr="00344D23">
          <w:rPr>
            <w:rStyle w:val="Hyperlink"/>
          </w:rPr>
          <w:t>http://www.yorkshirepost.co.uk/news/mick-ronson-guitar-returns-to-hull-for-show-celebrating-rockstar-1-8682508</w:t>
        </w:r>
      </w:hyperlink>
    </w:p>
    <w:p w:rsidR="000127C8" w:rsidRDefault="000127C8" w:rsidP="00013E64">
      <w:pPr>
        <w:pStyle w:val="NoSpacing"/>
      </w:pPr>
    </w:p>
    <w:p w:rsidR="000127C8" w:rsidRDefault="000127C8" w:rsidP="00013E64">
      <w:pPr>
        <w:pStyle w:val="NoSpacing"/>
      </w:pPr>
      <w:r>
        <w:t>YP Aug 18</w:t>
      </w:r>
      <w:r w:rsidRPr="000127C8">
        <w:rPr>
          <w:vertAlign w:val="superscript"/>
        </w:rPr>
        <w:t>th</w:t>
      </w:r>
      <w:r>
        <w:t xml:space="preserve"> – review of show</w:t>
      </w:r>
    </w:p>
    <w:p w:rsidR="000127C8" w:rsidRDefault="00AA70FB" w:rsidP="00013E64">
      <w:pPr>
        <w:pStyle w:val="NoSpacing"/>
      </w:pPr>
      <w:hyperlink r:id="rId18" w:history="1">
        <w:r w:rsidR="000127C8" w:rsidRPr="00344D23">
          <w:rPr>
            <w:rStyle w:val="Hyperlink"/>
          </w:rPr>
          <w:t>http://www.yorkshirepost.co.uk/news/review-turn-and-face-the-strange-mick-ronson-the-spider-from-hull-1-8710091</w:t>
        </w:r>
      </w:hyperlink>
    </w:p>
    <w:p w:rsidR="000127C8" w:rsidRDefault="000127C8" w:rsidP="00013E64">
      <w:pPr>
        <w:pStyle w:val="NoSpacing"/>
      </w:pPr>
    </w:p>
    <w:p w:rsidR="007F18D4" w:rsidRDefault="007F18D4" w:rsidP="00013E64">
      <w:pPr>
        <w:pStyle w:val="NoSpacing"/>
      </w:pPr>
      <w:r>
        <w:t>FB post of ITV Calendar News item</w:t>
      </w:r>
    </w:p>
    <w:p w:rsidR="007F18D4" w:rsidRDefault="00AA70FB" w:rsidP="00013E64">
      <w:pPr>
        <w:pStyle w:val="NoSpacing"/>
      </w:pPr>
      <w:hyperlink r:id="rId19" w:history="1">
        <w:r w:rsidR="007F18D4" w:rsidRPr="00B163F5">
          <w:rPr>
            <w:rStyle w:val="Hyperlink"/>
          </w:rPr>
          <w:t>https://www.facebook.com/burnett.garry/videos/10154227815729147/?pnref=story</w:t>
        </w:r>
      </w:hyperlink>
    </w:p>
    <w:p w:rsidR="00E61DB9" w:rsidRDefault="00E61DB9" w:rsidP="00013E64">
      <w:pPr>
        <w:pStyle w:val="NoSpacing"/>
      </w:pPr>
    </w:p>
    <w:p w:rsidR="00E61DB9" w:rsidRPr="00E61DB9" w:rsidRDefault="00E61DB9" w:rsidP="00013E64">
      <w:pPr>
        <w:pStyle w:val="NoSpacing"/>
        <w:rPr>
          <w:b/>
        </w:rPr>
      </w:pPr>
      <w:r w:rsidRPr="00E61DB9">
        <w:rPr>
          <w:b/>
        </w:rPr>
        <w:t>YTV CALENDAR</w:t>
      </w:r>
    </w:p>
    <w:p w:rsidR="00E61DB9" w:rsidRDefault="00E61DB9" w:rsidP="00E61DB9">
      <w:pPr>
        <w:pStyle w:val="NoSpacing"/>
      </w:pPr>
      <w:r>
        <w:t>Feature on ITV Calendar News 12.2.17</w:t>
      </w:r>
    </w:p>
    <w:p w:rsidR="00E61DB9" w:rsidRDefault="00E61DB9" w:rsidP="00013E64">
      <w:pPr>
        <w:pStyle w:val="NoSpacing"/>
      </w:pPr>
    </w:p>
    <w:p w:rsidR="00E61DB9" w:rsidRPr="00E61DB9" w:rsidRDefault="00E61DB9" w:rsidP="00013E64">
      <w:pPr>
        <w:pStyle w:val="NoSpacing"/>
        <w:rPr>
          <w:b/>
        </w:rPr>
      </w:pPr>
      <w:r w:rsidRPr="00E61DB9">
        <w:rPr>
          <w:b/>
        </w:rPr>
        <w:t>BBC RADIO HUMBERSIDE</w:t>
      </w:r>
    </w:p>
    <w:p w:rsidR="00E61DB9" w:rsidRDefault="00E61DB9" w:rsidP="00013E64">
      <w:pPr>
        <w:pStyle w:val="NoSpacing"/>
      </w:pPr>
    </w:p>
    <w:p w:rsidR="00013E64" w:rsidRDefault="007B509C" w:rsidP="00013E64">
      <w:pPr>
        <w:pStyle w:val="NoSpacing"/>
      </w:pPr>
      <w:r>
        <w:t xml:space="preserve">Interview on </w:t>
      </w:r>
      <w:proofErr w:type="spellStart"/>
      <w:r>
        <w:t>Burnsie</w:t>
      </w:r>
      <w:proofErr w:type="spellEnd"/>
      <w:r>
        <w:t xml:space="preserve"> RH 10.2.17</w:t>
      </w:r>
    </w:p>
    <w:p w:rsidR="007F03FF" w:rsidRDefault="0003328A" w:rsidP="00013E64">
      <w:pPr>
        <w:pStyle w:val="NoSpacing"/>
      </w:pPr>
      <w:r>
        <w:t>Feature on RH</w:t>
      </w:r>
      <w:r w:rsidR="007F03FF">
        <w:t xml:space="preserve"> BBC Introducing 23.3.17</w:t>
      </w:r>
    </w:p>
    <w:p w:rsidR="00761556" w:rsidRDefault="00761556" w:rsidP="00013E64">
      <w:pPr>
        <w:pStyle w:val="NoSpacing"/>
      </w:pPr>
    </w:p>
    <w:p w:rsidR="00761556" w:rsidRDefault="00761556" w:rsidP="00013E64">
      <w:pPr>
        <w:pStyle w:val="NoSpacing"/>
      </w:pPr>
      <w:r>
        <w:t>Guest on Kofi Smiles Culture Show 14.4 &amp; 15.4.2017</w:t>
      </w:r>
    </w:p>
    <w:p w:rsidR="00761556" w:rsidRDefault="00AA70FB" w:rsidP="00013E64">
      <w:pPr>
        <w:pStyle w:val="NoSpacing"/>
      </w:pPr>
      <w:hyperlink r:id="rId20" w:history="1">
        <w:r w:rsidR="00761556" w:rsidRPr="00507FFE">
          <w:rPr>
            <w:rStyle w:val="Hyperlink"/>
          </w:rPr>
          <w:t>http://www.bbc.co.uk/programmes/p04y8r4v</w:t>
        </w:r>
      </w:hyperlink>
    </w:p>
    <w:p w:rsidR="00AB7163" w:rsidRDefault="00AB7163" w:rsidP="00013E64">
      <w:pPr>
        <w:pStyle w:val="NoSpacing"/>
      </w:pPr>
    </w:p>
    <w:p w:rsidR="00BB1C39" w:rsidRDefault="00F12ECC" w:rsidP="00013E64">
      <w:pPr>
        <w:pStyle w:val="NoSpacing"/>
      </w:pPr>
      <w:r>
        <w:t xml:space="preserve">BBC Radio Humberside </w:t>
      </w:r>
      <w:proofErr w:type="spellStart"/>
      <w:r>
        <w:t>Burnsie</w:t>
      </w:r>
      <w:proofErr w:type="spellEnd"/>
      <w:r>
        <w:t xml:space="preserve"> Show</w:t>
      </w:r>
      <w:r w:rsidR="0003328A">
        <w:t xml:space="preserve"> 1.8.17</w:t>
      </w:r>
      <w:r>
        <w:t xml:space="preserve">- Mick </w:t>
      </w:r>
      <w:proofErr w:type="spellStart"/>
      <w:r>
        <w:t>Ronson’s</w:t>
      </w:r>
      <w:proofErr w:type="spellEnd"/>
      <w:r>
        <w:t xml:space="preserve"> guitar played live </w:t>
      </w:r>
    </w:p>
    <w:p w:rsidR="005D201D" w:rsidRDefault="00AA70FB" w:rsidP="00013E64">
      <w:pPr>
        <w:pStyle w:val="NoSpacing"/>
      </w:pPr>
      <w:hyperlink r:id="rId21" w:history="1">
        <w:r w:rsidR="005D201D" w:rsidRPr="00344D23">
          <w:rPr>
            <w:rStyle w:val="Hyperlink"/>
          </w:rPr>
          <w:t>http://www.bbc.co.uk/programmes/p058mx49</w:t>
        </w:r>
      </w:hyperlink>
    </w:p>
    <w:p w:rsidR="00AB7163" w:rsidRDefault="00AB7163" w:rsidP="00013E64">
      <w:pPr>
        <w:pStyle w:val="NoSpacing"/>
      </w:pPr>
    </w:p>
    <w:p w:rsidR="00AB7163" w:rsidRDefault="00AB7163" w:rsidP="00013E64">
      <w:pPr>
        <w:pStyle w:val="NoSpacing"/>
      </w:pPr>
      <w:r>
        <w:t xml:space="preserve">BBC Radio Humberside- Andy Comfort Show with James </w:t>
      </w:r>
      <w:proofErr w:type="spellStart"/>
      <w:r>
        <w:t>Hoggarth</w:t>
      </w:r>
      <w:proofErr w:type="spellEnd"/>
      <w:r>
        <w:t xml:space="preserve"> 7.8.17</w:t>
      </w:r>
    </w:p>
    <w:p w:rsidR="0003328A" w:rsidRDefault="00AA70FB" w:rsidP="00013E64">
      <w:pPr>
        <w:pStyle w:val="NoSpacing"/>
      </w:pPr>
      <w:hyperlink r:id="rId22" w:history="1">
        <w:r w:rsidR="0003328A" w:rsidRPr="00344D23">
          <w:rPr>
            <w:rStyle w:val="Hyperlink"/>
          </w:rPr>
          <w:t>http://www.bbc.co.uk/programmes/p059sl33</w:t>
        </w:r>
      </w:hyperlink>
    </w:p>
    <w:p w:rsidR="0003328A" w:rsidRDefault="0003328A" w:rsidP="00013E64">
      <w:pPr>
        <w:pStyle w:val="NoSpacing"/>
      </w:pPr>
    </w:p>
    <w:p w:rsidR="00C40B0C" w:rsidRDefault="00C40B0C" w:rsidP="00013E64">
      <w:pPr>
        <w:pStyle w:val="NoSpacing"/>
      </w:pPr>
      <w:r>
        <w:t xml:space="preserve">BBC Radio Humberside </w:t>
      </w:r>
      <w:proofErr w:type="spellStart"/>
      <w:r>
        <w:t>Burnsie</w:t>
      </w:r>
      <w:proofErr w:type="spellEnd"/>
      <w:r>
        <w:t xml:space="preserve"> Show 17.8.17 with John Bird</w:t>
      </w:r>
    </w:p>
    <w:p w:rsidR="00F87DE9" w:rsidRDefault="00AA70FB" w:rsidP="00013E64">
      <w:pPr>
        <w:pStyle w:val="NoSpacing"/>
      </w:pPr>
      <w:hyperlink r:id="rId23" w:history="1">
        <w:r w:rsidR="00F87DE9" w:rsidRPr="00344D23">
          <w:rPr>
            <w:rStyle w:val="Hyperlink"/>
          </w:rPr>
          <w:t>http://www.bbc.co.uk/programmes/p05b7ftm</w:t>
        </w:r>
      </w:hyperlink>
    </w:p>
    <w:p w:rsidR="00AB7163" w:rsidRDefault="00AB7163" w:rsidP="00013E64">
      <w:pPr>
        <w:pStyle w:val="NoSpacing"/>
      </w:pPr>
    </w:p>
    <w:p w:rsidR="00875465" w:rsidRDefault="00875465" w:rsidP="00013E64">
      <w:pPr>
        <w:pStyle w:val="NoSpacing"/>
      </w:pPr>
      <w:r>
        <w:t xml:space="preserve">BBC Radio Humberside </w:t>
      </w:r>
      <w:proofErr w:type="spellStart"/>
      <w:r>
        <w:t>Burnsie</w:t>
      </w:r>
      <w:proofErr w:type="spellEnd"/>
      <w:r>
        <w:t xml:space="preserve"> Show 18.8.17</w:t>
      </w:r>
      <w:r w:rsidR="00AB7163">
        <w:t xml:space="preserve"> with Kim Ronson &amp; Garry Burnett</w:t>
      </w:r>
    </w:p>
    <w:p w:rsidR="009512C7" w:rsidRDefault="00AA70FB" w:rsidP="00013E64">
      <w:pPr>
        <w:pStyle w:val="NoSpacing"/>
      </w:pPr>
      <w:hyperlink r:id="rId24" w:history="1">
        <w:r w:rsidR="009512C7" w:rsidRPr="00344D23">
          <w:rPr>
            <w:rStyle w:val="Hyperlink"/>
          </w:rPr>
          <w:t>http://www.bbc.co.uk/programmes/p05b7gdw</w:t>
        </w:r>
      </w:hyperlink>
    </w:p>
    <w:p w:rsidR="009512C7" w:rsidRDefault="009512C7" w:rsidP="00013E64">
      <w:pPr>
        <w:pStyle w:val="NoSpacing"/>
      </w:pPr>
    </w:p>
    <w:p w:rsidR="00E61DB9" w:rsidRDefault="009557C5" w:rsidP="00013E64">
      <w:pPr>
        <w:pStyle w:val="NoSpacing"/>
      </w:pPr>
      <w:r>
        <w:t xml:space="preserve">BBC Radio Humberside 19.8.17 </w:t>
      </w:r>
      <w:r w:rsidR="009512C7">
        <w:t>– sat morning show with Garry Burnett</w:t>
      </w:r>
    </w:p>
    <w:p w:rsidR="00886A52" w:rsidRDefault="00886A52" w:rsidP="00013E64">
      <w:pPr>
        <w:pStyle w:val="NoSpacing"/>
      </w:pPr>
    </w:p>
    <w:p w:rsidR="00886A52" w:rsidRPr="00886A52" w:rsidRDefault="00886A52" w:rsidP="00013E64">
      <w:pPr>
        <w:pStyle w:val="NoSpacing"/>
        <w:rPr>
          <w:b/>
        </w:rPr>
      </w:pPr>
      <w:r w:rsidRPr="00886A52">
        <w:rPr>
          <w:b/>
        </w:rPr>
        <w:t>BBC CITY OF CULTURE</w:t>
      </w:r>
    </w:p>
    <w:p w:rsidR="00886A52" w:rsidRDefault="00886A52" w:rsidP="00013E64">
      <w:pPr>
        <w:pStyle w:val="NoSpacing"/>
      </w:pPr>
      <w:r>
        <w:t xml:space="preserve">Mick Ronson immortalised in new </w:t>
      </w:r>
      <w:proofErr w:type="spellStart"/>
      <w:r>
        <w:t>multi media</w:t>
      </w:r>
      <w:proofErr w:type="spellEnd"/>
      <w:r>
        <w:t xml:space="preserve"> show</w:t>
      </w:r>
    </w:p>
    <w:p w:rsidR="00886A52" w:rsidRDefault="00AA70FB" w:rsidP="00013E64">
      <w:pPr>
        <w:pStyle w:val="NoSpacing"/>
      </w:pPr>
      <w:hyperlink r:id="rId25" w:history="1">
        <w:r w:rsidR="00886A52" w:rsidRPr="00AD3F11">
          <w:rPr>
            <w:rStyle w:val="Hyperlink"/>
          </w:rPr>
          <w:t>http://www.bbc.co.uk/programmes/p05cphpg</w:t>
        </w:r>
      </w:hyperlink>
    </w:p>
    <w:p w:rsidR="00886A52" w:rsidRDefault="00886A52" w:rsidP="00013E64">
      <w:pPr>
        <w:pStyle w:val="NoSpacing"/>
      </w:pPr>
    </w:p>
    <w:p w:rsidR="00E61DB9" w:rsidRPr="00E61DB9" w:rsidRDefault="00E61DB9" w:rsidP="00013E64">
      <w:pPr>
        <w:pStyle w:val="NoSpacing"/>
        <w:rPr>
          <w:b/>
        </w:rPr>
      </w:pPr>
      <w:r w:rsidRPr="00E61DB9">
        <w:rPr>
          <w:b/>
        </w:rPr>
        <w:t>OTHER</w:t>
      </w:r>
    </w:p>
    <w:p w:rsidR="00E61DB9" w:rsidRDefault="00E61DB9" w:rsidP="00E61DB9">
      <w:pPr>
        <w:pStyle w:val="NoSpacing"/>
      </w:pPr>
      <w:r>
        <w:t>April – Gibson news blog</w:t>
      </w:r>
    </w:p>
    <w:p w:rsidR="00E61DB9" w:rsidRDefault="00AA70FB" w:rsidP="00E61DB9">
      <w:pPr>
        <w:pStyle w:val="NoSpacing"/>
      </w:pPr>
      <w:hyperlink r:id="rId26" w:history="1">
        <w:r w:rsidR="00E61DB9" w:rsidRPr="000E3D67">
          <w:rPr>
            <w:rStyle w:val="Hyperlink"/>
          </w:rPr>
          <w:t>http://www.gibson.com/News-Lifestyle/News/en-us/The-Mick-Ronson-Story-Coming-Soon.aspx</w:t>
        </w:r>
      </w:hyperlink>
    </w:p>
    <w:p w:rsidR="00E61DB9" w:rsidRDefault="00E61DB9" w:rsidP="00E61DB9">
      <w:pPr>
        <w:pStyle w:val="NoSpacing"/>
      </w:pPr>
    </w:p>
    <w:p w:rsidR="00F51F27" w:rsidRDefault="00F51F27" w:rsidP="00E61DB9">
      <w:pPr>
        <w:pStyle w:val="NoSpacing"/>
      </w:pPr>
      <w:r>
        <w:t>Browse Magazine preview</w:t>
      </w:r>
    </w:p>
    <w:p w:rsidR="00F51F27" w:rsidRDefault="00AA70FB" w:rsidP="00013E64">
      <w:pPr>
        <w:pStyle w:val="NoSpacing"/>
      </w:pPr>
      <w:hyperlink r:id="rId27" w:history="1">
        <w:r w:rsidR="00F51F27" w:rsidRPr="00C313EF">
          <w:rPr>
            <w:rStyle w:val="Hyperlink"/>
          </w:rPr>
          <w:t>http://browsemagazine.co.uk/latest-issue-bud-sugar/</w:t>
        </w:r>
      </w:hyperlink>
    </w:p>
    <w:sectPr w:rsidR="00F51F2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FB" w:rsidRDefault="00AA70FB" w:rsidP="005151ED">
      <w:pPr>
        <w:spacing w:after="0" w:line="240" w:lineRule="auto"/>
      </w:pPr>
      <w:r>
        <w:separator/>
      </w:r>
    </w:p>
  </w:endnote>
  <w:endnote w:type="continuationSeparator" w:id="0">
    <w:p w:rsidR="00AA70FB" w:rsidRDefault="00AA70FB" w:rsidP="0051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1ED" w:rsidRDefault="00515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359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1ED" w:rsidRDefault="005151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1ED" w:rsidRDefault="00515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1ED" w:rsidRDefault="0051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FB" w:rsidRDefault="00AA70FB" w:rsidP="005151ED">
      <w:pPr>
        <w:spacing w:after="0" w:line="240" w:lineRule="auto"/>
      </w:pPr>
      <w:r>
        <w:separator/>
      </w:r>
    </w:p>
  </w:footnote>
  <w:footnote w:type="continuationSeparator" w:id="0">
    <w:p w:rsidR="00AA70FB" w:rsidRDefault="00AA70FB" w:rsidP="0051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1ED" w:rsidRDefault="00515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1ED" w:rsidRDefault="00515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1ED" w:rsidRDefault="00515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6E"/>
    <w:rsid w:val="00000E61"/>
    <w:rsid w:val="00001E7D"/>
    <w:rsid w:val="00002573"/>
    <w:rsid w:val="0001007A"/>
    <w:rsid w:val="000127C8"/>
    <w:rsid w:val="00013E64"/>
    <w:rsid w:val="00016262"/>
    <w:rsid w:val="000176B2"/>
    <w:rsid w:val="00025540"/>
    <w:rsid w:val="0003328A"/>
    <w:rsid w:val="00070EEF"/>
    <w:rsid w:val="00087296"/>
    <w:rsid w:val="000A0566"/>
    <w:rsid w:val="000A74D4"/>
    <w:rsid w:val="000B20D8"/>
    <w:rsid w:val="000B6325"/>
    <w:rsid w:val="000B74C6"/>
    <w:rsid w:val="000C1D4D"/>
    <w:rsid w:val="000C3F6E"/>
    <w:rsid w:val="000C6A6A"/>
    <w:rsid w:val="000C6A75"/>
    <w:rsid w:val="000D0066"/>
    <w:rsid w:val="000D355B"/>
    <w:rsid w:val="000D686C"/>
    <w:rsid w:val="000E1967"/>
    <w:rsid w:val="000E62A1"/>
    <w:rsid w:val="000F037B"/>
    <w:rsid w:val="000F2F82"/>
    <w:rsid w:val="00102C0F"/>
    <w:rsid w:val="00107EBB"/>
    <w:rsid w:val="001100D0"/>
    <w:rsid w:val="00111EF2"/>
    <w:rsid w:val="00112D9B"/>
    <w:rsid w:val="001230F7"/>
    <w:rsid w:val="00124B37"/>
    <w:rsid w:val="001255D4"/>
    <w:rsid w:val="0013405D"/>
    <w:rsid w:val="00136FE2"/>
    <w:rsid w:val="00152913"/>
    <w:rsid w:val="00154D48"/>
    <w:rsid w:val="001576D6"/>
    <w:rsid w:val="00163851"/>
    <w:rsid w:val="00167976"/>
    <w:rsid w:val="00183675"/>
    <w:rsid w:val="00184098"/>
    <w:rsid w:val="00185A8A"/>
    <w:rsid w:val="00185DBA"/>
    <w:rsid w:val="00187883"/>
    <w:rsid w:val="0019206B"/>
    <w:rsid w:val="00195EE9"/>
    <w:rsid w:val="001A4BE0"/>
    <w:rsid w:val="001B6293"/>
    <w:rsid w:val="001C6F0B"/>
    <w:rsid w:val="001D45DB"/>
    <w:rsid w:val="001D7EBD"/>
    <w:rsid w:val="001E1F2B"/>
    <w:rsid w:val="001F656F"/>
    <w:rsid w:val="00204056"/>
    <w:rsid w:val="00205C8A"/>
    <w:rsid w:val="002112EE"/>
    <w:rsid w:val="002204DE"/>
    <w:rsid w:val="00220FD9"/>
    <w:rsid w:val="00225DD4"/>
    <w:rsid w:val="002311B3"/>
    <w:rsid w:val="00233A47"/>
    <w:rsid w:val="002342AC"/>
    <w:rsid w:val="0024371F"/>
    <w:rsid w:val="00243CF5"/>
    <w:rsid w:val="00245ADC"/>
    <w:rsid w:val="002574B4"/>
    <w:rsid w:val="002672F8"/>
    <w:rsid w:val="002704A7"/>
    <w:rsid w:val="002714F4"/>
    <w:rsid w:val="00271F7D"/>
    <w:rsid w:val="002729D5"/>
    <w:rsid w:val="002760D1"/>
    <w:rsid w:val="0028417F"/>
    <w:rsid w:val="00290A93"/>
    <w:rsid w:val="00294519"/>
    <w:rsid w:val="002A3ECA"/>
    <w:rsid w:val="002A4D01"/>
    <w:rsid w:val="002B445F"/>
    <w:rsid w:val="002B797C"/>
    <w:rsid w:val="002D0B1B"/>
    <w:rsid w:val="002D305E"/>
    <w:rsid w:val="002D3D2F"/>
    <w:rsid w:val="002D7B1F"/>
    <w:rsid w:val="002D7F6C"/>
    <w:rsid w:val="002E0F26"/>
    <w:rsid w:val="002E3956"/>
    <w:rsid w:val="002E7380"/>
    <w:rsid w:val="002F0517"/>
    <w:rsid w:val="002F31E2"/>
    <w:rsid w:val="00304A7E"/>
    <w:rsid w:val="00305E6B"/>
    <w:rsid w:val="003142DB"/>
    <w:rsid w:val="00315041"/>
    <w:rsid w:val="003157D6"/>
    <w:rsid w:val="003264EE"/>
    <w:rsid w:val="003317E4"/>
    <w:rsid w:val="00336B31"/>
    <w:rsid w:val="0034147F"/>
    <w:rsid w:val="00344D87"/>
    <w:rsid w:val="00350614"/>
    <w:rsid w:val="00356B8F"/>
    <w:rsid w:val="00356BAD"/>
    <w:rsid w:val="003660EC"/>
    <w:rsid w:val="00370017"/>
    <w:rsid w:val="00374991"/>
    <w:rsid w:val="003759B5"/>
    <w:rsid w:val="0038063A"/>
    <w:rsid w:val="00381E94"/>
    <w:rsid w:val="003852D3"/>
    <w:rsid w:val="003930AC"/>
    <w:rsid w:val="003938A0"/>
    <w:rsid w:val="00394357"/>
    <w:rsid w:val="00394FF2"/>
    <w:rsid w:val="003A5CDD"/>
    <w:rsid w:val="003A66F0"/>
    <w:rsid w:val="003A7E40"/>
    <w:rsid w:val="003B5406"/>
    <w:rsid w:val="003B71FB"/>
    <w:rsid w:val="003C56FE"/>
    <w:rsid w:val="003C685E"/>
    <w:rsid w:val="003C6AEE"/>
    <w:rsid w:val="003D25B8"/>
    <w:rsid w:val="003D7B56"/>
    <w:rsid w:val="003D7E2F"/>
    <w:rsid w:val="003E6F98"/>
    <w:rsid w:val="003F1AAA"/>
    <w:rsid w:val="003F40FB"/>
    <w:rsid w:val="003F7E41"/>
    <w:rsid w:val="00400461"/>
    <w:rsid w:val="004202E6"/>
    <w:rsid w:val="00421E67"/>
    <w:rsid w:val="004255EB"/>
    <w:rsid w:val="00430520"/>
    <w:rsid w:val="0043214A"/>
    <w:rsid w:val="00456C20"/>
    <w:rsid w:val="00460B01"/>
    <w:rsid w:val="004629D7"/>
    <w:rsid w:val="00470D37"/>
    <w:rsid w:val="00472F74"/>
    <w:rsid w:val="0047453E"/>
    <w:rsid w:val="00476ACD"/>
    <w:rsid w:val="00485394"/>
    <w:rsid w:val="004A71B0"/>
    <w:rsid w:val="004B1469"/>
    <w:rsid w:val="004C24C3"/>
    <w:rsid w:val="004C5583"/>
    <w:rsid w:val="004C5E35"/>
    <w:rsid w:val="004D2B46"/>
    <w:rsid w:val="004D45BF"/>
    <w:rsid w:val="004D71BB"/>
    <w:rsid w:val="004F1A08"/>
    <w:rsid w:val="004F5F4E"/>
    <w:rsid w:val="005024CF"/>
    <w:rsid w:val="00504B5B"/>
    <w:rsid w:val="005151ED"/>
    <w:rsid w:val="00517A4E"/>
    <w:rsid w:val="00523E95"/>
    <w:rsid w:val="00542FB1"/>
    <w:rsid w:val="00544910"/>
    <w:rsid w:val="00545BE3"/>
    <w:rsid w:val="00553A94"/>
    <w:rsid w:val="00556F69"/>
    <w:rsid w:val="00557793"/>
    <w:rsid w:val="00557D7C"/>
    <w:rsid w:val="0056722F"/>
    <w:rsid w:val="00567F81"/>
    <w:rsid w:val="005701AA"/>
    <w:rsid w:val="005801E9"/>
    <w:rsid w:val="005841C2"/>
    <w:rsid w:val="0058653E"/>
    <w:rsid w:val="00587FC0"/>
    <w:rsid w:val="005919EC"/>
    <w:rsid w:val="005937CD"/>
    <w:rsid w:val="005A1C99"/>
    <w:rsid w:val="005A2B9D"/>
    <w:rsid w:val="005A3A29"/>
    <w:rsid w:val="005A4EA2"/>
    <w:rsid w:val="005B7E88"/>
    <w:rsid w:val="005D201D"/>
    <w:rsid w:val="005D31BE"/>
    <w:rsid w:val="005D58B8"/>
    <w:rsid w:val="005E1458"/>
    <w:rsid w:val="005E299E"/>
    <w:rsid w:val="005E48A8"/>
    <w:rsid w:val="005E604C"/>
    <w:rsid w:val="005E6678"/>
    <w:rsid w:val="005F5C59"/>
    <w:rsid w:val="006009AB"/>
    <w:rsid w:val="00601F48"/>
    <w:rsid w:val="00603470"/>
    <w:rsid w:val="00604BF7"/>
    <w:rsid w:val="00616909"/>
    <w:rsid w:val="00621E79"/>
    <w:rsid w:val="00623A98"/>
    <w:rsid w:val="00623FAB"/>
    <w:rsid w:val="006410EF"/>
    <w:rsid w:val="0064268B"/>
    <w:rsid w:val="00646C4A"/>
    <w:rsid w:val="0065363F"/>
    <w:rsid w:val="00663E09"/>
    <w:rsid w:val="0066444F"/>
    <w:rsid w:val="00665680"/>
    <w:rsid w:val="00667C98"/>
    <w:rsid w:val="0067119C"/>
    <w:rsid w:val="006732AB"/>
    <w:rsid w:val="00677562"/>
    <w:rsid w:val="006818AC"/>
    <w:rsid w:val="00682133"/>
    <w:rsid w:val="006824F4"/>
    <w:rsid w:val="00685A98"/>
    <w:rsid w:val="00685BBA"/>
    <w:rsid w:val="006934D0"/>
    <w:rsid w:val="006944BC"/>
    <w:rsid w:val="006A2716"/>
    <w:rsid w:val="006A4580"/>
    <w:rsid w:val="006A64FA"/>
    <w:rsid w:val="006A69D6"/>
    <w:rsid w:val="006B23EA"/>
    <w:rsid w:val="006B28D7"/>
    <w:rsid w:val="006B4CAB"/>
    <w:rsid w:val="006C1488"/>
    <w:rsid w:val="006D2064"/>
    <w:rsid w:val="006D7E59"/>
    <w:rsid w:val="006E35F0"/>
    <w:rsid w:val="006E62FF"/>
    <w:rsid w:val="006E7924"/>
    <w:rsid w:val="006F78D5"/>
    <w:rsid w:val="00702150"/>
    <w:rsid w:val="00702AC5"/>
    <w:rsid w:val="00711E92"/>
    <w:rsid w:val="0072554A"/>
    <w:rsid w:val="00725A34"/>
    <w:rsid w:val="007274D2"/>
    <w:rsid w:val="00733440"/>
    <w:rsid w:val="00733634"/>
    <w:rsid w:val="00746B31"/>
    <w:rsid w:val="00752A8B"/>
    <w:rsid w:val="00761556"/>
    <w:rsid w:val="00761A80"/>
    <w:rsid w:val="00764889"/>
    <w:rsid w:val="007809EE"/>
    <w:rsid w:val="00786F19"/>
    <w:rsid w:val="00797C63"/>
    <w:rsid w:val="007B0794"/>
    <w:rsid w:val="007B1874"/>
    <w:rsid w:val="007B28A4"/>
    <w:rsid w:val="007B509C"/>
    <w:rsid w:val="007C173A"/>
    <w:rsid w:val="007C2C71"/>
    <w:rsid w:val="007D0B65"/>
    <w:rsid w:val="007D3224"/>
    <w:rsid w:val="007F03FF"/>
    <w:rsid w:val="007F18D4"/>
    <w:rsid w:val="007F30A4"/>
    <w:rsid w:val="0080331B"/>
    <w:rsid w:val="00813EE5"/>
    <w:rsid w:val="00817A6E"/>
    <w:rsid w:val="00817C06"/>
    <w:rsid w:val="00822041"/>
    <w:rsid w:val="00825BC3"/>
    <w:rsid w:val="00826CCB"/>
    <w:rsid w:val="00831F39"/>
    <w:rsid w:val="00841620"/>
    <w:rsid w:val="0085100A"/>
    <w:rsid w:val="00851403"/>
    <w:rsid w:val="0085418F"/>
    <w:rsid w:val="00857882"/>
    <w:rsid w:val="00875465"/>
    <w:rsid w:val="0088288B"/>
    <w:rsid w:val="00884121"/>
    <w:rsid w:val="00884C26"/>
    <w:rsid w:val="00885AE8"/>
    <w:rsid w:val="00886A52"/>
    <w:rsid w:val="008922BC"/>
    <w:rsid w:val="00892AE1"/>
    <w:rsid w:val="00893FAD"/>
    <w:rsid w:val="008A5FB4"/>
    <w:rsid w:val="008A6F97"/>
    <w:rsid w:val="008B0820"/>
    <w:rsid w:val="008B1E99"/>
    <w:rsid w:val="008B212B"/>
    <w:rsid w:val="008D119F"/>
    <w:rsid w:val="008E4236"/>
    <w:rsid w:val="008E72AF"/>
    <w:rsid w:val="008F2DD1"/>
    <w:rsid w:val="00910AF0"/>
    <w:rsid w:val="00911525"/>
    <w:rsid w:val="0091710D"/>
    <w:rsid w:val="0091795A"/>
    <w:rsid w:val="0092365B"/>
    <w:rsid w:val="00931815"/>
    <w:rsid w:val="009352E4"/>
    <w:rsid w:val="0093601A"/>
    <w:rsid w:val="0094775B"/>
    <w:rsid w:val="009512C7"/>
    <w:rsid w:val="0095302B"/>
    <w:rsid w:val="009557C5"/>
    <w:rsid w:val="00973F0C"/>
    <w:rsid w:val="00975819"/>
    <w:rsid w:val="00977475"/>
    <w:rsid w:val="009827D3"/>
    <w:rsid w:val="009831EF"/>
    <w:rsid w:val="00983C2E"/>
    <w:rsid w:val="00996ADB"/>
    <w:rsid w:val="00997535"/>
    <w:rsid w:val="009A30C8"/>
    <w:rsid w:val="009A5F0A"/>
    <w:rsid w:val="009A7511"/>
    <w:rsid w:val="009B0D1C"/>
    <w:rsid w:val="009B3D26"/>
    <w:rsid w:val="009D4488"/>
    <w:rsid w:val="009E36A4"/>
    <w:rsid w:val="009F0B30"/>
    <w:rsid w:val="009F21F3"/>
    <w:rsid w:val="009F447C"/>
    <w:rsid w:val="009F530A"/>
    <w:rsid w:val="00A04257"/>
    <w:rsid w:val="00A10B47"/>
    <w:rsid w:val="00A21E86"/>
    <w:rsid w:val="00A25BAB"/>
    <w:rsid w:val="00A32C56"/>
    <w:rsid w:val="00A4646D"/>
    <w:rsid w:val="00A5409B"/>
    <w:rsid w:val="00A626CE"/>
    <w:rsid w:val="00A7109F"/>
    <w:rsid w:val="00A75B9C"/>
    <w:rsid w:val="00A8326F"/>
    <w:rsid w:val="00A92CF7"/>
    <w:rsid w:val="00A94128"/>
    <w:rsid w:val="00A96252"/>
    <w:rsid w:val="00AA44DC"/>
    <w:rsid w:val="00AA70FB"/>
    <w:rsid w:val="00AA771F"/>
    <w:rsid w:val="00AB0A0C"/>
    <w:rsid w:val="00AB7163"/>
    <w:rsid w:val="00AC1EA9"/>
    <w:rsid w:val="00AC1FAA"/>
    <w:rsid w:val="00AC4795"/>
    <w:rsid w:val="00AD4485"/>
    <w:rsid w:val="00AE444A"/>
    <w:rsid w:val="00AE6A98"/>
    <w:rsid w:val="00B01818"/>
    <w:rsid w:val="00B03866"/>
    <w:rsid w:val="00B06D8C"/>
    <w:rsid w:val="00B2056E"/>
    <w:rsid w:val="00B23B11"/>
    <w:rsid w:val="00B25D8A"/>
    <w:rsid w:val="00B26E83"/>
    <w:rsid w:val="00B4048F"/>
    <w:rsid w:val="00B544FE"/>
    <w:rsid w:val="00B63B15"/>
    <w:rsid w:val="00B63F63"/>
    <w:rsid w:val="00B651CF"/>
    <w:rsid w:val="00B658BB"/>
    <w:rsid w:val="00B67CD9"/>
    <w:rsid w:val="00B73CC9"/>
    <w:rsid w:val="00B73E87"/>
    <w:rsid w:val="00B83D85"/>
    <w:rsid w:val="00BB1C39"/>
    <w:rsid w:val="00BC5C10"/>
    <w:rsid w:val="00BC6242"/>
    <w:rsid w:val="00BC76FB"/>
    <w:rsid w:val="00BD3821"/>
    <w:rsid w:val="00BD4775"/>
    <w:rsid w:val="00BD64CB"/>
    <w:rsid w:val="00BD6973"/>
    <w:rsid w:val="00BE517B"/>
    <w:rsid w:val="00BE717E"/>
    <w:rsid w:val="00BF058C"/>
    <w:rsid w:val="00C14A3A"/>
    <w:rsid w:val="00C23EE8"/>
    <w:rsid w:val="00C40B0C"/>
    <w:rsid w:val="00C523FF"/>
    <w:rsid w:val="00C57E42"/>
    <w:rsid w:val="00C62053"/>
    <w:rsid w:val="00C67EAD"/>
    <w:rsid w:val="00C70F9D"/>
    <w:rsid w:val="00C72E2E"/>
    <w:rsid w:val="00C82FB7"/>
    <w:rsid w:val="00C84325"/>
    <w:rsid w:val="00C8780A"/>
    <w:rsid w:val="00C908B1"/>
    <w:rsid w:val="00C97145"/>
    <w:rsid w:val="00C97873"/>
    <w:rsid w:val="00CA1C1A"/>
    <w:rsid w:val="00CA39B1"/>
    <w:rsid w:val="00CA6401"/>
    <w:rsid w:val="00CB2370"/>
    <w:rsid w:val="00CC28AA"/>
    <w:rsid w:val="00CD1E9F"/>
    <w:rsid w:val="00CD2193"/>
    <w:rsid w:val="00CE57E0"/>
    <w:rsid w:val="00CF1719"/>
    <w:rsid w:val="00CF1F67"/>
    <w:rsid w:val="00CF321E"/>
    <w:rsid w:val="00CF615A"/>
    <w:rsid w:val="00D0086B"/>
    <w:rsid w:val="00D058CE"/>
    <w:rsid w:val="00D12063"/>
    <w:rsid w:val="00D3130B"/>
    <w:rsid w:val="00D33FC6"/>
    <w:rsid w:val="00D440E6"/>
    <w:rsid w:val="00D4412D"/>
    <w:rsid w:val="00D519E4"/>
    <w:rsid w:val="00D558A6"/>
    <w:rsid w:val="00D61402"/>
    <w:rsid w:val="00D62E10"/>
    <w:rsid w:val="00D814C3"/>
    <w:rsid w:val="00D9221E"/>
    <w:rsid w:val="00DC03E4"/>
    <w:rsid w:val="00DF07E1"/>
    <w:rsid w:val="00DF5341"/>
    <w:rsid w:val="00E009B7"/>
    <w:rsid w:val="00E113CA"/>
    <w:rsid w:val="00E13661"/>
    <w:rsid w:val="00E14C8A"/>
    <w:rsid w:val="00E15FB8"/>
    <w:rsid w:val="00E2161B"/>
    <w:rsid w:val="00E24469"/>
    <w:rsid w:val="00E245BF"/>
    <w:rsid w:val="00E42132"/>
    <w:rsid w:val="00E46EDF"/>
    <w:rsid w:val="00E60876"/>
    <w:rsid w:val="00E61DB9"/>
    <w:rsid w:val="00E62045"/>
    <w:rsid w:val="00E70A3A"/>
    <w:rsid w:val="00E71990"/>
    <w:rsid w:val="00E72EFC"/>
    <w:rsid w:val="00E75665"/>
    <w:rsid w:val="00E77406"/>
    <w:rsid w:val="00E84321"/>
    <w:rsid w:val="00E8454F"/>
    <w:rsid w:val="00E92D06"/>
    <w:rsid w:val="00EE5866"/>
    <w:rsid w:val="00EE6C57"/>
    <w:rsid w:val="00EF55AD"/>
    <w:rsid w:val="00F04030"/>
    <w:rsid w:val="00F07CD4"/>
    <w:rsid w:val="00F12DFD"/>
    <w:rsid w:val="00F12ECC"/>
    <w:rsid w:val="00F17EB4"/>
    <w:rsid w:val="00F207BB"/>
    <w:rsid w:val="00F21427"/>
    <w:rsid w:val="00F22FE1"/>
    <w:rsid w:val="00F365B9"/>
    <w:rsid w:val="00F41DE8"/>
    <w:rsid w:val="00F443B7"/>
    <w:rsid w:val="00F51F27"/>
    <w:rsid w:val="00F63895"/>
    <w:rsid w:val="00F669E5"/>
    <w:rsid w:val="00F703E7"/>
    <w:rsid w:val="00F77865"/>
    <w:rsid w:val="00F8139D"/>
    <w:rsid w:val="00F86C0A"/>
    <w:rsid w:val="00F87DE9"/>
    <w:rsid w:val="00F91D57"/>
    <w:rsid w:val="00FA27BB"/>
    <w:rsid w:val="00FA2933"/>
    <w:rsid w:val="00FA6F2A"/>
    <w:rsid w:val="00FC3D22"/>
    <w:rsid w:val="00FE57EF"/>
    <w:rsid w:val="00FE5932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86CC"/>
  <w15:chartTrackingRefBased/>
  <w15:docId w15:val="{98F5DF1E-A57F-47CB-906A-AA1882CA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E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3E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3F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F03F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328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1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ED"/>
  </w:style>
  <w:style w:type="paragraph" w:styleId="Footer">
    <w:name w:val="footer"/>
    <w:basedOn w:val="Normal"/>
    <w:link w:val="FooterChar"/>
    <w:uiPriority w:val="99"/>
    <w:unhideWhenUsed/>
    <w:rsid w:val="0051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lldailymail.co.uk/whats-on/music-nightlife/one-legendary-mick-ronsons-guitars-267984" TargetMode="External"/><Relationship Id="rId18" Type="http://schemas.openxmlformats.org/officeDocument/2006/relationships/hyperlink" Target="http://www.yorkshirepost.co.uk/news/review-turn-and-face-the-strange-mick-ronson-the-spider-from-hull-1-8710091" TargetMode="External"/><Relationship Id="rId26" Type="http://schemas.openxmlformats.org/officeDocument/2006/relationships/hyperlink" Target="http://www.gibson.com/News-Lifestyle/News/en-us/The-Mick-Ronson-Story-Coming-Soon.aspx" TargetMode="External"/><Relationship Id="rId21" Type="http://schemas.openxmlformats.org/officeDocument/2006/relationships/hyperlink" Target="http://www.bbc.co.uk/programmes/p058mx4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hull2017.co.uk/discover/article/15-things-might-not-know-mick-ronson/" TargetMode="External"/><Relationship Id="rId12" Type="http://schemas.openxmlformats.org/officeDocument/2006/relationships/hyperlink" Target="http://www.hulldailymail.co.uk/whats-on/music-nightlife/legendary-rock-musicians-coming-hull-187806" TargetMode="External"/><Relationship Id="rId17" Type="http://schemas.openxmlformats.org/officeDocument/2006/relationships/hyperlink" Target="http://www.yorkshirepost.co.uk/news/mick-ronson-guitar-returns-to-hull-for-show-celebrating-rockstar-1-8682508" TargetMode="External"/><Relationship Id="rId25" Type="http://schemas.openxmlformats.org/officeDocument/2006/relationships/hyperlink" Target="http://www.bbc.co.uk/programmes/p05cphpg" TargetMode="External"/><Relationship Id="rId33" Type="http://schemas.openxmlformats.org/officeDocument/2006/relationships/footer" Target="footer3.xm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www.yorkshirepost.co.uk/what-s-on/music/angie-bowie-on-hull-s-mick-ronson-the-starman-s-sidekick-1-8551739" TargetMode="External"/><Relationship Id="rId20" Type="http://schemas.openxmlformats.org/officeDocument/2006/relationships/hyperlink" Target="http://www.bbc.co.uk/programmes/p04y8r4v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hull2017.co.uk/discover/article/help-tell-legendary-spider-hulls-story/" TargetMode="External"/><Relationship Id="rId11" Type="http://schemas.openxmlformats.org/officeDocument/2006/relationships/hyperlink" Target="https://www.youtube.com/watch?v=bfOO5BnwMrw" TargetMode="External"/><Relationship Id="rId24" Type="http://schemas.openxmlformats.org/officeDocument/2006/relationships/hyperlink" Target="http://www.bbc.co.uk/programmes/p05b7gdw" TargetMode="External"/><Relationship Id="rId32" Type="http://schemas.openxmlformats.org/officeDocument/2006/relationships/header" Target="header3.xml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://www.yorkshirepost.co.uk/news/culture-s-web-spins-celebration-for-legendary-spider-mick-ronson-1-8376685" TargetMode="External"/><Relationship Id="rId23" Type="http://schemas.openxmlformats.org/officeDocument/2006/relationships/hyperlink" Target="http://www.bbc.co.uk/programmes/p05b7ftm" TargetMode="External"/><Relationship Id="rId28" Type="http://schemas.openxmlformats.org/officeDocument/2006/relationships/header" Target="header1.xml"/><Relationship Id="rId36" Type="http://schemas.openxmlformats.org/officeDocument/2006/relationships/customXml" Target="../customXml/item1.xml"/><Relationship Id="rId10" Type="http://schemas.openxmlformats.org/officeDocument/2006/relationships/hyperlink" Target="https://www.hull2017.co.uk/discover/article/mick-ronson-story-turn-face-strange/" TargetMode="External"/><Relationship Id="rId19" Type="http://schemas.openxmlformats.org/officeDocument/2006/relationships/hyperlink" Target="https://www.facebook.com/burnett.garry/videos/10154227815729147/?pnref=story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hull2017.co.uk/discover/article/hull-2017-highlights-12-18-august/" TargetMode="External"/><Relationship Id="rId14" Type="http://schemas.openxmlformats.org/officeDocument/2006/relationships/hyperlink" Target="http://www.hulldailymail.co.uk/whats-on/music-nightlife/david-bowie-mick-ronson-honoured-322072" TargetMode="External"/><Relationship Id="rId22" Type="http://schemas.openxmlformats.org/officeDocument/2006/relationships/hyperlink" Target="http://www.bbc.co.uk/programmes/p059sl33" TargetMode="External"/><Relationship Id="rId27" Type="http://schemas.openxmlformats.org/officeDocument/2006/relationships/hyperlink" Target="http://browsemagazine.co.uk/latest-issue-bud-sugar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hull2017.co.uk/discover/article/spotlight-mick-ronsons-gibson-les-paul-guitar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55981D-08F8-492D-BFCA-444B83C5BFE6}"/>
</file>

<file path=customXml/itemProps2.xml><?xml version="1.0" encoding="utf-8"?>
<ds:datastoreItem xmlns:ds="http://schemas.openxmlformats.org/officeDocument/2006/customXml" ds:itemID="{81A1BF91-519B-4B67-9ADA-8EF72BE500B6}"/>
</file>

<file path=customXml/itemProps3.xml><?xml version="1.0" encoding="utf-8"?>
<ds:datastoreItem xmlns:ds="http://schemas.openxmlformats.org/officeDocument/2006/customXml" ds:itemID="{B874C5A1-9FB0-461D-AAAC-A25411C68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 Creed</cp:lastModifiedBy>
  <cp:revision>21</cp:revision>
  <dcterms:created xsi:type="dcterms:W3CDTF">2017-02-09T22:25:00Z</dcterms:created>
  <dcterms:modified xsi:type="dcterms:W3CDTF">2017-11-19T22:04:00Z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