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0227" w14:textId="77777777" w:rsidR="00C91696" w:rsidRDefault="00467CAB" w:rsidP="00467CAB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1776F345" wp14:editId="495F4D32">
            <wp:extent cx="2017892" cy="32129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30" cy="3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696">
        <w:rPr>
          <w:rFonts w:ascii="Times New Roman" w:eastAsia="Times New Roman" w:hAnsi="Times New Roman" w:cs="Times New Roman"/>
          <w:color w:val="FFFFFF"/>
          <w:u w:val="single"/>
          <w:lang w:eastAsia="en-GB"/>
        </w:rPr>
        <w:t>Dream Think Speak</w:t>
      </w:r>
    </w:p>
    <w:p w14:paraId="605059B9" w14:textId="77777777" w:rsidR="00C91696" w:rsidRDefault="00C91696" w:rsidP="00C91696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</w:p>
    <w:p w14:paraId="058EF9F5" w14:textId="77777777" w:rsidR="00DF59F9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  <w:r w:rsidRPr="00C916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>SHOW REPORT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 xml:space="preserve"> – ‘ONE DAY, MAYBE’</w:t>
      </w:r>
    </w:p>
    <w:p w14:paraId="5917E71F" w14:textId="77777777" w:rsidR="00C91696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</w:p>
    <w:p w14:paraId="050A762B" w14:textId="195E8DFC" w:rsidR="00C91696" w:rsidRDefault="006A03F0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PERFORMANCE : 16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DATE : 14</w:t>
      </w:r>
      <w:r w:rsidR="00C91696">
        <w:rPr>
          <w:rFonts w:ascii="Times New Roman" w:eastAsia="Times New Roman" w:hAnsi="Times New Roman" w:cs="Times New Roman"/>
          <w:color w:val="000000" w:themeColor="text1"/>
          <w:lang w:eastAsia="en-GB"/>
        </w:rPr>
        <w:t>.09.17</w:t>
      </w:r>
    </w:p>
    <w:p w14:paraId="468DDCA4" w14:textId="77777777" w:rsidR="00C84364" w:rsidRDefault="00C84364" w:rsidP="00C8436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C5BB8D8" w14:textId="77777777" w:rsidR="00C84364" w:rsidRDefault="00C84364" w:rsidP="00C8436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4C534D3B" w14:textId="15F514A5" w:rsidR="00474D54" w:rsidRDefault="00840D16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SHOW 1 : </w:t>
      </w:r>
      <w:r w:rsidR="002C4A53">
        <w:rPr>
          <w:rFonts w:ascii="Times New Roman" w:eastAsia="Times New Roman" w:hAnsi="Times New Roman" w:cs="Times New Roman"/>
          <w:color w:val="000000" w:themeColor="text1"/>
          <w:lang w:eastAsia="en-GB"/>
        </w:rPr>
        <w:t>18:00</w:t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 xml:space="preserve">ATTN. </w:t>
      </w:r>
      <w:r w:rsidR="009662F8">
        <w:rPr>
          <w:rFonts w:ascii="Times New Roman" w:eastAsia="Times New Roman" w:hAnsi="Times New Roman" w:cs="Times New Roman"/>
          <w:color w:val="000000" w:themeColor="text1"/>
          <w:lang w:eastAsia="en-GB"/>
        </w:rPr>
        <w:t>38</w:t>
      </w:r>
    </w:p>
    <w:p w14:paraId="32C6B1EB" w14:textId="2338D7D3" w:rsidR="00474D54" w:rsidRDefault="009662F8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2 : 18:30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39</w:t>
      </w:r>
    </w:p>
    <w:p w14:paraId="0BA443EA" w14:textId="17B8C562" w:rsidR="00474D54" w:rsidRDefault="009662F8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3 : 19:03</w:t>
      </w:r>
      <w:r w:rsidR="009D3676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38</w:t>
      </w:r>
    </w:p>
    <w:p w14:paraId="37CE1CAF" w14:textId="0CF889BF" w:rsidR="00474D54" w:rsidRDefault="009662F8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4 : 20:15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38</w:t>
      </w:r>
      <w:r w:rsidR="00840D16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792F33A5" w14:textId="7F4643B6" w:rsidR="00474D54" w:rsidRDefault="009662F8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5 : 20:45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25</w:t>
      </w:r>
    </w:p>
    <w:p w14:paraId="22DD4B7C" w14:textId="3D97E659" w:rsidR="00474D54" w:rsidRDefault="009662F8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6 : 21:23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25</w:t>
      </w:r>
    </w:p>
    <w:p w14:paraId="1EA5A858" w14:textId="77777777" w:rsidR="00474D54" w:rsidRDefault="00474D54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5437F8B5" w14:textId="77777777" w:rsidR="00474D54" w:rsidRDefault="00474D54" w:rsidP="00474D5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NOTES</w:t>
      </w:r>
    </w:p>
    <w:p w14:paraId="024D0F33" w14:textId="77777777" w:rsidR="00474D54" w:rsidRDefault="00474D54" w:rsidP="00474D5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4AAEAEC5" w14:textId="1249ED64" w:rsidR="006819A6" w:rsidRDefault="001160C7" w:rsidP="006819A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ONE</w:t>
      </w:r>
      <w:r w:rsidR="00B4626A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:</w:t>
      </w:r>
    </w:p>
    <w:p w14:paraId="4D11E1E8" w14:textId="648895B0" w:rsidR="002C4A53" w:rsidRPr="00B4626A" w:rsidRDefault="002C4A53" w:rsidP="00B4626A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Projector 4 was out of sync again.</w:t>
      </w:r>
      <w:r w:rsidR="00F476F9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This will be looked at before tomorrow’s show.</w:t>
      </w:r>
    </w:p>
    <w:p w14:paraId="132339D6" w14:textId="77777777" w:rsidR="00B4626A" w:rsidRDefault="00B4626A" w:rsidP="006819A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009F3A9" w14:textId="4BE495DB" w:rsidR="006819A6" w:rsidRDefault="001160C7" w:rsidP="006819A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TWO </w:t>
      </w:r>
      <w:r w:rsidR="006819A6">
        <w:rPr>
          <w:rFonts w:ascii="Times New Roman" w:eastAsia="Times New Roman" w:hAnsi="Times New Roman" w:cs="Times New Roman"/>
          <w:color w:val="000000" w:themeColor="text1"/>
          <w:lang w:eastAsia="en-GB"/>
        </w:rPr>
        <w:t>:</w:t>
      </w:r>
    </w:p>
    <w:p w14:paraId="15C2829D" w14:textId="66E37F57" w:rsidR="001160C7" w:rsidRDefault="0080175A" w:rsidP="006819A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A patron using a wheelchair attended this performance. It took some time to get their k</w:t>
      </w:r>
      <w:r w:rsidR="00F476F9">
        <w:rPr>
          <w:rFonts w:ascii="Times New Roman" w:eastAsia="Times New Roman" w:hAnsi="Times New Roman" w:cs="Times New Roman"/>
          <w:color w:val="000000" w:themeColor="text1"/>
          <w:lang w:eastAsia="en-GB"/>
        </w:rPr>
        <w:t>-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Pad working correctly in the Maze. They were reported to have thoroughly enjoyed the experience.</w:t>
      </w:r>
    </w:p>
    <w:p w14:paraId="5A4EC607" w14:textId="4939A670" w:rsidR="0080175A" w:rsidRDefault="0080175A" w:rsidP="006819A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The fridge on the 3</w:t>
      </w:r>
      <w:r w:rsidRPr="0080175A">
        <w:rPr>
          <w:rFonts w:ascii="Times New Roman" w:eastAsia="Times New Roman" w:hAnsi="Times New Roman" w:cs="Times New Roman"/>
          <w:color w:val="000000" w:themeColor="text1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floor stopped responding to touch. Mr Foley attended and fixed it.</w:t>
      </w:r>
    </w:p>
    <w:p w14:paraId="43EF0840" w14:textId="441C4BFA" w:rsidR="0080175A" w:rsidRDefault="0080175A" w:rsidP="006819A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Projectors 2, 3 and 4 developed a pattern over the image. Mr Lavelle fixed the issue.</w:t>
      </w:r>
    </w:p>
    <w:p w14:paraId="2333DE5F" w14:textId="77777777" w:rsidR="002C4A53" w:rsidRDefault="002C4A53" w:rsidP="001160C7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2A739ED9" w14:textId="46E31811" w:rsidR="006819A6" w:rsidRDefault="0080175A" w:rsidP="001160C7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SIX</w:t>
      </w:r>
      <w:r w:rsidR="001160C7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:</w:t>
      </w:r>
    </w:p>
    <w:p w14:paraId="43954D7D" w14:textId="2072083C" w:rsidR="001160C7" w:rsidRDefault="0080175A" w:rsidP="001160C7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Delay on Curtain Up due to the lift being problematic. </w:t>
      </w:r>
      <w:r w:rsidR="00F476F9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Lift was fixed and show proceeded. 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The runners will be vaccumed daily from now on.</w:t>
      </w:r>
    </w:p>
    <w:p w14:paraId="7C6BA265" w14:textId="77777777" w:rsidR="001160C7" w:rsidRDefault="001160C7" w:rsidP="001160C7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FD452E8" w14:textId="77777777" w:rsidR="009D3676" w:rsidRDefault="009D3676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3F7D8ABD" w14:textId="77777777" w:rsidR="009D3676" w:rsidRDefault="009D3676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4E404342" w14:textId="77777777" w:rsidR="009D3676" w:rsidRDefault="009D3676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70558F04" w14:textId="754754CE" w:rsidR="00186A34" w:rsidRDefault="00C43CF5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NOTES:</w:t>
      </w:r>
    </w:p>
    <w:p w14:paraId="1185AA75" w14:textId="16FC28F4" w:rsidR="00186A34" w:rsidRDefault="00186A34" w:rsidP="00186A3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417CB989" w14:textId="5186790B" w:rsidR="00B4626A" w:rsidRDefault="0080175A" w:rsidP="0080175A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The cell music did not cue properly during show two. It seems to be a problem with the programming as none of the shortcuts worked and had to be reset. </w:t>
      </w:r>
      <w:r w:rsidR="00CE6C4A">
        <w:rPr>
          <w:rFonts w:ascii="Times New Roman" w:eastAsia="Times New Roman" w:hAnsi="Times New Roman" w:cs="Times New Roman"/>
          <w:color w:val="000000" w:themeColor="text1"/>
          <w:lang w:eastAsia="en-GB"/>
        </w:rPr>
        <w:t>There is a clash of cues which cannot be solved by op timing. Can this be looked at please?</w:t>
      </w:r>
    </w:p>
    <w:p w14:paraId="434BE469" w14:textId="2EDE803A" w:rsidR="00CE6C4A" w:rsidRPr="0080175A" w:rsidRDefault="00CE6C4A" w:rsidP="0080175A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One of the VR units froze. Mx Hirst has requested that any problems be noted and reported back.</w:t>
      </w:r>
    </w:p>
    <w:p w14:paraId="6F8CB4D7" w14:textId="77777777" w:rsidR="00440712" w:rsidRDefault="00440712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2870458" w14:textId="10BE4C95" w:rsidR="00440712" w:rsidRDefault="00440712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Many Thanks</w:t>
      </w:r>
    </w:p>
    <w:p w14:paraId="262AF2F1" w14:textId="67354AE4" w:rsidR="006470E3" w:rsidRDefault="006470E3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Jay Hirst</w:t>
      </w:r>
    </w:p>
    <w:p w14:paraId="769BFCEB" w14:textId="6E30D45C" w:rsidR="006470E3" w:rsidRPr="006470E3" w:rsidRDefault="006470E3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CSM</w:t>
      </w:r>
    </w:p>
    <w:p w14:paraId="4FE8FA3C" w14:textId="77777777" w:rsid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2CA976A" w14:textId="77777777" w:rsidR="00186A34" w:rsidRP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F00FEA6" w14:textId="77777777" w:rsid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5AA56DED" w14:textId="228D3A44" w:rsidR="00036887" w:rsidRPr="00036887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sectPr w:rsidR="00036887" w:rsidRPr="00036887" w:rsidSect="004D13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0A9"/>
    <w:multiLevelType w:val="hybridMultilevel"/>
    <w:tmpl w:val="C9185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16C3"/>
    <w:multiLevelType w:val="hybridMultilevel"/>
    <w:tmpl w:val="B51A4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4B45"/>
    <w:multiLevelType w:val="hybridMultilevel"/>
    <w:tmpl w:val="C354E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7082F"/>
    <w:multiLevelType w:val="hybridMultilevel"/>
    <w:tmpl w:val="92F2E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B6D1A"/>
    <w:multiLevelType w:val="hybridMultilevel"/>
    <w:tmpl w:val="BB88E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7757A"/>
    <w:multiLevelType w:val="hybridMultilevel"/>
    <w:tmpl w:val="71C28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F6298"/>
    <w:multiLevelType w:val="hybridMultilevel"/>
    <w:tmpl w:val="71C28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71E17"/>
    <w:multiLevelType w:val="hybridMultilevel"/>
    <w:tmpl w:val="3AEA9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A0E65"/>
    <w:multiLevelType w:val="hybridMultilevel"/>
    <w:tmpl w:val="CCCAF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13ACF"/>
    <w:multiLevelType w:val="hybridMultilevel"/>
    <w:tmpl w:val="FF38C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B3739"/>
    <w:multiLevelType w:val="hybridMultilevel"/>
    <w:tmpl w:val="B51C9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24D5E"/>
    <w:multiLevelType w:val="hybridMultilevel"/>
    <w:tmpl w:val="FF38C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E498D"/>
    <w:multiLevelType w:val="multilevel"/>
    <w:tmpl w:val="B60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0553B8"/>
    <w:multiLevelType w:val="hybridMultilevel"/>
    <w:tmpl w:val="24C26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B3A5A"/>
    <w:multiLevelType w:val="hybridMultilevel"/>
    <w:tmpl w:val="515E0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B3D1C"/>
    <w:multiLevelType w:val="hybridMultilevel"/>
    <w:tmpl w:val="24C26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E2405"/>
    <w:multiLevelType w:val="hybridMultilevel"/>
    <w:tmpl w:val="49909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F0F6D"/>
    <w:multiLevelType w:val="hybridMultilevel"/>
    <w:tmpl w:val="DECCF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E5F4B"/>
    <w:multiLevelType w:val="hybridMultilevel"/>
    <w:tmpl w:val="F5E2A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F279A"/>
    <w:multiLevelType w:val="hybridMultilevel"/>
    <w:tmpl w:val="515E0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17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9"/>
  </w:num>
  <w:num w:numId="13">
    <w:abstractNumId w:val="13"/>
  </w:num>
  <w:num w:numId="14">
    <w:abstractNumId w:val="16"/>
  </w:num>
  <w:num w:numId="15">
    <w:abstractNumId w:val="14"/>
  </w:num>
  <w:num w:numId="16">
    <w:abstractNumId w:val="19"/>
  </w:num>
  <w:num w:numId="17">
    <w:abstractNumId w:val="3"/>
  </w:num>
  <w:num w:numId="18">
    <w:abstractNumId w:val="11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95"/>
    <w:rsid w:val="00012B03"/>
    <w:rsid w:val="00036887"/>
    <w:rsid w:val="00093895"/>
    <w:rsid w:val="000B7182"/>
    <w:rsid w:val="001160C7"/>
    <w:rsid w:val="001700B5"/>
    <w:rsid w:val="00186A34"/>
    <w:rsid w:val="001C0786"/>
    <w:rsid w:val="0025067A"/>
    <w:rsid w:val="0025366A"/>
    <w:rsid w:val="00272D01"/>
    <w:rsid w:val="002C4A53"/>
    <w:rsid w:val="002E2868"/>
    <w:rsid w:val="0036069C"/>
    <w:rsid w:val="00366C19"/>
    <w:rsid w:val="00440712"/>
    <w:rsid w:val="00467CAB"/>
    <w:rsid w:val="00474D54"/>
    <w:rsid w:val="004B29A1"/>
    <w:rsid w:val="004D1387"/>
    <w:rsid w:val="004E6797"/>
    <w:rsid w:val="00514DB2"/>
    <w:rsid w:val="005A2C06"/>
    <w:rsid w:val="005D794B"/>
    <w:rsid w:val="00635D1B"/>
    <w:rsid w:val="006470E3"/>
    <w:rsid w:val="006819A6"/>
    <w:rsid w:val="006A03F0"/>
    <w:rsid w:val="006A05A6"/>
    <w:rsid w:val="006B47CC"/>
    <w:rsid w:val="006E6D76"/>
    <w:rsid w:val="00720995"/>
    <w:rsid w:val="00736D78"/>
    <w:rsid w:val="00767A56"/>
    <w:rsid w:val="00782510"/>
    <w:rsid w:val="007A4DB3"/>
    <w:rsid w:val="007B4F0C"/>
    <w:rsid w:val="0080175A"/>
    <w:rsid w:val="00806C40"/>
    <w:rsid w:val="00826824"/>
    <w:rsid w:val="00840D16"/>
    <w:rsid w:val="008465B9"/>
    <w:rsid w:val="008C0178"/>
    <w:rsid w:val="00964B3B"/>
    <w:rsid w:val="009662F8"/>
    <w:rsid w:val="009C1BDF"/>
    <w:rsid w:val="009D3676"/>
    <w:rsid w:val="00B4626A"/>
    <w:rsid w:val="00BE3D32"/>
    <w:rsid w:val="00C43CF5"/>
    <w:rsid w:val="00C76318"/>
    <w:rsid w:val="00C76FA6"/>
    <w:rsid w:val="00C84364"/>
    <w:rsid w:val="00C91696"/>
    <w:rsid w:val="00CE6C4A"/>
    <w:rsid w:val="00CF6984"/>
    <w:rsid w:val="00D24A73"/>
    <w:rsid w:val="00D30C4A"/>
    <w:rsid w:val="00D45072"/>
    <w:rsid w:val="00D95810"/>
    <w:rsid w:val="00DA01D9"/>
    <w:rsid w:val="00DC2205"/>
    <w:rsid w:val="00E64E05"/>
    <w:rsid w:val="00EF16D1"/>
    <w:rsid w:val="00F0749F"/>
    <w:rsid w:val="00F31E2E"/>
    <w:rsid w:val="00F476F9"/>
    <w:rsid w:val="00F62708"/>
    <w:rsid w:val="00FC6A46"/>
    <w:rsid w:val="00FD1481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CFB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09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0995"/>
  </w:style>
  <w:style w:type="paragraph" w:styleId="ListParagraph">
    <w:name w:val="List Paragraph"/>
    <w:basedOn w:val="Normal"/>
    <w:uiPriority w:val="34"/>
    <w:qFormat/>
    <w:rsid w:val="00E6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793">
          <w:marLeft w:val="300"/>
          <w:marRight w:val="75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FF7D0-BDB8-470F-A53E-50C289D1DB83}"/>
</file>

<file path=customXml/itemProps2.xml><?xml version="1.0" encoding="utf-8"?>
<ds:datastoreItem xmlns:ds="http://schemas.openxmlformats.org/officeDocument/2006/customXml" ds:itemID="{D5447326-B144-407C-837A-F26CE9F9CC73}"/>
</file>

<file path=customXml/itemProps3.xml><?xml version="1.0" encoding="utf-8"?>
<ds:datastoreItem xmlns:ds="http://schemas.openxmlformats.org/officeDocument/2006/customXml" ds:itemID="{212CF3C2-9A32-4D52-B695-E6FF05A6DC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Hirst</dc:creator>
  <cp:keywords/>
  <dc:description/>
  <cp:lastModifiedBy>Jennifer Rodrigues</cp:lastModifiedBy>
  <cp:revision>3</cp:revision>
  <dcterms:created xsi:type="dcterms:W3CDTF">2017-09-15T09:16:00Z</dcterms:created>
  <dcterms:modified xsi:type="dcterms:W3CDTF">2017-09-15T09:18:00Z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