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2.xml" ContentType="application/vnd.openxmlformats-officedocument.wordprocessingml.document.main+xml"/>
  <Override PartName="/word/people.xml" ContentType="application/vnd.openxmlformats-officedocument.wordprocessingml.peop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2.xml"/><Relationship Id="rId4" Type="http://schemas.openxmlformats.org/officeDocument/2006/relationships/custom-properties" Target="docProps/custom.xml"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379340E" w:rsidP="1379340E" w:rsidRDefault="1379340E" w14:paraId="7D0DE8E8" w14:textId="7AA51A45">
      <w:pPr>
        <w:pStyle w:val="Normal"/>
      </w:pPr>
      <w:r>
        <w:drawing>
          <wp:inline wp14:editId="19958DA7" wp14:anchorId="7F475EB3">
            <wp:extent cx="4572000" cy="4572000"/>
            <wp:effectExtent l="0" t="0" r="0" b="0"/>
            <wp:docPr id="32671028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41d0aee06df44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81D2A2" w:rsidP="1379340E" w:rsidRDefault="2F81D2A2" w14:paraId="27C7F536" w14:noSpellErr="1" w14:textId="3FBD998E">
      <w:pPr>
        <w:pStyle w:val="Normal"/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</w:pPr>
    </w:p>
    <w:p w:rsidR="2F81D2A2" w:rsidP="2F81D2A2" w:rsidRDefault="2F81D2A2" w14:noSpellErr="1" w14:paraId="246BD97A" w14:textId="7F7BB385">
      <w:pPr>
        <w:pStyle w:val="Normal"/>
      </w:pPr>
      <w:r w:rsidRPr="2F81D2A2" w:rsidR="2F81D2A2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  <w:t xml:space="preserve">Lottie Gross is a travel editor, writer and photographer, currently editor of loveEXPLORING.com </w:t>
      </w:r>
      <w:r w:rsidRPr="2F81D2A2" w:rsidR="2F81D2A2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GB"/>
        </w:rPr>
        <w:t>– an inspiration and advice site for independent-minded travellers as part of digital publisher Love Inc's lifestyle portfolio. During the past five years, she has worked for Rough Guides as a web editor and guidebook contributor, and has had her words and pictures published with National Geographic Traveller, Mashable, Elle magazine and more.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Andrew Carruthers">
    <w15:presenceInfo w15:providerId="AD" w15:userId="1003BFFDA5F500FE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E5787A5"/>
  <w15:docId w15:val="{e5c3c9df-b1f7-4c78-a677-2c6ac0077015}"/>
  <w:rsids>
    <w:rsidRoot w:val="2F81D2A2"/>
    <w:rsid w:val="1379340E"/>
    <w:rsid w:val="2F81D2A2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030d5766b030476f" /><Relationship Type="http://schemas.openxmlformats.org/officeDocument/2006/relationships/image" Target="/media/image.png" Id="R841d0aee06df44e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82492CC6-82FB-42FA-9496-57C37460CFFB}"/>
</file>

<file path=customXml/itemProps2.xml><?xml version="1.0" encoding="utf-8"?>
<ds:datastoreItem xmlns:ds="http://schemas.openxmlformats.org/officeDocument/2006/customXml" ds:itemID="{40F6DDDD-6FD1-4EDC-AB2E-1530F57582B8}"/>
</file>

<file path=customXml/itemProps3.xml><?xml version="1.0" encoding="utf-8"?>
<ds:datastoreItem xmlns:ds="http://schemas.openxmlformats.org/officeDocument/2006/customXml" ds:itemID="{85C0B794-6BF8-4DA4-A2D0-AB80E46D9DA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Carruthers</dc:creator>
  <cp:keywords/>
  <dc:description/>
  <cp:lastModifiedBy>Andrew Carruthers</cp:lastModifiedBy>
  <cp:revision>3</cp:revision>
  <dcterms:created xsi:type="dcterms:W3CDTF">2017-11-27T12:37:34Z</dcterms:created>
  <dcterms:modified xsi:type="dcterms:W3CDTF">2017-11-27T12:41:18Z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