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7DD7F" w14:textId="56320FCE" w:rsidR="001169D9" w:rsidRDefault="000B165E">
      <w:pPr>
        <w:rPr>
          <w:b/>
        </w:rPr>
      </w:pPr>
      <w:r w:rsidRPr="000B165E">
        <w:rPr>
          <w:b/>
        </w:rPr>
        <w:t>Slung Low: 04.11.2016</w:t>
      </w:r>
    </w:p>
    <w:p w14:paraId="59952A8D" w14:textId="015E79F0" w:rsidR="008326B0" w:rsidRDefault="008326B0">
      <w:pPr>
        <w:rPr>
          <w:b/>
        </w:rPr>
      </w:pPr>
      <w:r>
        <w:rPr>
          <w:b/>
        </w:rPr>
        <w:t>Update:</w:t>
      </w:r>
    </w:p>
    <w:p w14:paraId="499C408D" w14:textId="77777777" w:rsidR="00C14E5E" w:rsidRDefault="000B165E" w:rsidP="002B68E0">
      <w:pPr>
        <w:pStyle w:val="ListParagraph"/>
        <w:numPr>
          <w:ilvl w:val="0"/>
          <w:numId w:val="2"/>
        </w:numPr>
      </w:pPr>
      <w:r>
        <w:t>Sodium doing Prologue.</w:t>
      </w:r>
    </w:p>
    <w:p w14:paraId="53370A2B" w14:textId="77777777" w:rsidR="00C14E5E" w:rsidRDefault="000B165E" w:rsidP="003753A6">
      <w:pPr>
        <w:pStyle w:val="ListParagraph"/>
        <w:numPr>
          <w:ilvl w:val="0"/>
          <w:numId w:val="2"/>
        </w:numPr>
      </w:pPr>
      <w:r>
        <w:t xml:space="preserve">Whitby filming. </w:t>
      </w:r>
      <w:r w:rsidR="00C14E5E">
        <w:t>Slung Low company s</w:t>
      </w:r>
      <w:r>
        <w:t>taying on the boat.</w:t>
      </w:r>
    </w:p>
    <w:p w14:paraId="235786E9" w14:textId="77777777" w:rsidR="00C14E5E" w:rsidRDefault="00C14E5E" w:rsidP="00ED4A22">
      <w:pPr>
        <w:pStyle w:val="ListParagraph"/>
        <w:numPr>
          <w:ilvl w:val="0"/>
          <w:numId w:val="2"/>
        </w:numPr>
      </w:pPr>
      <w:r>
        <w:t>Slung Low’s g</w:t>
      </w:r>
      <w:r w:rsidR="000B165E">
        <w:t>lass water tank for under water filming.</w:t>
      </w:r>
    </w:p>
    <w:p w14:paraId="3F2E2542" w14:textId="77777777" w:rsidR="00C14E5E" w:rsidRPr="00C14E5E" w:rsidRDefault="000B165E" w:rsidP="00AA657C">
      <w:pPr>
        <w:pStyle w:val="ListParagraph"/>
        <w:numPr>
          <w:ilvl w:val="0"/>
          <w:numId w:val="2"/>
        </w:numPr>
        <w:rPr>
          <w:b/>
        </w:rPr>
      </w:pPr>
      <w:r>
        <w:t>Airstream Caravan: finished and completed car park caravan list.</w:t>
      </w:r>
      <w:r w:rsidRPr="00C14E5E">
        <w:rPr>
          <w:b/>
        </w:rPr>
        <w:t xml:space="preserve"> </w:t>
      </w:r>
      <w:r w:rsidR="008326B0" w:rsidRPr="00C14E5E">
        <w:rPr>
          <w:b/>
        </w:rPr>
        <w:t>Joanna to send list over.</w:t>
      </w:r>
      <w:r w:rsidR="008326B0">
        <w:t xml:space="preserve"> </w:t>
      </w:r>
      <w:r>
        <w:t>Converting the caravan in to 6 seater cinema. 5 mins max.  36 people an hour. 10 mins turn around. There 6 hrs a day.</w:t>
      </w:r>
    </w:p>
    <w:p w14:paraId="1BE56215" w14:textId="77777777" w:rsidR="00C14E5E" w:rsidRPr="00C14E5E" w:rsidRDefault="000B165E" w:rsidP="00AE076F">
      <w:pPr>
        <w:pStyle w:val="ListParagraph"/>
        <w:numPr>
          <w:ilvl w:val="0"/>
          <w:numId w:val="2"/>
        </w:numPr>
      </w:pPr>
      <w:r w:rsidRPr="00C14E5E">
        <w:rPr>
          <w:b/>
        </w:rPr>
        <w:t>Vol</w:t>
      </w:r>
      <w:r w:rsidR="008326B0" w:rsidRPr="00C14E5E">
        <w:rPr>
          <w:b/>
        </w:rPr>
        <w:t>unteers</w:t>
      </w:r>
      <w:r w:rsidRPr="00C14E5E">
        <w:rPr>
          <w:b/>
        </w:rPr>
        <w:t xml:space="preserve">: </w:t>
      </w:r>
      <w:r w:rsidR="008326B0" w:rsidRPr="00C14E5E">
        <w:rPr>
          <w:b/>
        </w:rPr>
        <w:t>offered but not required.</w:t>
      </w:r>
      <w:r w:rsidR="00C14E5E" w:rsidRPr="00C14E5E">
        <w:rPr>
          <w:b/>
        </w:rPr>
        <w:t xml:space="preserve"> Let me know if this changes at all</w:t>
      </w:r>
      <w:r w:rsidR="00C14E5E">
        <w:rPr>
          <w:b/>
        </w:rPr>
        <w:t>.</w:t>
      </w:r>
    </w:p>
    <w:p w14:paraId="4210A1B8" w14:textId="77777777" w:rsidR="00C14E5E" w:rsidRDefault="008326B0" w:rsidP="00F308F9">
      <w:pPr>
        <w:pStyle w:val="ListParagraph"/>
        <w:numPr>
          <w:ilvl w:val="0"/>
          <w:numId w:val="2"/>
        </w:numPr>
      </w:pPr>
      <w:r>
        <w:t xml:space="preserve">The prologue will also exist on </w:t>
      </w:r>
      <w:r w:rsidR="000B165E">
        <w:t xml:space="preserve">the internet and </w:t>
      </w:r>
      <w:r>
        <w:t xml:space="preserve">Slung Low will </w:t>
      </w:r>
      <w:r w:rsidR="000B165E">
        <w:t xml:space="preserve">hand out business </w:t>
      </w:r>
      <w:r w:rsidR="00C14E5E">
        <w:t>cards. Not</w:t>
      </w:r>
      <w:r w:rsidR="000B165E">
        <w:t xml:space="preserve"> wheel chair accessible, but will have viewing screen for this</w:t>
      </w:r>
      <w:r w:rsidR="00C14E5E">
        <w:t xml:space="preserve"> outside the caravan.</w:t>
      </w:r>
    </w:p>
    <w:p w14:paraId="3D3FB674" w14:textId="362C742F" w:rsidR="00C14E5E" w:rsidRDefault="000B165E" w:rsidP="00F308F9">
      <w:pPr>
        <w:pStyle w:val="ListParagraph"/>
        <w:numPr>
          <w:ilvl w:val="0"/>
          <w:numId w:val="2"/>
        </w:numPr>
      </w:pPr>
      <w:r>
        <w:t>Need to cast Glorianna now: need to find a fee structure. Someone just come out of Manche</w:t>
      </w:r>
      <w:r w:rsidR="00C14E5E">
        <w:t>ster drama school looks like a possibility.</w:t>
      </w:r>
    </w:p>
    <w:p w14:paraId="1A5F2404" w14:textId="77777777" w:rsidR="00C14E5E" w:rsidRDefault="00C14E5E" w:rsidP="00F308F9">
      <w:pPr>
        <w:pStyle w:val="ListParagraph"/>
        <w:numPr>
          <w:ilvl w:val="0"/>
          <w:numId w:val="2"/>
        </w:numPr>
      </w:pPr>
      <w:r>
        <w:t xml:space="preserve">Person profile: </w:t>
      </w:r>
      <w:r w:rsidR="000B165E">
        <w:t xml:space="preserve">Need to be young, </w:t>
      </w:r>
    </w:p>
    <w:p w14:paraId="68B397C4" w14:textId="77777777" w:rsidR="00C14E5E" w:rsidRDefault="00C14E5E" w:rsidP="00F308F9">
      <w:pPr>
        <w:pStyle w:val="ListParagraph"/>
        <w:numPr>
          <w:ilvl w:val="0"/>
          <w:numId w:val="2"/>
        </w:numPr>
      </w:pPr>
      <w:r>
        <w:t xml:space="preserve">Look like they are from country’s such as: </w:t>
      </w:r>
      <w:r w:rsidR="000B165E">
        <w:t xml:space="preserve">Egypt, Syria, Libya, </w:t>
      </w:r>
      <w:r>
        <w:t>or nearby nations</w:t>
      </w:r>
      <w:r w:rsidR="000B165E">
        <w:t>.</w:t>
      </w:r>
    </w:p>
    <w:p w14:paraId="4F0E629B" w14:textId="77777777" w:rsidR="00C14E5E" w:rsidRDefault="00C14E5E" w:rsidP="006C1531">
      <w:pPr>
        <w:pStyle w:val="ListParagraph"/>
        <w:numPr>
          <w:ilvl w:val="0"/>
          <w:numId w:val="2"/>
        </w:numPr>
      </w:pPr>
      <w:r>
        <w:t>Need to be physically fit due to the nature of the work.</w:t>
      </w:r>
      <w:r w:rsidR="000B165E">
        <w:t xml:space="preserve"> </w:t>
      </w:r>
    </w:p>
    <w:p w14:paraId="491383DB" w14:textId="77777777" w:rsidR="00C14E5E" w:rsidRDefault="000B165E" w:rsidP="00C14E5E">
      <w:pPr>
        <w:rPr>
          <w:b/>
        </w:rPr>
      </w:pPr>
      <w:r w:rsidRPr="00C14E5E">
        <w:rPr>
          <w:b/>
        </w:rPr>
        <w:t xml:space="preserve">Ticket Pricing: </w:t>
      </w:r>
    </w:p>
    <w:p w14:paraId="47531AB3" w14:textId="77777777" w:rsidR="00C14E5E" w:rsidRDefault="000B165E" w:rsidP="00C14E5E">
      <w:pPr>
        <w:pStyle w:val="ListParagraph"/>
        <w:numPr>
          <w:ilvl w:val="0"/>
          <w:numId w:val="3"/>
        </w:numPr>
      </w:pPr>
      <w:r w:rsidRPr="00AE30E5">
        <w:t xml:space="preserve">We will charge and then strategically target. </w:t>
      </w:r>
    </w:p>
    <w:p w14:paraId="7537597A" w14:textId="77777777" w:rsidR="00C14E5E" w:rsidRDefault="000B165E" w:rsidP="00C14E5E">
      <w:pPr>
        <w:pStyle w:val="ListParagraph"/>
        <w:numPr>
          <w:ilvl w:val="0"/>
          <w:numId w:val="3"/>
        </w:numPr>
      </w:pPr>
      <w:r w:rsidRPr="00AE30E5">
        <w:t>Work through a suggested formula</w:t>
      </w:r>
      <w:r w:rsidR="00AE30E5" w:rsidRPr="00AE30E5">
        <w:t xml:space="preserve"> with David. £10</w:t>
      </w:r>
      <w:r w:rsidR="00C14E5E">
        <w:t>-£15</w:t>
      </w:r>
      <w:r w:rsidR="00AE30E5" w:rsidRPr="00AE30E5">
        <w:t xml:space="preserve"> tickets. </w:t>
      </w:r>
    </w:p>
    <w:p w14:paraId="07B6DC23" w14:textId="77777777" w:rsidR="00C14E5E" w:rsidRDefault="00C14E5E" w:rsidP="00C14E5E">
      <w:pPr>
        <w:pStyle w:val="ListParagraph"/>
        <w:numPr>
          <w:ilvl w:val="0"/>
          <w:numId w:val="3"/>
        </w:numPr>
      </w:pPr>
      <w:r>
        <w:t xml:space="preserve">Difficult to </w:t>
      </w:r>
      <w:r w:rsidR="00AE30E5" w:rsidRPr="00AE30E5">
        <w:t xml:space="preserve">budget the income for pay what </w:t>
      </w:r>
      <w:r>
        <w:t xml:space="preserve">you can. </w:t>
      </w:r>
    </w:p>
    <w:p w14:paraId="4E4466CF" w14:textId="77777777" w:rsidR="00C14E5E" w:rsidRDefault="00C14E5E" w:rsidP="00C14E5E">
      <w:pPr>
        <w:pStyle w:val="ListParagraph"/>
        <w:numPr>
          <w:ilvl w:val="0"/>
          <w:numId w:val="3"/>
        </w:numPr>
      </w:pPr>
      <w:r>
        <w:t>Use Back to Ours to target some ticket sales possibly</w:t>
      </w:r>
      <w:r w:rsidR="00AE30E5" w:rsidRPr="00AE30E5">
        <w:t>.</w:t>
      </w:r>
      <w:r w:rsidR="00AE30E5">
        <w:t xml:space="preserve"> </w:t>
      </w:r>
    </w:p>
    <w:p w14:paraId="15C1C72C" w14:textId="77777777" w:rsidR="00C14E5E" w:rsidRDefault="00AE30E5" w:rsidP="00225260">
      <w:pPr>
        <w:pStyle w:val="ListParagraph"/>
        <w:numPr>
          <w:ilvl w:val="0"/>
          <w:numId w:val="3"/>
        </w:numPr>
      </w:pPr>
      <w:r w:rsidRPr="00C14E5E">
        <w:rPr>
          <w:b/>
        </w:rPr>
        <w:t>Get sums back to you by the end of November</w:t>
      </w:r>
      <w:r>
        <w:t xml:space="preserve">. </w:t>
      </w:r>
    </w:p>
    <w:p w14:paraId="3F6D9A71" w14:textId="0575B91E" w:rsidR="00C14E5E" w:rsidRPr="00C14E5E" w:rsidRDefault="00AE30E5" w:rsidP="00C14E5E">
      <w:pPr>
        <w:rPr>
          <w:b/>
        </w:rPr>
      </w:pPr>
      <w:r w:rsidRPr="00C14E5E">
        <w:rPr>
          <w:b/>
        </w:rPr>
        <w:t xml:space="preserve">Part 2: </w:t>
      </w:r>
      <w:r w:rsidR="00C14E5E">
        <w:rPr>
          <w:b/>
        </w:rPr>
        <w:t>April live Performance.</w:t>
      </w:r>
    </w:p>
    <w:p w14:paraId="4A3D01B3" w14:textId="77777777" w:rsidR="00C14E5E" w:rsidRDefault="00AE30E5" w:rsidP="00C14E5E">
      <w:pPr>
        <w:pStyle w:val="ListParagraph"/>
        <w:numPr>
          <w:ilvl w:val="0"/>
          <w:numId w:val="4"/>
        </w:numPr>
      </w:pPr>
      <w:r>
        <w:t xml:space="preserve">First draft is in. </w:t>
      </w:r>
    </w:p>
    <w:p w14:paraId="6CF94FE1" w14:textId="77777777" w:rsidR="00C14E5E" w:rsidRDefault="00AE30E5" w:rsidP="00C14E5E">
      <w:pPr>
        <w:pStyle w:val="ListParagraph"/>
        <w:numPr>
          <w:ilvl w:val="0"/>
          <w:numId w:val="4"/>
        </w:numPr>
      </w:pPr>
      <w:r>
        <w:t xml:space="preserve">Quite political. </w:t>
      </w:r>
    </w:p>
    <w:p w14:paraId="4AA180E5" w14:textId="2176FDF4" w:rsidR="00AE30E5" w:rsidRDefault="00AE30E5" w:rsidP="00C14E5E">
      <w:pPr>
        <w:pStyle w:val="ListParagraph"/>
        <w:numPr>
          <w:ilvl w:val="0"/>
          <w:numId w:val="4"/>
        </w:numPr>
      </w:pPr>
      <w:r>
        <w:t>Moves it away from disaster movie.</w:t>
      </w:r>
    </w:p>
    <w:p w14:paraId="39E204F5" w14:textId="77777777" w:rsidR="00C14E5E" w:rsidRDefault="00AE30E5" w:rsidP="00C14E5E">
      <w:r w:rsidRPr="00C14E5E">
        <w:rPr>
          <w:b/>
        </w:rPr>
        <w:t>Performance live: part 3</w:t>
      </w:r>
      <w:r w:rsidR="00C14E5E">
        <w:t>:</w:t>
      </w:r>
    </w:p>
    <w:p w14:paraId="0A4C3F29" w14:textId="5A658519" w:rsidR="00C14E5E" w:rsidRDefault="00C14E5E" w:rsidP="00C14E5E">
      <w:pPr>
        <w:pStyle w:val="ListParagraph"/>
        <w:numPr>
          <w:ilvl w:val="0"/>
          <w:numId w:val="6"/>
        </w:numPr>
      </w:pPr>
      <w:r>
        <w:t>T</w:t>
      </w:r>
      <w:r w:rsidR="00AE30E5">
        <w:t>reatment</w:t>
      </w:r>
      <w:r>
        <w:t xml:space="preserve"> received. </w:t>
      </w:r>
    </w:p>
    <w:p w14:paraId="03B005CC" w14:textId="55D98317" w:rsidR="00F03C37" w:rsidRDefault="00F03C37" w:rsidP="00F03C37">
      <w:pPr>
        <w:pStyle w:val="ListParagraph"/>
        <w:numPr>
          <w:ilvl w:val="0"/>
          <w:numId w:val="6"/>
        </w:numPr>
      </w:pPr>
      <w:r>
        <w:t>1 July: BBC performance live. Live to tape – need to overlay some bits.</w:t>
      </w:r>
    </w:p>
    <w:p w14:paraId="59D545D5" w14:textId="77777777" w:rsidR="00C14E5E" w:rsidRDefault="00C14E5E" w:rsidP="00182187">
      <w:pPr>
        <w:pStyle w:val="ListParagraph"/>
        <w:numPr>
          <w:ilvl w:val="0"/>
          <w:numId w:val="6"/>
        </w:numPr>
      </w:pPr>
      <w:r>
        <w:t>Al to have</w:t>
      </w:r>
      <w:r w:rsidR="00AE30E5">
        <w:t xml:space="preserve"> a conversation with Jonti.</w:t>
      </w:r>
    </w:p>
    <w:p w14:paraId="0203C9C2" w14:textId="3706FC23" w:rsidR="00AE30E5" w:rsidRDefault="00AE30E5" w:rsidP="00182187">
      <w:pPr>
        <w:pStyle w:val="ListParagraph"/>
        <w:numPr>
          <w:ilvl w:val="0"/>
          <w:numId w:val="6"/>
        </w:numPr>
      </w:pPr>
      <w:r>
        <w:t xml:space="preserve">Approved by the Space, but BBC and Space funding can’t really collide. </w:t>
      </w:r>
      <w:r w:rsidR="00683E3F">
        <w:t>Finding a work around for this.</w:t>
      </w:r>
    </w:p>
    <w:p w14:paraId="04E85996" w14:textId="77777777" w:rsidR="00CA0FF2" w:rsidRDefault="00CA0FF2">
      <w:pPr>
        <w:rPr>
          <w:b/>
        </w:rPr>
      </w:pPr>
      <w:r>
        <w:rPr>
          <w:b/>
        </w:rPr>
        <w:t>Marketing:</w:t>
      </w:r>
    </w:p>
    <w:p w14:paraId="758B09BD" w14:textId="77777777" w:rsidR="00C14E5E" w:rsidRDefault="00CA0FF2" w:rsidP="00C714D3">
      <w:pPr>
        <w:pStyle w:val="ListParagraph"/>
        <w:numPr>
          <w:ilvl w:val="0"/>
          <w:numId w:val="7"/>
        </w:numPr>
      </w:pPr>
      <w:r w:rsidRPr="00E71DED">
        <w:t>On sale date: Jan 23 not feasible because of BBC.</w:t>
      </w:r>
      <w:r w:rsidR="00C14E5E">
        <w:t xml:space="preserve"> Maybe shift this back a week.</w:t>
      </w:r>
    </w:p>
    <w:p w14:paraId="776B4157" w14:textId="77777777" w:rsidR="00C14E5E" w:rsidRDefault="00E71DED" w:rsidP="00823A30">
      <w:pPr>
        <w:pStyle w:val="ListParagraph"/>
        <w:numPr>
          <w:ilvl w:val="0"/>
          <w:numId w:val="7"/>
        </w:numPr>
      </w:pPr>
      <w:r w:rsidRPr="00E71DED">
        <w:t>First cut</w:t>
      </w:r>
      <w:r w:rsidR="00C14E5E">
        <w:t xml:space="preserve"> of prologue: 20 Feb possibly?</w:t>
      </w:r>
    </w:p>
    <w:p w14:paraId="529EB0CF" w14:textId="77777777" w:rsidR="00F03C37" w:rsidRDefault="00E71DED" w:rsidP="00823A30">
      <w:pPr>
        <w:pStyle w:val="ListParagraph"/>
        <w:numPr>
          <w:ilvl w:val="0"/>
          <w:numId w:val="7"/>
        </w:numPr>
      </w:pPr>
      <w:r w:rsidRPr="00E71DED">
        <w:t xml:space="preserve">Make a decision by the end of November with regards to ticket price. </w:t>
      </w:r>
    </w:p>
    <w:p w14:paraId="546F7AFE" w14:textId="77777777" w:rsidR="00F03C37" w:rsidRDefault="00E71DED" w:rsidP="00823A30">
      <w:pPr>
        <w:pStyle w:val="ListParagraph"/>
        <w:numPr>
          <w:ilvl w:val="0"/>
          <w:numId w:val="7"/>
        </w:numPr>
      </w:pPr>
      <w:r w:rsidRPr="00E71DED">
        <w:t>Tea</w:t>
      </w:r>
      <w:r w:rsidR="00F03C37">
        <w:t>ser should be available after 1</w:t>
      </w:r>
      <w:r w:rsidRPr="00E71DED">
        <w:t xml:space="preserve">0/11 Jan. </w:t>
      </w:r>
    </w:p>
    <w:p w14:paraId="23BCDE95" w14:textId="77777777" w:rsidR="00F03C37" w:rsidRDefault="00E71DED" w:rsidP="0060569D">
      <w:pPr>
        <w:pStyle w:val="ListParagraph"/>
        <w:numPr>
          <w:ilvl w:val="0"/>
          <w:numId w:val="7"/>
        </w:numPr>
      </w:pPr>
      <w:r w:rsidRPr="00E71DED">
        <w:lastRenderedPageBreak/>
        <w:t>Pushing this as online, on television and near you</w:t>
      </w:r>
      <w:r w:rsidR="00F03C37">
        <w:t xml:space="preserve"> in communications.</w:t>
      </w:r>
    </w:p>
    <w:p w14:paraId="08FFE053" w14:textId="2A316BEC" w:rsidR="00F03C37" w:rsidRDefault="00E71DED" w:rsidP="00E472C5">
      <w:pPr>
        <w:pStyle w:val="ListParagraph"/>
        <w:numPr>
          <w:ilvl w:val="0"/>
          <w:numId w:val="7"/>
        </w:numPr>
      </w:pPr>
      <w:r>
        <w:t>It is a ground breaking theatrical</w:t>
      </w:r>
      <w:r w:rsidR="00683E3F">
        <w:t xml:space="preserve"> performance</w:t>
      </w:r>
      <w:r>
        <w:t>, performed liv</w:t>
      </w:r>
      <w:r w:rsidR="00F03C37">
        <w:t>e, online and on television in 4</w:t>
      </w:r>
      <w:r>
        <w:t xml:space="preserve"> parts. We should go for this – no one has done this. </w:t>
      </w:r>
      <w:r w:rsidR="00F03C37">
        <w:t xml:space="preserve">This informs </w:t>
      </w:r>
      <w:r>
        <w:t>PR conversation with cornershop.</w:t>
      </w:r>
    </w:p>
    <w:p w14:paraId="48692188" w14:textId="77777777" w:rsidR="00F03C37" w:rsidRDefault="00E71DED" w:rsidP="00E472C5">
      <w:pPr>
        <w:pStyle w:val="ListParagraph"/>
        <w:numPr>
          <w:ilvl w:val="0"/>
          <w:numId w:val="7"/>
        </w:numPr>
      </w:pPr>
      <w:r>
        <w:t xml:space="preserve">Al package up everything for the brochure. </w:t>
      </w:r>
    </w:p>
    <w:p w14:paraId="0DB6DC62" w14:textId="77777777" w:rsidR="00F03C37" w:rsidRDefault="00E71DED" w:rsidP="00173B83">
      <w:pPr>
        <w:pStyle w:val="ListParagraph"/>
        <w:numPr>
          <w:ilvl w:val="0"/>
          <w:numId w:val="7"/>
        </w:numPr>
      </w:pPr>
      <w:r>
        <w:t>Newsletter for Victoria dock residents</w:t>
      </w:r>
      <w:r w:rsidR="00F03C37">
        <w:t>, info for December.</w:t>
      </w:r>
    </w:p>
    <w:p w14:paraId="36FDC516" w14:textId="508EB981" w:rsidR="00357637" w:rsidRDefault="00F03C37" w:rsidP="00173B83">
      <w:pPr>
        <w:pStyle w:val="ListParagraph"/>
        <w:numPr>
          <w:ilvl w:val="0"/>
          <w:numId w:val="7"/>
        </w:numPr>
      </w:pPr>
      <w:r>
        <w:t xml:space="preserve">MA to arrange </w:t>
      </w:r>
      <w:r w:rsidR="00357637">
        <w:t>the meeting in leeds/hull with cornershop. What will cornershop do?</w:t>
      </w:r>
    </w:p>
    <w:p w14:paraId="42926504" w14:textId="77777777" w:rsidR="00F03C37" w:rsidRPr="00F03C37" w:rsidRDefault="00357637">
      <w:pPr>
        <w:rPr>
          <w:b/>
        </w:rPr>
      </w:pPr>
      <w:r w:rsidRPr="00F03C37">
        <w:rPr>
          <w:b/>
        </w:rPr>
        <w:t xml:space="preserve">Access: </w:t>
      </w:r>
    </w:p>
    <w:p w14:paraId="2E8843D7" w14:textId="77777777" w:rsidR="00F03C37" w:rsidRDefault="00357637" w:rsidP="00C91F0A">
      <w:pPr>
        <w:pStyle w:val="ListParagraph"/>
        <w:numPr>
          <w:ilvl w:val="0"/>
          <w:numId w:val="8"/>
        </w:numPr>
      </w:pPr>
      <w:r>
        <w:t xml:space="preserve">Pick up the conversation with the new </w:t>
      </w:r>
      <w:r w:rsidR="00F03C37">
        <w:t>company who have been awarded tender.</w:t>
      </w:r>
    </w:p>
    <w:p w14:paraId="4B8FB4D8" w14:textId="7581C694" w:rsidR="00CE6A13" w:rsidRDefault="00F03C37" w:rsidP="00C91F0A">
      <w:pPr>
        <w:pStyle w:val="ListParagraph"/>
        <w:numPr>
          <w:ilvl w:val="0"/>
          <w:numId w:val="8"/>
        </w:numPr>
      </w:pPr>
      <w:r>
        <w:t>MA to receive most up to date schedule from Joanna.</w:t>
      </w:r>
    </w:p>
    <w:p w14:paraId="7BF907FE" w14:textId="00D26CB2" w:rsidR="00F03C37" w:rsidRPr="00F03C37" w:rsidRDefault="00F03C37">
      <w:pPr>
        <w:rPr>
          <w:b/>
        </w:rPr>
      </w:pPr>
      <w:r w:rsidRPr="00F03C37">
        <w:rPr>
          <w:b/>
        </w:rPr>
        <w:t>License:</w:t>
      </w:r>
    </w:p>
    <w:p w14:paraId="59EA4CD9" w14:textId="1A7F4138" w:rsidR="00F03C37" w:rsidRDefault="00CE6A13" w:rsidP="00F03C37">
      <w:pPr>
        <w:pStyle w:val="ListParagraph"/>
        <w:numPr>
          <w:ilvl w:val="0"/>
          <w:numId w:val="9"/>
        </w:numPr>
      </w:pPr>
      <w:r>
        <w:t>9 January</w:t>
      </w:r>
      <w:r w:rsidR="00F03C37">
        <w:t>: deadline for License application</w:t>
      </w:r>
      <w:r>
        <w:t xml:space="preserve">. </w:t>
      </w:r>
    </w:p>
    <w:p w14:paraId="1EF5B4E6" w14:textId="52888497" w:rsidR="00F03C37" w:rsidRDefault="00F03C37" w:rsidP="00F03C37">
      <w:pPr>
        <w:pStyle w:val="ListParagraph"/>
        <w:numPr>
          <w:ilvl w:val="0"/>
          <w:numId w:val="9"/>
        </w:numPr>
      </w:pPr>
      <w:r>
        <w:t>Gareth to apply – Slung Low to fill out template that Gareth sends over.</w:t>
      </w:r>
    </w:p>
    <w:p w14:paraId="3CC24E8D" w14:textId="77777777" w:rsidR="00F03C37" w:rsidRPr="00683E3F" w:rsidRDefault="00CE6A13" w:rsidP="001875EA">
      <w:pPr>
        <w:pStyle w:val="ListParagraph"/>
        <w:numPr>
          <w:ilvl w:val="0"/>
          <w:numId w:val="9"/>
        </w:numPr>
        <w:rPr>
          <w:b/>
        </w:rPr>
      </w:pPr>
      <w:r w:rsidRPr="00683E3F">
        <w:rPr>
          <w:b/>
        </w:rPr>
        <w:t>MA to follow up who will put the bar in to the Victoria Dock site.</w:t>
      </w:r>
    </w:p>
    <w:p w14:paraId="76A55425" w14:textId="77777777" w:rsidR="00F03C37" w:rsidRDefault="00CE6A13" w:rsidP="00FA0DD0">
      <w:pPr>
        <w:pStyle w:val="ListParagraph"/>
        <w:numPr>
          <w:ilvl w:val="0"/>
          <w:numId w:val="9"/>
        </w:numPr>
      </w:pPr>
      <w:r>
        <w:t>Get license for regular entertainment, attach a TEN to it for alcohol.</w:t>
      </w:r>
    </w:p>
    <w:p w14:paraId="55BAE992" w14:textId="07141558" w:rsidR="00CE6A13" w:rsidRDefault="00CE6A13" w:rsidP="00FA0DD0">
      <w:pPr>
        <w:pStyle w:val="ListParagraph"/>
        <w:numPr>
          <w:ilvl w:val="0"/>
          <w:numId w:val="9"/>
        </w:numPr>
      </w:pPr>
      <w:r>
        <w:t>Gareth to confirm ESAG diary. The</w:t>
      </w:r>
      <w:r w:rsidR="00F03C37">
        <w:t>n</w:t>
      </w:r>
      <w:r>
        <w:t xml:space="preserve"> we will explore special permission</w:t>
      </w:r>
      <w:r w:rsidR="00F03C37">
        <w:t>s for</w:t>
      </w:r>
      <w:r>
        <w:t xml:space="preserve"> Helicopters, etc.</w:t>
      </w:r>
    </w:p>
    <w:p w14:paraId="583190C2" w14:textId="77777777" w:rsidR="00F03C37" w:rsidRPr="00F03C37" w:rsidRDefault="00F03C37" w:rsidP="00F03C37">
      <w:pPr>
        <w:rPr>
          <w:b/>
        </w:rPr>
      </w:pPr>
      <w:r w:rsidRPr="00F03C37">
        <w:rPr>
          <w:b/>
        </w:rPr>
        <w:t>Other:</w:t>
      </w:r>
    </w:p>
    <w:p w14:paraId="008B5918" w14:textId="18163171" w:rsidR="00F03C37" w:rsidRDefault="00F03C37" w:rsidP="00F03C37">
      <w:pPr>
        <w:pStyle w:val="ListParagraph"/>
        <w:numPr>
          <w:ilvl w:val="0"/>
          <w:numId w:val="5"/>
        </w:numPr>
      </w:pPr>
      <w:r>
        <w:t xml:space="preserve">Testing the waters in </w:t>
      </w:r>
      <w:r>
        <w:t>first week of January. T</w:t>
      </w:r>
      <w:r w:rsidR="00683E3F">
        <w:t>h</w:t>
      </w:r>
      <w:bookmarkStart w:id="0" w:name="_GoBack"/>
      <w:bookmarkEnd w:id="0"/>
      <w:r>
        <w:t>is will be the first presence of Slung Low on site. They might BBQ for everyone.</w:t>
      </w:r>
    </w:p>
    <w:p w14:paraId="20B2386F" w14:textId="2DD02A7D" w:rsidR="00F03C37" w:rsidRDefault="00F03C37" w:rsidP="00F03C37">
      <w:pPr>
        <w:pStyle w:val="ListParagraph"/>
        <w:numPr>
          <w:ilvl w:val="0"/>
          <w:numId w:val="5"/>
        </w:numPr>
      </w:pPr>
      <w:r>
        <w:t xml:space="preserve">Middle of December: Victoria dock </w:t>
      </w:r>
      <w:r>
        <w:t>residents’</w:t>
      </w:r>
      <w:r>
        <w:t xml:space="preserve"> association.</w:t>
      </w:r>
    </w:p>
    <w:p w14:paraId="7CE58F6F" w14:textId="77777777" w:rsidR="00F03C37" w:rsidRDefault="00F03C37" w:rsidP="00F03C37">
      <w:pPr>
        <w:pStyle w:val="ListParagraph"/>
        <w:numPr>
          <w:ilvl w:val="0"/>
          <w:numId w:val="5"/>
        </w:numPr>
      </w:pPr>
      <w:r>
        <w:t>Need access to the power and that will save thousands.</w:t>
      </w:r>
    </w:p>
    <w:p w14:paraId="78E74B7D" w14:textId="795FAD3E" w:rsidR="000B165E" w:rsidRPr="00F03C37" w:rsidRDefault="00F03C37">
      <w:pPr>
        <w:rPr>
          <w:b/>
        </w:rPr>
      </w:pPr>
      <w:r w:rsidRPr="00F03C37">
        <w:rPr>
          <w:b/>
        </w:rPr>
        <w:t>Things to ask:</w:t>
      </w:r>
    </w:p>
    <w:p w14:paraId="0430BCE0" w14:textId="4C4FBBA4" w:rsidR="00F03C37" w:rsidRPr="00F03C37" w:rsidRDefault="00F03C37" w:rsidP="00F03C37">
      <w:pPr>
        <w:pStyle w:val="ListParagraph"/>
        <w:numPr>
          <w:ilvl w:val="0"/>
          <w:numId w:val="10"/>
        </w:numPr>
      </w:pPr>
      <w:r w:rsidRPr="00F03C37">
        <w:t>Vu</w:t>
      </w:r>
      <w:r w:rsidRPr="00F03C37">
        <w:t>lnerable adults/people training: Slung Low have you had this? It’s something our council colleagues can help with in terms working with community cast and inviting people into airstream caravan. Might not be a bad idea?</w:t>
      </w:r>
    </w:p>
    <w:p w14:paraId="095D2857" w14:textId="77777777" w:rsidR="00F03C37" w:rsidRDefault="00F03C37" w:rsidP="00F03C37">
      <w:pPr>
        <w:rPr>
          <w:b/>
        </w:rPr>
      </w:pPr>
      <w:r>
        <w:rPr>
          <w:b/>
        </w:rPr>
        <w:t>Errollyn Wallen:</w:t>
      </w:r>
    </w:p>
    <w:p w14:paraId="66860993" w14:textId="7A147290" w:rsidR="00F03C37" w:rsidRPr="00F03C37" w:rsidRDefault="00F03C37" w:rsidP="00F03C37">
      <w:pPr>
        <w:pStyle w:val="ListParagraph"/>
        <w:numPr>
          <w:ilvl w:val="0"/>
          <w:numId w:val="10"/>
        </w:numPr>
        <w:rPr>
          <w:b/>
        </w:rPr>
      </w:pPr>
      <w:r>
        <w:t>PRS New music biennial artist, working with refugee groups to create a new performance</w:t>
      </w:r>
      <w:r>
        <w:t xml:space="preserve"> for 2017. Potential connection if Slung Low feel like they might like to make it at all?</w:t>
      </w:r>
    </w:p>
    <w:sectPr w:rsidR="00F03C37" w:rsidRPr="00F03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227D"/>
    <w:multiLevelType w:val="hybridMultilevel"/>
    <w:tmpl w:val="A5286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6FB8"/>
    <w:multiLevelType w:val="hybridMultilevel"/>
    <w:tmpl w:val="6D2A5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4726"/>
    <w:multiLevelType w:val="hybridMultilevel"/>
    <w:tmpl w:val="65C0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A3B1F"/>
    <w:multiLevelType w:val="hybridMultilevel"/>
    <w:tmpl w:val="8E5E5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54B92"/>
    <w:multiLevelType w:val="hybridMultilevel"/>
    <w:tmpl w:val="CD781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B3917"/>
    <w:multiLevelType w:val="hybridMultilevel"/>
    <w:tmpl w:val="E182C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42375"/>
    <w:multiLevelType w:val="hybridMultilevel"/>
    <w:tmpl w:val="0AF4B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D4207"/>
    <w:multiLevelType w:val="hybridMultilevel"/>
    <w:tmpl w:val="87843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640CB"/>
    <w:multiLevelType w:val="hybridMultilevel"/>
    <w:tmpl w:val="69289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97D1C"/>
    <w:multiLevelType w:val="hybridMultilevel"/>
    <w:tmpl w:val="D5420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5E"/>
    <w:rsid w:val="000B165E"/>
    <w:rsid w:val="00102CFB"/>
    <w:rsid w:val="001276F9"/>
    <w:rsid w:val="00316175"/>
    <w:rsid w:val="00357637"/>
    <w:rsid w:val="003939A5"/>
    <w:rsid w:val="00683E3F"/>
    <w:rsid w:val="006F6CFA"/>
    <w:rsid w:val="008326B0"/>
    <w:rsid w:val="00A213BE"/>
    <w:rsid w:val="00AE30E5"/>
    <w:rsid w:val="00C14E5E"/>
    <w:rsid w:val="00CA0FF2"/>
    <w:rsid w:val="00CE6A13"/>
    <w:rsid w:val="00E71DED"/>
    <w:rsid w:val="00F0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1510A"/>
  <w15:chartTrackingRefBased/>
  <w15:docId w15:val="{3346F44B-38A2-4DE1-8E6C-8DF26208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03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1566E9D-4C7F-48B6-909B-04E5354B8D31}"/>
</file>

<file path=customXml/itemProps2.xml><?xml version="1.0" encoding="utf-8"?>
<ds:datastoreItem xmlns:ds="http://schemas.openxmlformats.org/officeDocument/2006/customXml" ds:itemID="{36199D41-0600-4957-B532-46C9E25A9939}"/>
</file>

<file path=customXml/itemProps3.xml><?xml version="1.0" encoding="utf-8"?>
<ds:datastoreItem xmlns:ds="http://schemas.openxmlformats.org/officeDocument/2006/customXml" ds:itemID="{CE9FCAD4-61F6-460F-95FB-BC1786C510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3234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5</cp:revision>
  <dcterms:created xsi:type="dcterms:W3CDTF">2016-11-04T12:48:00Z</dcterms:created>
  <dcterms:modified xsi:type="dcterms:W3CDTF">2016-11-06T18:42:00Z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