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20B76214-BC79-470A-BFB6-1A7BEB063E28}"/>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