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7B069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20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17C7956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EBC0B9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Cast Arrive and into accommodation</w:t>
      </w:r>
    </w:p>
    <w:p w14:paraId="6F15013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3DC434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2PM: Safety briefing. Set visit</w:t>
      </w:r>
    </w:p>
    <w:p w14:paraId="040E63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70FA5C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3PM: Read through</w:t>
      </w:r>
    </w:p>
    <w:p w14:paraId="6E57517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6DCB5A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5pm: Singing (Cast and Fenoughty)</w:t>
      </w:r>
    </w:p>
    <w:p w14:paraId="7C3140F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897707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6pm: Dinner</w:t>
      </w:r>
    </w:p>
    <w:p w14:paraId="34C292E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78B2DB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7PM: Singing (Cast and Fenoughty)</w:t>
      </w:r>
    </w:p>
    <w:p w14:paraId="2165B85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65DF344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8.30PM: END</w:t>
      </w:r>
    </w:p>
    <w:p w14:paraId="6D4A55BC" w14:textId="77777777" w:rsidR="00C1293A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18.15PM</w:t>
      </w:r>
    </w:p>
    <w:p w14:paraId="57C80BE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07E5C0A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A9DB668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21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0F6BBEA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37CC9E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Text work (All cast): Caravan</w:t>
      </w:r>
    </w:p>
    <w:p w14:paraId="555B861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3338635" w14:textId="77777777" w:rsidR="00C1293A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</w:t>
      </w:r>
      <w:r w:rsidR="00C1293A">
        <w:rPr>
          <w:rFonts w:ascii="Helvetica" w:hAnsi="Helvetica"/>
          <w:sz w:val="20"/>
          <w:szCs w:val="20"/>
        </w:rPr>
        <w:t xml:space="preserve">2PM: Boat training (ends 3PM) </w:t>
      </w:r>
    </w:p>
    <w:p w14:paraId="5AB06A08" w14:textId="77777777" w:rsidR="00D86D6E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PM </w:t>
      </w:r>
      <w:r w:rsidR="00D86D6E" w:rsidRPr="00BF2AA3">
        <w:rPr>
          <w:rFonts w:ascii="Helvetica" w:hAnsi="Helvetica"/>
          <w:sz w:val="20"/>
          <w:szCs w:val="20"/>
        </w:rPr>
        <w:t>Text Work (All cast): Caravan</w:t>
      </w:r>
    </w:p>
    <w:p w14:paraId="3CE0996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F6934B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Set visit in dark (Li</w:t>
      </w:r>
      <w:r w:rsidR="00C1293A">
        <w:rPr>
          <w:rFonts w:ascii="Helvetica" w:hAnsi="Helvetica"/>
          <w:sz w:val="20"/>
          <w:szCs w:val="20"/>
        </w:rPr>
        <w:t>ghting required).</w:t>
      </w:r>
    </w:p>
    <w:p w14:paraId="5217605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5D6BA1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9AF2807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="00D86D6E" w:rsidRPr="00BF2AA3">
        <w:rPr>
          <w:rFonts w:ascii="Helvetica" w:hAnsi="Helvetica"/>
          <w:sz w:val="20"/>
          <w:szCs w:val="20"/>
        </w:rPr>
        <w:t>22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 xml:space="preserve">nd  </w:t>
      </w:r>
      <w:r w:rsidR="00D86D6E" w:rsidRPr="00BF2AA3">
        <w:rPr>
          <w:rFonts w:ascii="Helvetica" w:hAnsi="Helvetica"/>
          <w:sz w:val="20"/>
          <w:szCs w:val="20"/>
        </w:rPr>
        <w:t>March</w:t>
      </w:r>
    </w:p>
    <w:p w14:paraId="4F9F7C8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AM: Act 1 Detention scenes: i.i/i.ii//i.iv/i.v/i.vi/i.vii: text work (Caravan)</w:t>
      </w:r>
    </w:p>
    <w:p w14:paraId="3479BED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D9ABF2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2-430: Boat fire scene: iii.i (Caravan): Text work</w:t>
      </w:r>
    </w:p>
    <w:p w14:paraId="74A429D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8E5DB7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5-6: Boat training (All cast)</w:t>
      </w:r>
    </w:p>
    <w:p w14:paraId="0520830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B504D0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Kathryn, Gloriana and Natasha scenes: i.iii (B)/ii.i/ii.ii/ii.iv: text work (caravan)</w:t>
      </w:r>
    </w:p>
    <w:p w14:paraId="62A723E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11987D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B7D6062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="00D86D6E" w:rsidRPr="00BF2AA3">
        <w:rPr>
          <w:rFonts w:ascii="Helvetica" w:hAnsi="Helvetica"/>
          <w:sz w:val="20"/>
          <w:szCs w:val="20"/>
        </w:rPr>
        <w:t>23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rd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63E74D3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B89367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Verse speaking workshop: Senton and cast.</w:t>
      </w:r>
    </w:p>
    <w:p w14:paraId="19FBD2D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CD3765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Boat fire scene: iii.i: on set (sound equipment)</w:t>
      </w:r>
    </w:p>
    <w:p w14:paraId="0770B0D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93D070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Jack and Sam scenes: iii.iv/iv.iii/ii.iii (Caravan)</w:t>
      </w:r>
    </w:p>
    <w:p w14:paraId="0543E9C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96CDE7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09EA31E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="00D86D6E" w:rsidRPr="00BF2AA3">
        <w:rPr>
          <w:rFonts w:ascii="Helvetica" w:hAnsi="Helvetica"/>
          <w:sz w:val="20"/>
          <w:szCs w:val="20"/>
        </w:rPr>
        <w:t>24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60E4785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7EA3FA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Captain And Natasha Scenes: iii.iv/iv.vii (Caravan) Text work</w:t>
      </w:r>
    </w:p>
    <w:p w14:paraId="3099EED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C6CBF3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Big House scene: iii.v and Wilderness v.i (Caravan): text work.</w:t>
      </w:r>
    </w:p>
    <w:p w14:paraId="12F1812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5F4373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Plot Sound (Lane/Angove/Fenoughty) outside</w:t>
      </w:r>
    </w:p>
    <w:p w14:paraId="14F628F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8E879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0F468FF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="00D86D6E" w:rsidRPr="00BF2AA3">
        <w:rPr>
          <w:rFonts w:ascii="Helvetica" w:hAnsi="Helvetica"/>
          <w:sz w:val="20"/>
          <w:szCs w:val="20"/>
        </w:rPr>
        <w:t>25th March</w:t>
      </w:r>
    </w:p>
    <w:p w14:paraId="6B6CE0D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AFB839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Walk through i.i-ii.iv on set with sound </w:t>
      </w:r>
    </w:p>
    <w:p w14:paraId="2DF3CA5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CA7267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End of Play: v.iii/ v.iv (Caravan)</w:t>
      </w:r>
    </w:p>
    <w:p w14:paraId="337B13B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Finish 4pm</w:t>
      </w:r>
    </w:p>
    <w:p w14:paraId="13B0631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0D7579A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 w:type="page"/>
      </w:r>
    </w:p>
    <w:p w14:paraId="1048A9C2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27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4EA51FD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FC4377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Captain and Sam: iv.iv: on set</w:t>
      </w:r>
    </w:p>
    <w:p w14:paraId="159032A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7F3545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iii.i: on set: trawler fire scene</w:t>
      </w:r>
      <w:r w:rsidR="00BF2AA3" w:rsidRPr="00BF2AA3">
        <w:rPr>
          <w:rFonts w:ascii="Helvetica" w:hAnsi="Helvetica"/>
          <w:sz w:val="20"/>
          <w:szCs w:val="20"/>
        </w:rPr>
        <w:t xml:space="preserve"> (introduce watershield)</w:t>
      </w:r>
    </w:p>
    <w:p w14:paraId="2CF8094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893AB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iv.vi: Big Wilderness scene</w:t>
      </w:r>
    </w:p>
    <w:p w14:paraId="259F6337" w14:textId="77777777" w:rsidR="00D86D6E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Finish 20:30</w:t>
      </w:r>
    </w:p>
    <w:p w14:paraId="6EAE06CD" w14:textId="77777777" w:rsidR="00C1293A" w:rsidRDefault="00C1293A">
      <w:pPr>
        <w:rPr>
          <w:rFonts w:ascii="Helvetica" w:hAnsi="Helvetica"/>
          <w:sz w:val="20"/>
          <w:szCs w:val="20"/>
        </w:rPr>
      </w:pPr>
    </w:p>
    <w:p w14:paraId="2547CDCD" w14:textId="77777777" w:rsidR="00C1293A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19:28</w:t>
      </w:r>
    </w:p>
    <w:p w14:paraId="4EAEF78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95AEFE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0B14B8E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28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4CAC3EA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6EBA1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v.iii: final scenes: with boat not sinking house</w:t>
      </w:r>
    </w:p>
    <w:p w14:paraId="18A32EC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745FA4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v.iii: final scenes: with sinking house</w:t>
      </w:r>
    </w:p>
    <w:p w14:paraId="629F774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AAF671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Sam and Jack scenes: iii.iv/iv.iii </w:t>
      </w:r>
    </w:p>
    <w:p w14:paraId="56137D3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4B8150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50B8A27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="00D86D6E" w:rsidRPr="00BF2AA3">
        <w:rPr>
          <w:rFonts w:ascii="Helvetica" w:hAnsi="Helvetica"/>
          <w:sz w:val="20"/>
          <w:szCs w:val="20"/>
        </w:rPr>
        <w:t>29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06BFE77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B2080C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iv.ii: House scene on set.</w:t>
      </w:r>
    </w:p>
    <w:p w14:paraId="78F9080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4B5645D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Walk through iii.ii- iv.ii (B)</w:t>
      </w:r>
    </w:p>
    <w:p w14:paraId="6D050E63" w14:textId="77777777" w:rsidR="0012331F" w:rsidRPr="00BF2AA3" w:rsidRDefault="0012331F">
      <w:pPr>
        <w:rPr>
          <w:rFonts w:ascii="Helvetica" w:hAnsi="Helvetica"/>
          <w:sz w:val="20"/>
          <w:szCs w:val="20"/>
        </w:rPr>
      </w:pPr>
    </w:p>
    <w:p w14:paraId="3DD7EE45" w14:textId="7779289F" w:rsidR="00D86D6E" w:rsidRDefault="0012331F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1pm – Alan to meet Jon Spooner</w:t>
      </w:r>
    </w:p>
    <w:p w14:paraId="7E1852D2" w14:textId="77777777" w:rsidR="0012331F" w:rsidRPr="00BF2AA3" w:rsidRDefault="0012331F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p w14:paraId="1FDCA68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Cast off (Lane Brunswick presentation)</w:t>
      </w:r>
    </w:p>
    <w:p w14:paraId="6EED84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904CF9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89C2D1E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="00D86D6E" w:rsidRPr="00BF2AA3">
        <w:rPr>
          <w:rFonts w:ascii="Helvetica" w:hAnsi="Helvetica"/>
          <w:sz w:val="20"/>
          <w:szCs w:val="20"/>
        </w:rPr>
        <w:t>30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5A7BB54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6E58B4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 11-1230: Natasha &amp; Captain: iii.iv/iv.viii</w:t>
      </w:r>
    </w:p>
    <w:p w14:paraId="3F1C142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1230-1: iv.iv: Captain and Sam</w:t>
      </w:r>
    </w:p>
    <w:p w14:paraId="333D15D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97AFF5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walk through on set: iv.ii (B) to v.i</w:t>
      </w:r>
    </w:p>
    <w:p w14:paraId="0EA2959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E513AF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v.iii: with sink house, jumping jack and lights. All elements.</w:t>
      </w:r>
    </w:p>
    <w:p w14:paraId="5D4FD44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A9034C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945E04E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="00D86D6E" w:rsidRPr="00BF2AA3">
        <w:rPr>
          <w:rFonts w:ascii="Helvetica" w:hAnsi="Helvetica"/>
          <w:sz w:val="20"/>
          <w:szCs w:val="20"/>
        </w:rPr>
        <w:t>31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38BAEFA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688689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Tech prep for stagger </w:t>
      </w:r>
      <w:r w:rsidR="00BF2AA3" w:rsidRPr="00BF2AA3">
        <w:rPr>
          <w:rFonts w:ascii="Helvetica" w:hAnsi="Helvetica"/>
          <w:sz w:val="20"/>
          <w:szCs w:val="20"/>
        </w:rPr>
        <w:t>through of all scenes.</w:t>
      </w:r>
    </w:p>
    <w:p w14:paraId="6A20D53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8A0D56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Stagger through of All scenes</w:t>
      </w:r>
    </w:p>
    <w:p w14:paraId="1D28C21E" w14:textId="77777777" w:rsidR="00D86D6E" w:rsidRPr="00D95660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EVE:</w:t>
      </w:r>
      <w:r w:rsidRPr="00D95660">
        <w:rPr>
          <w:rFonts w:ascii="Helvetica" w:hAnsi="Helvetica"/>
          <w:sz w:val="20"/>
          <w:szCs w:val="20"/>
        </w:rPr>
        <w:t xml:space="preserve"> Continue till end</w:t>
      </w:r>
      <w:r w:rsidR="00C1293A" w:rsidRPr="00D95660">
        <w:rPr>
          <w:rFonts w:ascii="Helvetica" w:hAnsi="Helvetica"/>
          <w:sz w:val="20"/>
          <w:szCs w:val="20"/>
        </w:rPr>
        <w:t xml:space="preserve"> (Cast end 8pm)</w:t>
      </w:r>
    </w:p>
    <w:p w14:paraId="56DE1882" w14:textId="77777777" w:rsidR="00D95660" w:rsidRPr="00D95660" w:rsidRDefault="00CD3BE6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 xml:space="preserve"> </w:t>
      </w:r>
    </w:p>
    <w:p w14:paraId="3FABB49E" w14:textId="5E4706D7" w:rsidR="00D86D6E" w:rsidRPr="00D95660" w:rsidRDefault="00D95660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 xml:space="preserve">EVE: </w:t>
      </w:r>
      <w:r w:rsidR="00CD3BE6" w:rsidRPr="00D95660">
        <w:rPr>
          <w:rFonts w:ascii="Helvetica" w:hAnsi="Helvetica"/>
          <w:sz w:val="20"/>
          <w:szCs w:val="20"/>
        </w:rPr>
        <w:t>VFX footage to be delivered &amp; test on water screen</w:t>
      </w:r>
    </w:p>
    <w:p w14:paraId="393CE252" w14:textId="77777777" w:rsidR="00BF2AA3" w:rsidRDefault="00BF2AA3">
      <w:pPr>
        <w:rPr>
          <w:rFonts w:ascii="Helvetica" w:hAnsi="Helvetica"/>
          <w:sz w:val="20"/>
          <w:szCs w:val="20"/>
        </w:rPr>
      </w:pPr>
    </w:p>
    <w:p w14:paraId="6FC34438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="00D86D6E" w:rsidRPr="00BF2AA3">
        <w:rPr>
          <w:rFonts w:ascii="Helvetica" w:hAnsi="Helvetica"/>
          <w:sz w:val="20"/>
          <w:szCs w:val="20"/>
        </w:rPr>
        <w:t>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311D0FC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F333D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Cast day off. Record film inserts of Man A, Woman A and Woman B</w:t>
      </w:r>
    </w:p>
    <w:p w14:paraId="0717895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CFC4265" w14:textId="77777777" w:rsid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48BDF3A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3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rd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64FF994C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45E8A0BB" w14:textId="086B0A0B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AM: Evacuation Walkway delivery and install</w:t>
      </w:r>
    </w:p>
    <w:p w14:paraId="43B9B1D9" w14:textId="77777777" w:rsidR="00FD13F9" w:rsidRPr="00BF2AA3" w:rsidRDefault="00FD13F9">
      <w:pPr>
        <w:rPr>
          <w:rFonts w:ascii="Helvetica" w:hAnsi="Helvetica"/>
          <w:sz w:val="20"/>
          <w:szCs w:val="20"/>
        </w:rPr>
      </w:pPr>
    </w:p>
    <w:p w14:paraId="3CA8E1A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Stagger through scenes</w:t>
      </w:r>
    </w:p>
    <w:p w14:paraId="35E5DD3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E63A7F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Chorus rehearsal (no cast)</w:t>
      </w:r>
    </w:p>
    <w:p w14:paraId="602FC902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243F2B7E" w14:textId="77777777" w:rsidR="00C1293A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19:41</w:t>
      </w:r>
    </w:p>
    <w:p w14:paraId="0E96A161" w14:textId="77777777" w:rsidR="00FD13F9" w:rsidRPr="00BF2AA3" w:rsidRDefault="00FD13F9">
      <w:pPr>
        <w:rPr>
          <w:rFonts w:ascii="Helvetica" w:hAnsi="Helvetica"/>
          <w:sz w:val="20"/>
          <w:szCs w:val="20"/>
        </w:rPr>
      </w:pPr>
    </w:p>
    <w:p w14:paraId="26744B7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68064D4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4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16A90D3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E6D5FB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Underwater</w:t>
      </w:r>
      <w:r w:rsidR="00BF2AA3" w:rsidRPr="00BF2AA3">
        <w:rPr>
          <w:rFonts w:ascii="Helvetica" w:hAnsi="Helvetica"/>
          <w:sz w:val="20"/>
          <w:szCs w:val="20"/>
        </w:rPr>
        <w:t xml:space="preserve"> filming at the HUB: Howard and Emam</w:t>
      </w:r>
    </w:p>
    <w:p w14:paraId="74FD835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CA45954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Continues</w:t>
      </w:r>
    </w:p>
    <w:p w14:paraId="0803B254" w14:textId="77777777" w:rsidR="00BF2AA3" w:rsidRDefault="00BF2AA3">
      <w:pPr>
        <w:rPr>
          <w:rFonts w:ascii="Helvetica" w:hAnsi="Helvetica"/>
          <w:sz w:val="20"/>
          <w:szCs w:val="20"/>
        </w:rPr>
      </w:pPr>
    </w:p>
    <w:p w14:paraId="10DCE69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0586A019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Pr="00BF2AA3">
        <w:rPr>
          <w:rFonts w:ascii="Helvetica" w:hAnsi="Helvetica"/>
          <w:sz w:val="20"/>
          <w:szCs w:val="20"/>
        </w:rPr>
        <w:t>5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18B89AE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D1A5B4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Stagger through of all scenes (All elements except pyro)</w:t>
      </w:r>
    </w:p>
    <w:p w14:paraId="772C1C0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23B96E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Continues</w:t>
      </w:r>
    </w:p>
    <w:p w14:paraId="7318E079" w14:textId="77777777" w:rsidR="00BF2AA3" w:rsidRPr="00D95660" w:rsidRDefault="00BF2AA3">
      <w:pPr>
        <w:rPr>
          <w:rFonts w:ascii="Helvetica" w:hAnsi="Helvetica"/>
          <w:sz w:val="20"/>
          <w:szCs w:val="20"/>
        </w:rPr>
      </w:pPr>
    </w:p>
    <w:p w14:paraId="1C6889F4" w14:textId="77777777" w:rsidR="00BF2AA3" w:rsidRPr="00D95660" w:rsidRDefault="00BF2AA3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>EVE: Chorus rehearsal (with cast)</w:t>
      </w:r>
    </w:p>
    <w:p w14:paraId="06FD7C7D" w14:textId="77777777" w:rsidR="00CD3BE6" w:rsidRPr="00D95660" w:rsidRDefault="00CD3BE6">
      <w:pPr>
        <w:rPr>
          <w:rFonts w:ascii="Helvetica" w:hAnsi="Helvetica"/>
          <w:sz w:val="20"/>
          <w:szCs w:val="20"/>
        </w:rPr>
      </w:pPr>
    </w:p>
    <w:p w14:paraId="49FEF5BE" w14:textId="63A1A3B8" w:rsidR="00CD3BE6" w:rsidRPr="00D95660" w:rsidRDefault="00D17395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>EVE:</w:t>
      </w:r>
      <w:r w:rsidR="00CD3BE6" w:rsidRPr="00D95660">
        <w:rPr>
          <w:rFonts w:ascii="Helvetica" w:hAnsi="Helvetica"/>
          <w:sz w:val="20"/>
          <w:szCs w:val="20"/>
        </w:rPr>
        <w:t xml:space="preserve"> Plot video </w:t>
      </w:r>
    </w:p>
    <w:p w14:paraId="022FE892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02F9CD88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Pr="00BF2AA3">
        <w:rPr>
          <w:rFonts w:ascii="Helvetica" w:hAnsi="Helvetica"/>
          <w:sz w:val="20"/>
          <w:szCs w:val="20"/>
        </w:rPr>
        <w:t>6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444E9F7E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AM: Scene notes as needed</w:t>
      </w:r>
    </w:p>
    <w:p w14:paraId="17498162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9F54BEA" w14:textId="77777777" w:rsid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3pm: Run (all elements except pyro)</w:t>
      </w:r>
    </w:p>
    <w:p w14:paraId="5E7A64F1" w14:textId="77777777" w:rsidR="00B22B4B" w:rsidRDefault="00B22B4B">
      <w:pPr>
        <w:rPr>
          <w:rFonts w:ascii="Helvetica" w:hAnsi="Helvetica"/>
          <w:sz w:val="20"/>
          <w:szCs w:val="20"/>
        </w:rPr>
      </w:pPr>
    </w:p>
    <w:p w14:paraId="187F56EE" w14:textId="6836B915" w:rsidR="00B22B4B" w:rsidRPr="00BF2AA3" w:rsidRDefault="00B22B4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EVE: Radio3 recording Alan: 630-730.</w:t>
      </w:r>
    </w:p>
    <w:p w14:paraId="526E3C8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6A13FB4D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8pm: Run (all elements except pyro: add heli?)</w:t>
      </w:r>
    </w:p>
    <w:p w14:paraId="1B9C9C08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621A975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12C42BD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Pr="00BF2AA3">
        <w:rPr>
          <w:rFonts w:ascii="Helvetica" w:hAnsi="Helvetica"/>
          <w:sz w:val="20"/>
          <w:szCs w:val="20"/>
        </w:rPr>
        <w:t>7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0A09229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B8154E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Notes</w:t>
      </w:r>
    </w:p>
    <w:p w14:paraId="4BA2C50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E6EB18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3pm: Run (with pyro)</w:t>
      </w:r>
    </w:p>
    <w:p w14:paraId="379E7E0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EVE: Chorus rehearsal with cast.</w:t>
      </w:r>
    </w:p>
    <w:p w14:paraId="5655025E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1648C2B7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0062B5E9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Pr="00BF2AA3">
        <w:rPr>
          <w:rFonts w:ascii="Helvetica" w:hAnsi="Helvetica"/>
          <w:sz w:val="20"/>
          <w:szCs w:val="20"/>
        </w:rPr>
        <w:t>8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65E94D6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424C987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Chorus Rehearsal with cast.</w:t>
      </w:r>
    </w:p>
    <w:p w14:paraId="0F818F68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867468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8pm: Dress. (with pyro)</w:t>
      </w:r>
    </w:p>
    <w:p w14:paraId="2D094FE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594C41CA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5F694896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5128938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327044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5ADD11C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E00F422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5A2B690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5C336FD" w14:textId="77777777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5D84C48A" w14:textId="24ACBB52" w:rsidR="00BF2AA3" w:rsidRPr="00BF2AA3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440A89">
        <w:rPr>
          <w:rFonts w:ascii="Helvetica" w:hAnsi="Helvetica"/>
          <w:sz w:val="20"/>
          <w:szCs w:val="20"/>
        </w:rPr>
        <w:t>10</w:t>
      </w:r>
      <w:r w:rsidR="00BF2AA3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BF2AA3" w:rsidRPr="00BF2AA3">
        <w:rPr>
          <w:rFonts w:ascii="Helvetica" w:hAnsi="Helvetica"/>
          <w:sz w:val="20"/>
          <w:szCs w:val="20"/>
        </w:rPr>
        <w:t xml:space="preserve"> April</w:t>
      </w:r>
    </w:p>
    <w:p w14:paraId="4974BA0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1E11547E" w14:textId="542770B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As needed</w:t>
      </w:r>
    </w:p>
    <w:p w14:paraId="19E33739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CCA4A3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As needed</w:t>
      </w:r>
    </w:p>
    <w:p w14:paraId="378D1464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A540AF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8pm: Dress (all elements)</w:t>
      </w:r>
    </w:p>
    <w:p w14:paraId="45352F8C" w14:textId="77777777" w:rsidR="00C1293A" w:rsidRDefault="00C1293A">
      <w:pPr>
        <w:rPr>
          <w:rFonts w:ascii="Helvetica" w:hAnsi="Helvetica"/>
          <w:sz w:val="20"/>
          <w:szCs w:val="20"/>
        </w:rPr>
      </w:pPr>
    </w:p>
    <w:p w14:paraId="246DDFD5" w14:textId="77777777" w:rsidR="00D86D6E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19:54</w:t>
      </w:r>
    </w:p>
    <w:p w14:paraId="081C05FC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60C9594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61E3E6F" w14:textId="7B3B9688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Tuesday 11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415BD65D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80ADD10" w14:textId="198119F3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13CF79D2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CB77CFA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08CD3CA6" w14:textId="09822D56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Wednesday 12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1AD571F9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211E17B" w14:textId="2DEA051E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05D323AC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238A53D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00C33D0" w14:textId="28FBDF31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Thursday 13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479B398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1AE3623" w14:textId="3C553B74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735FC6A9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2CD6A6E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41CEF7D7" w14:textId="195374B1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Friday 14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6ABABF8D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73E960A8" w14:textId="5B2DFED9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2pm Read through of Part 3</w:t>
      </w:r>
    </w:p>
    <w:p w14:paraId="31B0766E" w14:textId="21812F26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59BC226A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22EE675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73FA9B32" w14:textId="6DEE63F3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Saturday  15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1400634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D7D5F74" w14:textId="7DC3E0D8" w:rsidR="00FD13F9" w:rsidRPr="00BF2AA3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sectPr w:rsidR="00FD13F9" w:rsidRPr="00BF2AA3" w:rsidSect="000077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E"/>
    <w:rsid w:val="000077AD"/>
    <w:rsid w:val="00100197"/>
    <w:rsid w:val="0012331F"/>
    <w:rsid w:val="00440A89"/>
    <w:rsid w:val="0051708A"/>
    <w:rsid w:val="00B22B4B"/>
    <w:rsid w:val="00BF2AA3"/>
    <w:rsid w:val="00C1293A"/>
    <w:rsid w:val="00CD3BE6"/>
    <w:rsid w:val="00D17395"/>
    <w:rsid w:val="00D86D6E"/>
    <w:rsid w:val="00D95660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A30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F1A98-0A7A-4D15-B01A-F00206109F7E}"/>
</file>

<file path=customXml/itemProps2.xml><?xml version="1.0" encoding="utf-8"?>
<ds:datastoreItem xmlns:ds="http://schemas.openxmlformats.org/officeDocument/2006/customXml" ds:itemID="{3F5602D8-E9EA-495C-9BD5-0D8B0CE438B7}"/>
</file>

<file path=customXml/itemProps3.xml><?xml version="1.0" encoding="utf-8"?>
<ds:datastoreItem xmlns:ds="http://schemas.openxmlformats.org/officeDocument/2006/customXml" ds:itemID="{84C70B95-3088-408E-9AB2-51A8AFEC3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486</Words>
  <Characters>2775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Joanna Resnick</cp:lastModifiedBy>
  <cp:revision>5</cp:revision>
  <dcterms:created xsi:type="dcterms:W3CDTF">2017-02-23T14:00:00Z</dcterms:created>
  <dcterms:modified xsi:type="dcterms:W3CDTF">2017-02-23T14:27:00Z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