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565" w:rsidRPr="00677565" w:rsidRDefault="006C1ED0">
      <w:pP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Hull 2017 Network Neighbourhood</w:t>
      </w:r>
      <w:proofErr w:type="gramStart"/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:</w:t>
      </w:r>
      <w:proofErr w:type="gramEnd"/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br/>
      </w:r>
      <w:r w:rsidR="00513300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Hull 2017 core programme delivered to</w:t>
      </w:r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the doorstep</w:t>
      </w:r>
      <w:r w:rsidR="00E215A5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of</w:t>
      </w:r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three </w:t>
      </w:r>
      <w:r w:rsidR="002B5553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Hull </w:t>
      </w:r>
      <w:r w:rsidR="00E96ED4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neighbourhoods.</w:t>
      </w:r>
    </w:p>
    <w:p w:rsidR="006C1ED0" w:rsidRPr="006C1ED0" w:rsidRDefault="006C1ED0">
      <w:pP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br/>
      </w:r>
      <w:proofErr w:type="gramStart"/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Summary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br/>
      </w:r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Three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multi-art form</w:t>
      </w:r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festivals of performances touring to three outer-Hull venues at the heart of each neighbourhood, offering </w:t>
      </w:r>
      <w:r w:rsidR="00DC55D3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high quality, relevant, affordable and</w:t>
      </w:r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 xml:space="preserve"> surprising cultural experiences for all the family from inspiring, entertaining, national and int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ernational artists</w:t>
      </w:r>
      <w:r w:rsidR="00677565" w:rsidRPr="00066111">
        <w:rPr>
          <w:rFonts w:ascii="Arial" w:eastAsia="Times New Roman" w:hAnsi="Arial" w:cs="Arial"/>
          <w:b/>
          <w:bCs/>
          <w:iCs/>
          <w:sz w:val="24"/>
          <w:szCs w:val="24"/>
          <w:lang w:eastAsia="en-GB"/>
        </w:rPr>
        <w:t>, creating a new network for future touring.</w:t>
      </w:r>
      <w:proofErr w:type="gramEnd"/>
    </w:p>
    <w:p w:rsidR="006C1ED0" w:rsidRDefault="006C1ED0" w:rsidP="006C1ED0">
      <w:pPr>
        <w:rPr>
          <w:b/>
        </w:rPr>
      </w:pPr>
    </w:p>
    <w:p w:rsidR="00E96ED4" w:rsidRDefault="006C1ED0" w:rsidP="006C1ED0">
      <w:r>
        <w:rPr>
          <w:b/>
        </w:rPr>
        <w:t>Strategic Objectives</w:t>
      </w:r>
      <w:r>
        <w:br/>
      </w:r>
      <w:proofErr w:type="gramStart"/>
      <w:r>
        <w:t>To</w:t>
      </w:r>
      <w:proofErr w:type="gramEnd"/>
      <w:r>
        <w:t xml:space="preserve"> </w:t>
      </w:r>
      <w:r w:rsidR="00E96ED4">
        <w:t xml:space="preserve">create three </w:t>
      </w:r>
      <w:r w:rsidR="00513300">
        <w:t xml:space="preserve">arts </w:t>
      </w:r>
      <w:r w:rsidR="00E96ED4">
        <w:t>venues in the East, West and North of the city.</w:t>
      </w:r>
      <w:r w:rsidR="00E96ED4">
        <w:br/>
      </w:r>
      <w:proofErr w:type="gramStart"/>
      <w:r w:rsidR="00E96ED4">
        <w:t xml:space="preserve">To </w:t>
      </w:r>
      <w:r w:rsidR="004A752F">
        <w:t xml:space="preserve">present </w:t>
      </w:r>
      <w:r w:rsidR="00E96ED4">
        <w:t>multi-</w:t>
      </w:r>
      <w:proofErr w:type="spellStart"/>
      <w:r w:rsidR="00E96ED4">
        <w:t>artform</w:t>
      </w:r>
      <w:proofErr w:type="spellEnd"/>
      <w:r w:rsidR="00E96ED4">
        <w:t xml:space="preserve"> programmes of the highest quality, profile </w:t>
      </w:r>
      <w:r w:rsidR="004A752F">
        <w:t xml:space="preserve">and diverse </w:t>
      </w:r>
      <w:r w:rsidR="00E96ED4">
        <w:t>work.</w:t>
      </w:r>
      <w:proofErr w:type="gramEnd"/>
      <w:r w:rsidR="00E96ED4">
        <w:br/>
        <w:t>To engage and build audiences in each locality</w:t>
      </w:r>
      <w:r w:rsidR="00E757D2">
        <w:t xml:space="preserve"> with frequency of attendance</w:t>
      </w:r>
      <w:r w:rsidR="00E96ED4">
        <w:t xml:space="preserve"> </w:t>
      </w:r>
      <w:r w:rsidR="00E96ED4">
        <w:br/>
      </w:r>
      <w:proofErr w:type="gramStart"/>
      <w:r w:rsidR="00E96ED4">
        <w:t>To</w:t>
      </w:r>
      <w:proofErr w:type="gramEnd"/>
      <w:r w:rsidR="00E96ED4">
        <w:t xml:space="preserve"> develop audiences </w:t>
      </w:r>
      <w:r w:rsidR="00E757D2">
        <w:t>to take risks and engage in</w:t>
      </w:r>
      <w:r w:rsidR="00E96ED4">
        <w:t xml:space="preserve"> wider cultural programme in Hull</w:t>
      </w:r>
      <w:r w:rsidR="00E757D2">
        <w:t xml:space="preserve"> and beyond</w:t>
      </w:r>
      <w:r w:rsidR="00E96ED4">
        <w:t xml:space="preserve">.  </w:t>
      </w:r>
      <w:r w:rsidR="00E96ED4">
        <w:br/>
      </w:r>
      <w:proofErr w:type="gramStart"/>
      <w:r w:rsidR="00E96ED4">
        <w:t>To create focal</w:t>
      </w:r>
      <w:r w:rsidR="00513300">
        <w:t xml:space="preserve"> point around which communities can</w:t>
      </w:r>
      <w:r w:rsidR="00561BE9">
        <w:t xml:space="preserve"> cohere</w:t>
      </w:r>
      <w:r w:rsidR="00E96ED4">
        <w:t>.</w:t>
      </w:r>
      <w:proofErr w:type="gramEnd"/>
      <w:r w:rsidR="00513300">
        <w:br/>
        <w:t xml:space="preserve">To engage with local businesses for services and support </w:t>
      </w:r>
      <w:r w:rsidR="00E96ED4">
        <w:br/>
      </w:r>
      <w:proofErr w:type="gramStart"/>
      <w:r w:rsidR="00E96ED4">
        <w:t>To</w:t>
      </w:r>
      <w:proofErr w:type="gramEnd"/>
      <w:r w:rsidR="00E96ED4">
        <w:t xml:space="preserve"> exploit and animate facilities of venues in BSF schools</w:t>
      </w:r>
      <w:r w:rsidR="00D155C8">
        <w:t>.</w:t>
      </w:r>
      <w:r w:rsidR="00561BE9">
        <w:br/>
        <w:t xml:space="preserve">To develop new </w:t>
      </w:r>
      <w:r w:rsidR="004A752F">
        <w:t xml:space="preserve">accessible </w:t>
      </w:r>
      <w:r w:rsidR="00561BE9">
        <w:t xml:space="preserve">touring network with </w:t>
      </w:r>
      <w:r w:rsidR="004A752F">
        <w:t>new</w:t>
      </w:r>
      <w:r w:rsidR="00561BE9">
        <w:t xml:space="preserve"> au</w:t>
      </w:r>
      <w:bookmarkStart w:id="0" w:name="_GoBack"/>
      <w:bookmarkEnd w:id="0"/>
      <w:r w:rsidR="00561BE9">
        <w:t>diences.</w:t>
      </w:r>
      <w:r w:rsidR="005B08B2">
        <w:br/>
      </w:r>
      <w:proofErr w:type="gramStart"/>
      <w:r w:rsidR="005B08B2">
        <w:t>To connect teams across the three venues and connect into 2017 opportunities.</w:t>
      </w:r>
      <w:proofErr w:type="gramEnd"/>
      <w:r w:rsidR="00D155C8">
        <w:br/>
      </w:r>
    </w:p>
    <w:p w:rsidR="00E96ED4" w:rsidRDefault="00E96ED4" w:rsidP="006C1ED0">
      <w:r w:rsidRPr="00E96ED4">
        <w:rPr>
          <w:b/>
        </w:rPr>
        <w:t>Programme</w:t>
      </w:r>
      <w:r>
        <w:br/>
        <w:t xml:space="preserve">The programme will </w:t>
      </w:r>
      <w:r w:rsidR="00D155C8">
        <w:t xml:space="preserve">be multi-dimensional and un-ashamedly populist:  </w:t>
      </w:r>
      <w:r>
        <w:t>reflect</w:t>
      </w:r>
      <w:r w:rsidR="00D155C8">
        <w:t xml:space="preserve">ing local interest, </w:t>
      </w:r>
      <w:r>
        <w:t>taste</w:t>
      </w:r>
      <w:r w:rsidR="00D155C8">
        <w:t>s and demographics and presenting challenging, new and unexpected experiences.</w:t>
      </w:r>
      <w:r w:rsidR="00783CB6">
        <w:br/>
      </w:r>
      <w:r w:rsidR="006C1ED0">
        <w:br/>
        <w:t>Live Performance</w:t>
      </w:r>
      <w:r w:rsidR="00D155C8">
        <w:t xml:space="preserve"> will include theatre, dance, music, </w:t>
      </w:r>
      <w:r w:rsidR="006C1ED0">
        <w:t>puppetry</w:t>
      </w:r>
      <w:r w:rsidR="00D155C8">
        <w:t>, circus</w:t>
      </w:r>
      <w:r w:rsidR="00172BC1">
        <w:t xml:space="preserve">, comedy </w:t>
      </w:r>
      <w:r w:rsidR="00D155C8">
        <w:t xml:space="preserve">– pure form and </w:t>
      </w:r>
      <w:proofErr w:type="gramStart"/>
      <w:r w:rsidR="00D155C8">
        <w:t xml:space="preserve">combined </w:t>
      </w:r>
      <w:r w:rsidR="006C1ED0">
        <w:t>.</w:t>
      </w:r>
      <w:proofErr w:type="gramEnd"/>
      <w:r w:rsidR="006C1ED0">
        <w:br/>
      </w:r>
      <w:r w:rsidR="00D155C8">
        <w:t>Installation events will include animation, film, visual arts, gaming.</w:t>
      </w:r>
      <w:r w:rsidR="006C1ED0">
        <w:t xml:space="preserve">  </w:t>
      </w:r>
      <w:r w:rsidR="00783CB6">
        <w:br/>
      </w:r>
      <w:r w:rsidR="00783CB6">
        <w:br/>
      </w:r>
      <w:proofErr w:type="gramStart"/>
      <w:r w:rsidR="00783CB6">
        <w:t>Touring companies offering engagement and educational opportunities to accompany performance.</w:t>
      </w:r>
      <w:proofErr w:type="gramEnd"/>
      <w:r w:rsidR="00B00E8A">
        <w:br/>
      </w:r>
      <w:r w:rsidR="00E215A5">
        <w:br/>
      </w:r>
      <w:r w:rsidR="00E215A5" w:rsidRPr="00E215A5">
        <w:rPr>
          <w:b/>
        </w:rPr>
        <w:t>Cross Programming</w:t>
      </w:r>
      <w:r w:rsidR="00E215A5">
        <w:br/>
      </w:r>
      <w:proofErr w:type="gramStart"/>
      <w:r w:rsidR="00E215A5">
        <w:t>To</w:t>
      </w:r>
      <w:proofErr w:type="gramEnd"/>
      <w:r w:rsidR="00E215A5">
        <w:t xml:space="preserve"> exploit Hull 2017 programmes for complementary programming: </w:t>
      </w:r>
      <w:r w:rsidR="00E215A5">
        <w:br/>
      </w:r>
      <w:r w:rsidR="00B00E8A">
        <w:t>Music</w:t>
      </w:r>
      <w:r w:rsidR="00B00E8A">
        <w:br/>
        <w:t>LOGG</w:t>
      </w:r>
      <w:r w:rsidR="005B08B2">
        <w:br/>
        <w:t>Hull Truck</w:t>
      </w:r>
      <w:r w:rsidR="005B08B2">
        <w:br/>
        <w:t>University</w:t>
      </w:r>
      <w:r w:rsidR="00914EB7">
        <w:br/>
      </w:r>
      <w:r w:rsidR="00914EB7">
        <w:br/>
        <w:t>To co-ordinate with 3</w:t>
      </w:r>
      <w:r w:rsidR="00914EB7" w:rsidRPr="00914EB7">
        <w:rPr>
          <w:vertAlign w:val="superscript"/>
        </w:rPr>
        <w:t>rd</w:t>
      </w:r>
      <w:r w:rsidR="00914EB7">
        <w:t xml:space="preserve"> Party Programming Organisations</w:t>
      </w:r>
      <w:r w:rsidR="00914EB7">
        <w:br/>
        <w:t>Heads Up Festival</w:t>
      </w:r>
      <w:r w:rsidR="00914EB7">
        <w:br/>
      </w:r>
      <w:r w:rsidR="00B00E8A">
        <w:br/>
      </w:r>
      <w:r w:rsidR="00E215A5">
        <w:lastRenderedPageBreak/>
        <w:br/>
      </w:r>
      <w:r w:rsidR="00D155C8" w:rsidRPr="00D155C8">
        <w:rPr>
          <w:b/>
        </w:rPr>
        <w:t>Audiences</w:t>
      </w:r>
      <w:r w:rsidR="00D155C8" w:rsidRPr="00D155C8">
        <w:rPr>
          <w:b/>
        </w:rPr>
        <w:br/>
      </w:r>
      <w:r w:rsidR="00D155C8" w:rsidRPr="00D155C8">
        <w:t>Adult</w:t>
      </w:r>
      <w:r w:rsidR="00D155C8">
        <w:t>s</w:t>
      </w:r>
      <w:r w:rsidR="00D155C8">
        <w:br/>
      </w:r>
      <w:r w:rsidR="00E215A5">
        <w:t>Children</w:t>
      </w:r>
      <w:r w:rsidR="00E215A5">
        <w:br/>
        <w:t>Families</w:t>
      </w:r>
      <w:r w:rsidR="00E215A5">
        <w:br/>
        <w:t>Young People</w:t>
      </w:r>
      <w:r w:rsidR="00E215A5">
        <w:br/>
        <w:t>Senior Citizens</w:t>
      </w:r>
      <w:r w:rsidR="00DF2188">
        <w:br/>
      </w:r>
      <w:r w:rsidR="00DF2188">
        <w:br/>
        <w:t xml:space="preserve">Focus on </w:t>
      </w:r>
      <w:proofErr w:type="spellStart"/>
      <w:r w:rsidR="00DF2188">
        <w:t>non arts</w:t>
      </w:r>
      <w:proofErr w:type="spellEnd"/>
      <w:r w:rsidR="00DF2188">
        <w:t xml:space="preserve"> attenders.</w:t>
      </w:r>
      <w:r w:rsidR="008E5C27">
        <w:br/>
      </w:r>
      <w:r w:rsidR="008E5C27">
        <w:br/>
        <w:t>Review HCC data analysis for three neighbourhoods.</w:t>
      </w:r>
      <w:r w:rsidR="00E215A5">
        <w:rPr>
          <w:b/>
        </w:rPr>
        <w:br/>
      </w:r>
      <w:r w:rsidR="00E215A5">
        <w:rPr>
          <w:b/>
        </w:rPr>
        <w:br/>
      </w:r>
      <w:r w:rsidR="006C1ED0" w:rsidRPr="008840AE">
        <w:rPr>
          <w:b/>
        </w:rPr>
        <w:t>Venues</w:t>
      </w:r>
      <w:r w:rsidR="006C1ED0">
        <w:br/>
      </w:r>
      <w:proofErr w:type="gramStart"/>
      <w:r w:rsidR="00E215A5">
        <w:t>T</w:t>
      </w:r>
      <w:r>
        <w:t>o</w:t>
      </w:r>
      <w:proofErr w:type="gramEnd"/>
      <w:r>
        <w:t xml:space="preserve"> utilise BSF schools in the city with</w:t>
      </w:r>
      <w:r w:rsidR="00D155C8">
        <w:t xml:space="preserve"> full theatre facilities as well as hall / social clubs.</w:t>
      </w:r>
      <w:r>
        <w:t xml:space="preserve"> </w:t>
      </w:r>
      <w:r w:rsidR="00E215A5">
        <w:br/>
      </w:r>
      <w:proofErr w:type="gramStart"/>
      <w:r w:rsidR="00E215A5">
        <w:t>Venues to have public access and be completely accessible.</w:t>
      </w:r>
      <w:proofErr w:type="gramEnd"/>
      <w:r w:rsidR="00E215A5">
        <w:br/>
      </w:r>
      <w:proofErr w:type="gramStart"/>
      <w:r w:rsidR="00E215A5">
        <w:t xml:space="preserve">Venues to offer high quality technical presentation </w:t>
      </w:r>
      <w:r w:rsidR="00E215A5">
        <w:br/>
        <w:t>Venues to offer front of house areas for installations and pre/post social gathering.</w:t>
      </w:r>
      <w:proofErr w:type="gramEnd"/>
    </w:p>
    <w:p w:rsidR="00F92569" w:rsidRDefault="00F92569" w:rsidP="00F92569">
      <w:pPr>
        <w:ind w:left="1440" w:hanging="1440"/>
      </w:pPr>
      <w:r>
        <w:t>EAST</w:t>
      </w:r>
      <w:r>
        <w:tab/>
        <w:t>A</w:t>
      </w:r>
      <w:r w:rsidR="00D155C8">
        <w:t>ndrew Marvel</w:t>
      </w:r>
      <w:r w:rsidR="006A5C49">
        <w:t>l Secondary School</w:t>
      </w:r>
    </w:p>
    <w:p w:rsidR="00D155C8" w:rsidRDefault="00F92569" w:rsidP="00F92569">
      <w:pPr>
        <w:ind w:left="1440" w:hanging="1440"/>
      </w:pPr>
      <w:r>
        <w:t>NORTH</w:t>
      </w:r>
      <w:r>
        <w:tab/>
      </w:r>
      <w:r w:rsidR="00D155C8">
        <w:t xml:space="preserve">Kingswood School, </w:t>
      </w:r>
      <w:proofErr w:type="spellStart"/>
      <w:r w:rsidR="00D155C8">
        <w:t>Bransholme</w:t>
      </w:r>
      <w:proofErr w:type="spellEnd"/>
    </w:p>
    <w:p w:rsidR="00D155C8" w:rsidRDefault="00D155C8" w:rsidP="006C1ED0">
      <w:r>
        <w:t>WEST</w:t>
      </w:r>
      <w:r>
        <w:tab/>
      </w:r>
      <w:r>
        <w:tab/>
        <w:t xml:space="preserve">Walton St Social Club </w:t>
      </w:r>
      <w:r w:rsidR="00F92569">
        <w:br/>
      </w:r>
      <w:r w:rsidR="00F92569">
        <w:br/>
        <w:t>Other options to be explored.  Action to re-recce and establish relationship with venue owners.</w:t>
      </w:r>
    </w:p>
    <w:p w:rsidR="00B00E8A" w:rsidRDefault="006C1ED0" w:rsidP="006C1ED0">
      <w:r w:rsidRPr="008840AE">
        <w:rPr>
          <w:b/>
        </w:rPr>
        <w:t>Marketing</w:t>
      </w:r>
      <w:r w:rsidRPr="008840AE">
        <w:rPr>
          <w:b/>
        </w:rPr>
        <w:br/>
      </w:r>
      <w:r w:rsidR="00E215A5">
        <w:t>Hull 2017 central marketing capacity available to generate and deliver marketing campaigns.</w:t>
      </w:r>
      <w:r w:rsidR="00E215A5">
        <w:br/>
      </w:r>
      <w:r w:rsidR="00E215A5">
        <w:br/>
        <w:t xml:space="preserve">Venue specific marketing team to </w:t>
      </w:r>
    </w:p>
    <w:p w:rsidR="00B00E8A" w:rsidRDefault="006C1ED0" w:rsidP="006C1ED0">
      <w:r>
        <w:t>Central, single marketing initiative for young people programming – cross venue working group – programming co-ordination, particularly for post Hull 2017 - data share</w:t>
      </w:r>
      <w:r>
        <w:br/>
      </w:r>
      <w:r>
        <w:br/>
      </w:r>
      <w:r w:rsidRPr="008840AE">
        <w:rPr>
          <w:b/>
        </w:rPr>
        <w:t>Ticketing</w:t>
      </w:r>
      <w:r>
        <w:br/>
        <w:t>Simple, single point access</w:t>
      </w:r>
      <w:r w:rsidR="00783CB6">
        <w:t xml:space="preserve"> through Hull 2017 ticketing system. </w:t>
      </w:r>
      <w:r>
        <w:br/>
        <w:t>Low cost tickets – cross initiative pricing policy</w:t>
      </w:r>
      <w:r>
        <w:br/>
        <w:t xml:space="preserve">Not free tickets, but v </w:t>
      </w:r>
      <w:proofErr w:type="gramStart"/>
      <w:r>
        <w:t>accessible  –</w:t>
      </w:r>
      <w:proofErr w:type="gramEnd"/>
      <w:r>
        <w:t xml:space="preserve"> family ticket structures – small but significant financial commitment to be made.</w:t>
      </w:r>
      <w:r>
        <w:br/>
      </w:r>
      <w:r w:rsidR="00B00E8A" w:rsidRPr="00B00E8A">
        <w:rPr>
          <w:b/>
        </w:rPr>
        <w:br/>
        <w:t>Programming</w:t>
      </w:r>
      <w:r w:rsidR="00B00E8A">
        <w:rPr>
          <w:b/>
        </w:rPr>
        <w:br/>
      </w:r>
      <w:r w:rsidR="00783CB6">
        <w:t xml:space="preserve">1 x Hull 2017 </w:t>
      </w:r>
      <w:r w:rsidR="00B00E8A">
        <w:t>Network Neighbourhood Programme Director</w:t>
      </w:r>
      <w:r w:rsidR="00A21ADE">
        <w:br/>
        <w:t xml:space="preserve">Consultant Programmer (China Plate, Fuel </w:t>
      </w:r>
      <w:proofErr w:type="spellStart"/>
      <w:r w:rsidR="00A21ADE">
        <w:t>etc</w:t>
      </w:r>
      <w:proofErr w:type="spellEnd"/>
      <w:r w:rsidR="00A21ADE">
        <w:t>)</w:t>
      </w:r>
      <w:r w:rsidR="00A21ADE">
        <w:br/>
        <w:t xml:space="preserve">Hull 2017 Programming Team </w:t>
      </w:r>
      <w:r w:rsidR="00783CB6">
        <w:br/>
        <w:t>3 x Local Programme Manager</w:t>
      </w:r>
      <w:r w:rsidR="00172BC1">
        <w:br/>
        <w:t>1 x Hull 2017 Technical Co-ordinator</w:t>
      </w:r>
      <w:r w:rsidR="00783CB6">
        <w:br/>
      </w:r>
      <w:r w:rsidR="00783CB6">
        <w:br/>
      </w:r>
      <w:r w:rsidR="00783CB6" w:rsidRPr="00783CB6">
        <w:rPr>
          <w:b/>
        </w:rPr>
        <w:lastRenderedPageBreak/>
        <w:t>Programme Delivery</w:t>
      </w:r>
      <w:r w:rsidR="00783CB6">
        <w:t xml:space="preserve"> </w:t>
      </w:r>
      <w:r w:rsidR="00783CB6">
        <w:br/>
        <w:t>3 x Local Venue Manager</w:t>
      </w:r>
      <w:r w:rsidR="00783CB6">
        <w:br/>
        <w:t>3 x Local Marketing &amp; PR Manager</w:t>
      </w:r>
      <w:r w:rsidR="00783CB6">
        <w:br/>
        <w:t xml:space="preserve">x Hull 2017 FOH Volunteers </w:t>
      </w:r>
      <w:r w:rsidR="000F140C">
        <w:br/>
      </w:r>
      <w:r w:rsidR="005B08B2">
        <w:t xml:space="preserve">General </w:t>
      </w:r>
      <w:r w:rsidR="000F140C">
        <w:t>Back Office support from Hull 2017 Technical, Marketing &amp; PR, Education</w:t>
      </w:r>
    </w:p>
    <w:p w:rsidR="005B08B2" w:rsidRDefault="005B08B2" w:rsidP="006C1ED0">
      <w:r>
        <w:t>Touring Technical Team with the touring work</w:t>
      </w:r>
    </w:p>
    <w:p w:rsidR="005B08B2" w:rsidRDefault="005B08B2" w:rsidP="006C1ED0"/>
    <w:p w:rsidR="005B08B2" w:rsidRPr="005B08B2" w:rsidRDefault="005B08B2" w:rsidP="006C1ED0">
      <w:pPr>
        <w:rPr>
          <w:b/>
        </w:rPr>
      </w:pPr>
      <w:proofErr w:type="gramStart"/>
      <w:r w:rsidRPr="005B08B2">
        <w:rPr>
          <w:b/>
        </w:rPr>
        <w:t>Food &amp; Drink</w:t>
      </w:r>
      <w:r w:rsidRPr="005B08B2">
        <w:rPr>
          <w:b/>
        </w:rPr>
        <w:br/>
      </w:r>
      <w:r>
        <w:t>Bar / Café facilities to be set up in each venue.</w:t>
      </w:r>
      <w:proofErr w:type="gramEnd"/>
      <w:r>
        <w:br/>
      </w:r>
      <w:proofErr w:type="gramStart"/>
      <w:r w:rsidRPr="005B08B2">
        <w:t xml:space="preserve">Local </w:t>
      </w:r>
      <w:r>
        <w:t>businesses to supply.</w:t>
      </w:r>
      <w:proofErr w:type="gramEnd"/>
      <w:r>
        <w:br/>
        <w:t xml:space="preserve"> </w:t>
      </w:r>
    </w:p>
    <w:p w:rsidR="002B5553" w:rsidRDefault="00783CB6">
      <w:r>
        <w:rPr>
          <w:b/>
        </w:rPr>
        <w:t>Programming S</w:t>
      </w:r>
      <w:r w:rsidR="006C1ED0" w:rsidRPr="008840AE">
        <w:rPr>
          <w:b/>
        </w:rPr>
        <w:t>hape</w:t>
      </w:r>
      <w:r w:rsidR="006C1ED0">
        <w:br/>
      </w:r>
      <w:r w:rsidR="00172BC1">
        <w:t>First Festival</w:t>
      </w:r>
      <w:r w:rsidR="00172BC1">
        <w:tab/>
      </w:r>
      <w:r w:rsidR="00172BC1">
        <w:tab/>
      </w:r>
      <w:proofErr w:type="gramStart"/>
      <w:r w:rsidR="002B5553">
        <w:t xml:space="preserve">February </w:t>
      </w:r>
      <w:r w:rsidR="006C1ED0">
        <w:t xml:space="preserve"> </w:t>
      </w:r>
      <w:proofErr w:type="gramEnd"/>
      <w:r w:rsidR="006C1ED0">
        <w:br/>
      </w:r>
      <w:r w:rsidR="002B5553">
        <w:t>Second Festival</w:t>
      </w:r>
      <w:r w:rsidR="002B5553">
        <w:tab/>
      </w:r>
      <w:r w:rsidR="002B5553">
        <w:tab/>
        <w:t>May</w:t>
      </w:r>
    </w:p>
    <w:p w:rsidR="002B5553" w:rsidRDefault="002B5553">
      <w:r>
        <w:t xml:space="preserve">Third Festival </w:t>
      </w:r>
      <w:r>
        <w:tab/>
      </w:r>
      <w:r>
        <w:tab/>
        <w:t xml:space="preserve">October </w:t>
      </w:r>
    </w:p>
    <w:p w:rsidR="002B5553" w:rsidRDefault="002B5553"/>
    <w:p w:rsidR="007E335E" w:rsidRDefault="002B5553">
      <w:r w:rsidRPr="002B5553">
        <w:rPr>
          <w:b/>
        </w:rPr>
        <w:t>Evaluation</w:t>
      </w:r>
      <w:r w:rsidRPr="002B5553">
        <w:rPr>
          <w:b/>
        </w:rPr>
        <w:br/>
      </w:r>
      <w:proofErr w:type="gramStart"/>
      <w:r w:rsidRPr="002B5553">
        <w:t>To</w:t>
      </w:r>
      <w:proofErr w:type="gramEnd"/>
      <w:r w:rsidRPr="002B5553">
        <w:t xml:space="preserve"> establish baseline </w:t>
      </w:r>
      <w:r>
        <w:t>for engagement in key neighbourhoods.</w:t>
      </w:r>
      <w:r>
        <w:br/>
      </w:r>
      <w:proofErr w:type="gramStart"/>
      <w:r>
        <w:t>To evaluate programme over three festivals.</w:t>
      </w:r>
      <w:proofErr w:type="gramEnd"/>
      <w:r>
        <w:br/>
        <w:t>Can this programme be part of University research and evaluation?</w:t>
      </w:r>
    </w:p>
    <w:p w:rsidR="007E335E" w:rsidRDefault="007E335E"/>
    <w:p w:rsidR="007E335E" w:rsidRDefault="007E335E">
      <w:r>
        <w:t xml:space="preserve">HD </w:t>
      </w:r>
      <w:r>
        <w:br/>
        <w:t>2.12.15</w:t>
      </w:r>
    </w:p>
    <w:p w:rsidR="006C1ED0" w:rsidRPr="007E335E" w:rsidRDefault="006C1ED0">
      <w:r w:rsidRPr="002B5553">
        <w:br/>
      </w:r>
      <w:r w:rsidRPr="002B5553">
        <w:br/>
      </w:r>
    </w:p>
    <w:sectPr w:rsidR="006C1ED0" w:rsidRPr="007E335E" w:rsidSect="000661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6111"/>
    <w:rsid w:val="00066111"/>
    <w:rsid w:val="000F140C"/>
    <w:rsid w:val="00172BC1"/>
    <w:rsid w:val="00221ECA"/>
    <w:rsid w:val="002B5553"/>
    <w:rsid w:val="004A752F"/>
    <w:rsid w:val="00513300"/>
    <w:rsid w:val="00561BE9"/>
    <w:rsid w:val="00563E3C"/>
    <w:rsid w:val="005B08B2"/>
    <w:rsid w:val="00677565"/>
    <w:rsid w:val="006A5C49"/>
    <w:rsid w:val="006C1ED0"/>
    <w:rsid w:val="00783CB6"/>
    <w:rsid w:val="007E335E"/>
    <w:rsid w:val="008E5C27"/>
    <w:rsid w:val="00914EB7"/>
    <w:rsid w:val="00A21ADE"/>
    <w:rsid w:val="00A72CBE"/>
    <w:rsid w:val="00B00E8A"/>
    <w:rsid w:val="00D155C8"/>
    <w:rsid w:val="00DC55D3"/>
    <w:rsid w:val="00DF2188"/>
    <w:rsid w:val="00E215A5"/>
    <w:rsid w:val="00E757D2"/>
    <w:rsid w:val="00E96ED4"/>
    <w:rsid w:val="00F92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8C42307EFC073438B4FFFF77ECBCF68" ma:contentTypeVersion="12" ma:contentTypeDescription="Create a new document." ma:contentTypeScope="" ma:versionID="034189de01be7df593913df764eac2ba">
  <xsd:schema xmlns:xsd="http://www.w3.org/2001/XMLSchema" xmlns:xs="http://www.w3.org/2001/XMLSchema" xmlns:p="http://schemas.microsoft.com/office/2006/metadata/properties" xmlns:ns2="80129174-c05c-43cc-8e32-21fcbdfe51bb" xmlns:ns3="958b15ed-c521-4290-b073-2e98d4cc1d7f" xmlns:ns4="http://schemas.microsoft.com/sharepoint/v3/fields" targetNamespace="http://schemas.microsoft.com/office/2006/metadata/properties" ma:root="true" ma:fieldsID="df0f5f7795057d951e7ae7a806083bab" ns2:_="" ns3:_="" ns4:_="">
    <xsd:import namespace="80129174-c05c-43cc-8e32-21fcbdfe51bb"/>
    <xsd:import namespace="958b15ed-c521-4290-b073-2e98d4cc1d7f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4:wic_System_Copyright" minOccurs="0"/>
                <xsd:element ref="ns2:Sensi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129174-c05c-43cc-8e32-21fcbdfe51b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Last Shared By Time" ma:description="" ma:internalName="LastSharedByTime" ma:readOnly="true">
      <xsd:simpleType>
        <xsd:restriction base="dms:DateTime"/>
      </xsd:simpleType>
    </xsd:element>
    <xsd:element name="Sensitivity" ma:index="19" nillable="true" ma:displayName="Sensitivity" ma:description="Contains personal or commercially sensitive data?" ma:format="Dropdown" ma:internalName="Sensitivity">
      <xsd:simpleType>
        <xsd:restriction base="dms:Choice">
          <xsd:enumeration value="Sensitive personal data"/>
          <xsd:enumeration value="Commercially sensitive data"/>
          <xsd:enumeration value="Both"/>
          <xsd:enumeration value="Neither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8b15ed-c521-4290-b073-2e98d4cc1d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wic_System_Copyright" ma:index="18" nillable="true" ma:displayName="Copyright" ma:internalName="wic_System_Copyright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nsitivity xmlns="80129174-c05c-43cc-8e32-21fcbdfe51bb" xsi:nil="true"/>
    <wic_System_Copyright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AA780DB8-5E7E-41C5-A906-52B447371506}"/>
</file>

<file path=customXml/itemProps2.xml><?xml version="1.0" encoding="utf-8"?>
<ds:datastoreItem xmlns:ds="http://schemas.openxmlformats.org/officeDocument/2006/customXml" ds:itemID="{8ED3387C-B0BC-4D8F-92C7-761D743BB2D6}"/>
</file>

<file path=customXml/itemProps3.xml><?xml version="1.0" encoding="utf-8"?>
<ds:datastoreItem xmlns:ds="http://schemas.openxmlformats.org/officeDocument/2006/customXml" ds:itemID="{DC1FE639-2735-4ABB-9382-F2050DFFB8F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Hull City Council</Company>
  <LinksUpToDate>false</LinksUpToDate>
  <CharactersWithSpaces>3787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Duckworth Henrietta</dc:creator>
  <cp:lastModifiedBy>Duckworth Henrietta</cp:lastModifiedBy>
  <cp:revision>4</cp:revision>
  <cp:lastPrinted>2015-12-04T09:43:00Z</cp:lastPrinted>
  <dcterms:created xsi:type="dcterms:W3CDTF">2015-12-04T21:59:00Z</dcterms:created>
  <dcterms:modified xsi:type="dcterms:W3CDTF">2015-12-07T15:25:00Z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0x010100F8C42307EFC073438B4FFFF77ECBCF68</vt:lpwstr>
  </property>
</Properties>
</file>