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/>
      </w:tblPr>
      <w:tblGrid>
        <w:gridCol w:w="4503"/>
        <w:gridCol w:w="10105"/>
      </w:tblGrid>
      <w:tr xmlns:wp14="http://schemas.microsoft.com/office/word/2010/wordml" w:rsidR="009E4DDB" w:rsidTr="00C41A4F" w14:paraId="513EE31E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1CAACBE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DB1D77" w14:paraId="3FBA233B" wp14:textId="77777777">
            <w:r>
              <w:t xml:space="preserve">The Warren </w:t>
            </w:r>
          </w:p>
        </w:tc>
      </w:tr>
      <w:tr xmlns:wp14="http://schemas.microsoft.com/office/word/2010/wordml" w:rsidR="009E4DDB" w:rsidTr="00C41A4F" w14:paraId="41F701DA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930CFE1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DB1D77" w14:paraId="023DFFEF" wp14:textId="77777777">
            <w:r>
              <w:t>Art Celebrating Equality</w:t>
            </w:r>
            <w:r w:rsidR="004C5797">
              <w:t xml:space="preserve"> Festival</w:t>
            </w:r>
            <w:r>
              <w:t xml:space="preserve"> </w:t>
            </w:r>
          </w:p>
        </w:tc>
      </w:tr>
    </w:tbl>
    <w:p xmlns:wp14="http://schemas.microsoft.com/office/word/2010/wordml" w:rsidRPr="009E4DDB" w:rsidR="009E4DDB" w:rsidP="00226CCD" w:rsidRDefault="009E4DDB" w14:paraId="4EE47E0B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2505"/>
        <w:gridCol w:w="4755"/>
      </w:tblGrid>
      <w:tr xmlns:wp14="http://schemas.microsoft.com/office/word/2010/wordml" w:rsidRPr="009E4DDB" w:rsidR="009E4DDB" w:rsidTr="15B78F72" w14:paraId="0FE26006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64212BD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590611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8E407A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505" w:type="dxa"/>
            <w:shd w:val="clear" w:color="auto" w:fill="000000" w:themeFill="text1"/>
            <w:tcMar/>
          </w:tcPr>
          <w:p w:rsidR="15B78F72" w:rsidP="15B78F72" w:rsidRDefault="15B78F72" wp14:noSpellErr="1" w14:paraId="137D4114" w14:textId="7C847D7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5B78F72" w:rsidR="15B78F72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 xml:space="preserve">STATUS </w:t>
            </w:r>
          </w:p>
        </w:tc>
        <w:tc>
          <w:tcPr>
            <w:tcW w:w="4755" w:type="dxa"/>
            <w:shd w:val="clear" w:color="auto" w:fill="000000" w:themeFill="text1"/>
            <w:tcMar/>
          </w:tcPr>
          <w:p w:rsidR="15B78F72" w:rsidP="15B78F72" w:rsidRDefault="15B78F72" wp14:noSpellErr="1" w14:paraId="0A7F4C44" w14:textId="32A7E26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5B78F72" w:rsidR="15B78F72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5B78F72" w:rsidTr="15B78F72" w14:paraId="145FEFCF">
        <w:tc>
          <w:tcPr>
            <w:tcW w:w="1457" w:type="dxa"/>
            <w:tcMar/>
          </w:tcPr>
          <w:p w:rsidR="15B78F72" w:rsidP="15B78F72" w:rsidRDefault="15B78F72" w14:paraId="05CBE1DC" w14:textId="1A96F8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15B78F72" w:rsidP="15B78F72" w:rsidRDefault="15B78F72" w14:paraId="1478C2D7" w14:textId="61DE1A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5B78F72" w:rsidP="15B78F72" w:rsidRDefault="15B78F72" w14:paraId="20242EC7" w14:textId="5275B757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  <w:tc>
          <w:tcPr>
            <w:tcW w:w="2505" w:type="dxa"/>
            <w:tcMar/>
          </w:tcPr>
          <w:p w:rsidR="15B78F72" w:rsidRDefault="15B78F72" w14:noSpellErr="1" w14:paraId="4FA4F61D" w14:textId="7E4DEDB5">
            <w:r w:rsidRPr="15B78F72" w:rsidR="15B78F72">
              <w:rPr>
                <w:rFonts w:ascii="Trebuchet MS" w:hAnsi="Trebuchet MS" w:eastAsia="Trebuchet MS" w:cs="Trebuchet MS"/>
                <w:sz w:val="22"/>
                <w:szCs w:val="22"/>
              </w:rPr>
              <w:t>C</w:t>
            </w:r>
            <w:r w:rsidRPr="15B78F72" w:rsidR="15B78F72">
              <w:rPr>
                <w:rFonts w:ascii="Trebuchet MS" w:hAnsi="Trebuchet MS" w:eastAsia="Trebuchet MS" w:cs="Trebuchet MS"/>
                <w:sz w:val="22"/>
                <w:szCs w:val="22"/>
              </w:rPr>
              <w:t>OMPLETED / ON-TIME / BEHIN</w:t>
            </w:r>
            <w:r w:rsidRPr="15B78F72" w:rsidR="15B78F72">
              <w:rPr>
                <w:rFonts w:ascii="Trebuchet MS" w:hAnsi="Trebuchet MS" w:eastAsia="Trebuchet MS" w:cs="Trebuchet MS"/>
                <w:sz w:val="22"/>
                <w:szCs w:val="22"/>
              </w:rPr>
              <w:t>D</w:t>
            </w:r>
          </w:p>
        </w:tc>
        <w:tc>
          <w:tcPr>
            <w:tcW w:w="4755" w:type="dxa"/>
            <w:tcMar/>
          </w:tcPr>
          <w:p w:rsidR="15B78F72" w:rsidP="15B78F72" w:rsidRDefault="15B78F72" w14:paraId="006121B1" w14:textId="6ABCEF7C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</w:tr>
      <w:tr xmlns:wp14="http://schemas.microsoft.com/office/word/2010/wordml" w:rsidRPr="009E4DDB" w:rsidR="006D25F9" w:rsidTr="15B78F72" w14:paraId="4AFA6E82" wp14:textId="77777777">
        <w:tc>
          <w:tcPr>
            <w:tcW w:w="1457" w:type="dxa"/>
            <w:tcMar/>
          </w:tcPr>
          <w:p w:rsidRPr="00997919" w:rsidR="006D25F9" w:rsidP="00226CCD" w:rsidRDefault="006D25F9" w14:paraId="475C826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="006D25F9" w:rsidP="00226CCD" w:rsidRDefault="006D25F9" w14:paraId="10FFA4A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6D25F9" w:rsidR="006D25F9" w:rsidP="004C5797" w:rsidRDefault="006D25F9" w14:paraId="6F56DEF2" wp14:textId="77777777">
            <w:pPr>
              <w:rPr>
                <w:rFonts w:ascii="Trebuchet MS" w:hAnsi="Trebuchet MS"/>
                <w:sz w:val="40"/>
                <w:szCs w:val="40"/>
              </w:rPr>
            </w:pPr>
            <w:r w:rsidRPr="006D25F9">
              <w:rPr>
                <w:rFonts w:ascii="Trebuchet MS" w:hAnsi="Trebuchet MS"/>
                <w:sz w:val="40"/>
                <w:szCs w:val="40"/>
              </w:rPr>
              <w:t>Planning</w:t>
            </w:r>
          </w:p>
        </w:tc>
        <w:tc>
          <w:tcPr>
            <w:tcW w:w="2505" w:type="dxa"/>
            <w:tcMar/>
          </w:tcPr>
          <w:p w:rsidR="15B78F72" w:rsidP="15B78F72" w:rsidRDefault="15B78F72" w14:paraId="1D10F2C4" w14:textId="50FD62BF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93E14B3" w14:textId="0D36E65F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</w:tr>
      <w:tr xmlns:wp14="http://schemas.microsoft.com/office/word/2010/wordml" w:rsidRPr="009E4DDB" w:rsidR="009E4DDB" w:rsidTr="15B78F72" w14:paraId="5A13813E" wp14:textId="77777777">
        <w:tc>
          <w:tcPr>
            <w:tcW w:w="1457" w:type="dxa"/>
            <w:tcMar/>
          </w:tcPr>
          <w:p w:rsidRPr="00997919" w:rsidR="009E4DDB" w:rsidP="00226CCD" w:rsidRDefault="00D42B03" w14:paraId="43BA2C1C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15 </w:t>
            </w:r>
            <w:r w:rsidRPr="00997919" w:rsidR="004C5797">
              <w:rPr>
                <w:rFonts w:ascii="Trebuchet MS" w:hAnsi="Trebuchet MS"/>
              </w:rPr>
              <w:t>November 2015</w:t>
            </w:r>
          </w:p>
        </w:tc>
        <w:tc>
          <w:tcPr>
            <w:tcW w:w="1607" w:type="dxa"/>
            <w:tcMar/>
          </w:tcPr>
          <w:p w:rsidRPr="00997919" w:rsidR="009E4DDB" w:rsidP="00226CCD" w:rsidRDefault="006950AA" w14:paraId="1E3A250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20 </w:t>
            </w:r>
            <w:r w:rsidRPr="00997919" w:rsidR="00D42B03">
              <w:rPr>
                <w:rFonts w:ascii="Trebuchet MS" w:hAnsi="Trebuchet MS"/>
              </w:rPr>
              <w:t>November 2017</w:t>
            </w:r>
            <w:r w:rsidR="00C4207C">
              <w:rPr>
                <w:rFonts w:ascii="Trebuchet MS" w:hAnsi="Trebuchet MS"/>
              </w:rPr>
              <w:t xml:space="preserve"> (ongoing)</w:t>
            </w:r>
          </w:p>
        </w:tc>
        <w:tc>
          <w:tcPr>
            <w:tcW w:w="3631" w:type="dxa"/>
            <w:tcMar/>
          </w:tcPr>
          <w:p w:rsidRPr="00997919" w:rsidR="004C5797" w:rsidP="004C5797" w:rsidRDefault="004C5797" w14:paraId="58E40954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A steering group has been</w:t>
            </w:r>
            <w:r w:rsidRPr="00997919" w:rsidR="00D42B03">
              <w:rPr>
                <w:rFonts w:ascii="Trebuchet MS" w:hAnsi="Trebuchet MS"/>
              </w:rPr>
              <w:t xml:space="preserve"> formed (Nov 2015) </w:t>
            </w:r>
            <w:r w:rsidRPr="00997919">
              <w:rPr>
                <w:rFonts w:ascii="Trebuchet MS" w:hAnsi="Trebuchet MS"/>
              </w:rPr>
              <w:t xml:space="preserve">developing partnerships with women workers from creative industries &amp; the health sector to support the management, planning, delivery, marketing and evaluation of the project. </w:t>
            </w:r>
          </w:p>
          <w:p w:rsidRPr="00997919" w:rsidR="004C5797" w:rsidP="004C5797" w:rsidRDefault="004C5797" w14:paraId="28E4CDD4" wp14:textId="77777777">
            <w:pPr>
              <w:rPr>
                <w:rFonts w:ascii="Trebuchet MS" w:hAnsi="Trebuchet MS"/>
              </w:rPr>
            </w:pPr>
          </w:p>
          <w:p w:rsidRPr="00997919" w:rsidR="004C5797" w:rsidP="00226CCD" w:rsidRDefault="004C5797" w14:paraId="3DDFD6CD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The gr</w:t>
            </w:r>
            <w:r w:rsidRPr="00997919" w:rsidR="00610625">
              <w:rPr>
                <w:rFonts w:ascii="Trebuchet MS" w:hAnsi="Trebuchet MS"/>
              </w:rPr>
              <w:t>oup</w:t>
            </w:r>
            <w:r w:rsidR="006950AA">
              <w:rPr>
                <w:rFonts w:ascii="Trebuchet MS" w:hAnsi="Trebuchet MS"/>
              </w:rPr>
              <w:t xml:space="preserve"> so far</w:t>
            </w:r>
            <w:r w:rsidRPr="00997919" w:rsidR="00610625">
              <w:rPr>
                <w:rFonts w:ascii="Trebuchet MS" w:hAnsi="Trebuchet MS"/>
              </w:rPr>
              <w:t xml:space="preserve"> has achieved the follow</w:t>
            </w:r>
            <w:r w:rsidRPr="00997919" w:rsidR="00D42B03">
              <w:rPr>
                <w:rFonts w:ascii="Trebuchet MS" w:hAnsi="Trebuchet MS"/>
              </w:rPr>
              <w:t xml:space="preserve">ing </w:t>
            </w:r>
            <w:r w:rsidRPr="00997919" w:rsidR="00610625">
              <w:rPr>
                <w:rFonts w:ascii="Trebuchet MS" w:hAnsi="Trebuchet MS"/>
              </w:rPr>
              <w:t>:</w:t>
            </w:r>
          </w:p>
        </w:tc>
        <w:tc>
          <w:tcPr>
            <w:tcW w:w="2505" w:type="dxa"/>
            <w:tcMar/>
          </w:tcPr>
          <w:p w:rsidR="15B78F72" w:rsidP="15B78F72" w:rsidRDefault="15B78F72" w14:paraId="6AC9BBCD" w14:textId="24CD61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765E1B4" w14:textId="0FFB27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447774C4" wp14:textId="77777777">
        <w:tc>
          <w:tcPr>
            <w:tcW w:w="1457" w:type="dxa"/>
            <w:tcMar/>
          </w:tcPr>
          <w:p w:rsidRPr="00997919" w:rsidR="009E4DDB" w:rsidP="00226CCD" w:rsidRDefault="00D42B03" w14:paraId="72615D3F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15 November 2015</w:t>
            </w:r>
          </w:p>
        </w:tc>
        <w:tc>
          <w:tcPr>
            <w:tcW w:w="1607" w:type="dxa"/>
            <w:tcMar/>
          </w:tcPr>
          <w:p w:rsidRPr="00997919" w:rsidR="00DB1D77" w:rsidP="00226CCD" w:rsidRDefault="00653EE9" w14:paraId="7FDBC3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3B44E3">
              <w:rPr>
                <w:rFonts w:ascii="Trebuchet MS" w:hAnsi="Trebuchet MS"/>
              </w:rPr>
              <w:t xml:space="preserve"> </w:t>
            </w:r>
            <w:r w:rsidR="006950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January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3DEC369F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Researched the need for a visual arts festival and devised a strategy that has and will continue to involve young women in the decision making processes and planning. </w:t>
            </w:r>
          </w:p>
          <w:p w:rsidRPr="00997919" w:rsidR="009E4DDB" w:rsidP="00226CCD" w:rsidRDefault="009E4DDB" w14:paraId="4069E400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22E5CD89" w14:textId="300EA7E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688C256" w14:textId="1ED9197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46BFB2B6" wp14:textId="77777777">
        <w:tc>
          <w:tcPr>
            <w:tcW w:w="1457" w:type="dxa"/>
            <w:tcMar/>
          </w:tcPr>
          <w:p w:rsidRPr="00997919" w:rsidR="009E4DDB" w:rsidP="00226CCD" w:rsidRDefault="00505A8A" w14:paraId="61FFB3D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>
              <w:rPr>
                <w:rFonts w:ascii="Trebuchet MS" w:hAnsi="Trebuchet MS"/>
              </w:rPr>
              <w:t>January 2016</w:t>
            </w:r>
          </w:p>
        </w:tc>
        <w:tc>
          <w:tcPr>
            <w:tcW w:w="1607" w:type="dxa"/>
            <w:tcMar/>
          </w:tcPr>
          <w:p w:rsidRPr="00997919" w:rsidR="009E4DDB" w:rsidP="00226CCD" w:rsidRDefault="00505A8A" w14:paraId="661A6E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>
              <w:rPr>
                <w:rFonts w:ascii="Trebuchet MS" w:hAnsi="Trebuchet MS"/>
              </w:rPr>
              <w:t xml:space="preserve"> March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5688756B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Designed an 'Artist Call-out' and proposal brief directing artists to submit submissions that are fit for purpose &amp; within budget. The 5 artists have been secured (subject to funding) and confirmed their availability for all dates of the planned festival.</w:t>
            </w:r>
          </w:p>
          <w:p w:rsidRPr="00997919" w:rsidR="009E4DDB" w:rsidP="00226CCD" w:rsidRDefault="009E4DDB" w14:paraId="22DF3185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31F43839" w14:textId="0144DAA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36BFF30" w14:textId="216505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57FACBAD" wp14:textId="77777777">
        <w:tc>
          <w:tcPr>
            <w:tcW w:w="1457" w:type="dxa"/>
            <w:tcMar/>
          </w:tcPr>
          <w:p w:rsidRPr="00997919" w:rsidR="009E4DDB" w:rsidP="00226CCD" w:rsidRDefault="00505A8A" w14:paraId="7F723F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January 2016</w:t>
            </w:r>
          </w:p>
        </w:tc>
        <w:tc>
          <w:tcPr>
            <w:tcW w:w="1607" w:type="dxa"/>
            <w:tcMar/>
          </w:tcPr>
          <w:p w:rsidRPr="00997919" w:rsidR="009E4DDB" w:rsidP="00226CCD" w:rsidRDefault="00505A8A" w14:paraId="19F020A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 March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7EE9C885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The steering group has produced a timeline to deliver 4 events that have been planned with the artist’s proposals, and artists have received workshop schedules.</w:t>
            </w:r>
          </w:p>
          <w:p w:rsidRPr="00997919" w:rsidR="009E4DDB" w:rsidP="00226CCD" w:rsidRDefault="009E4DDB" w14:paraId="5D76603A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1511F682" w14:textId="1D2425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CBBE909" w14:textId="447695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C4207C" w:rsidTr="15B78F72" w14:paraId="219FE86C" wp14:textId="77777777">
        <w:tc>
          <w:tcPr>
            <w:tcW w:w="1457" w:type="dxa"/>
            <w:tcMar/>
          </w:tcPr>
          <w:p w:rsidR="00C4207C" w:rsidP="00226CCD" w:rsidRDefault="00C4207C" w14:paraId="3FA6B75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January 2016</w:t>
            </w:r>
          </w:p>
        </w:tc>
        <w:tc>
          <w:tcPr>
            <w:tcW w:w="1607" w:type="dxa"/>
            <w:tcMar/>
          </w:tcPr>
          <w:p w:rsidR="00C4207C" w:rsidP="00226CCD" w:rsidRDefault="00C4207C" w14:paraId="4B22945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November 2017 (ongoing)</w:t>
            </w:r>
          </w:p>
        </w:tc>
        <w:tc>
          <w:tcPr>
            <w:tcW w:w="3631" w:type="dxa"/>
            <w:tcMar/>
          </w:tcPr>
          <w:p w:rsidRPr="00997919" w:rsidR="00C4207C" w:rsidP="00997919" w:rsidRDefault="00C4207C" w14:paraId="60278C91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Worked closely with creatives insuring the festival fits in with Freedom Festival and The City of Culture's offer. </w:t>
            </w:r>
          </w:p>
        </w:tc>
        <w:tc>
          <w:tcPr>
            <w:tcW w:w="2505" w:type="dxa"/>
            <w:tcMar/>
          </w:tcPr>
          <w:p w:rsidR="15B78F72" w:rsidP="15B78F72" w:rsidRDefault="15B78F72" w14:paraId="7778C712" w14:textId="2EEAFE2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0FF8EC9" w14:textId="008361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00A40EF7" wp14:textId="77777777">
        <w:tc>
          <w:tcPr>
            <w:tcW w:w="1457" w:type="dxa"/>
            <w:tcMar/>
          </w:tcPr>
          <w:p w:rsidRPr="00997919" w:rsidR="009E4DDB" w:rsidP="00226CCD" w:rsidRDefault="00CB77C8" w14:paraId="042B5DB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505A8A">
              <w:rPr>
                <w:rFonts w:ascii="Trebuchet MS" w:hAnsi="Trebuchet MS"/>
              </w:rPr>
              <w:t xml:space="preserve"> </w:t>
            </w:r>
            <w:r w:rsidR="008C4A26">
              <w:rPr>
                <w:rFonts w:ascii="Trebuchet MS" w:hAnsi="Trebuchet MS"/>
              </w:rPr>
              <w:t xml:space="preserve">March </w:t>
            </w:r>
            <w:r w:rsidR="00813DB2">
              <w:rPr>
                <w:rFonts w:ascii="Trebuchet MS" w:hAnsi="Trebuchet MS"/>
              </w:rPr>
              <w:t>2016</w:t>
            </w:r>
          </w:p>
        </w:tc>
        <w:tc>
          <w:tcPr>
            <w:tcW w:w="1607" w:type="dxa"/>
            <w:tcMar/>
          </w:tcPr>
          <w:p w:rsidRPr="00997919" w:rsidR="009E4DDB" w:rsidP="00226CCD" w:rsidRDefault="00CB77C8" w14:paraId="4740E57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4 </w:t>
            </w:r>
            <w:r w:rsidR="008C4A26">
              <w:rPr>
                <w:rFonts w:ascii="Trebuchet MS" w:hAnsi="Trebuchet MS"/>
                <w:vertAlign w:val="superscript"/>
              </w:rPr>
              <w:t xml:space="preserve"> </w:t>
            </w:r>
            <w:r w:rsidR="008C4A26">
              <w:rPr>
                <w:rFonts w:ascii="Trebuchet MS" w:hAnsi="Trebuchet MS"/>
              </w:rPr>
              <w:t>April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4537EEDC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Secured commitment from partner organisations: Cornerhouse CVS, </w:t>
            </w:r>
            <w:proofErr w:type="spellStart"/>
            <w:r w:rsidRPr="00997919">
              <w:rPr>
                <w:rFonts w:ascii="Trebuchet MS" w:hAnsi="Trebuchet MS"/>
              </w:rPr>
              <w:lastRenderedPageBreak/>
              <w:t>Psyher</w:t>
            </w:r>
            <w:proofErr w:type="spellEnd"/>
            <w:r w:rsidRPr="00997919">
              <w:rPr>
                <w:rFonts w:ascii="Trebuchet MS" w:hAnsi="Trebuchet MS"/>
              </w:rPr>
              <w:t>, Goodwin and Indigo Moon (subject to funding) supporting the outreach needs of the festival. Informed Warren staff of the</w:t>
            </w:r>
            <w:r w:rsidR="00505A8A">
              <w:rPr>
                <w:rFonts w:ascii="Trebuchet MS" w:hAnsi="Trebuchet MS"/>
              </w:rPr>
              <w:t xml:space="preserve"> </w:t>
            </w:r>
            <w:r w:rsidRPr="00997919">
              <w:rPr>
                <w:rFonts w:ascii="Trebuchet MS" w:hAnsi="Trebuchet MS"/>
              </w:rPr>
              <w:t>festival dates ensuring workers' commitment to the festival.</w:t>
            </w:r>
          </w:p>
          <w:p w:rsidRPr="00997919" w:rsidR="009E4DDB" w:rsidP="00226CCD" w:rsidRDefault="009E4DDB" w14:paraId="7F8E73E5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59A67EED" w14:textId="52511B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05B8950" w14:textId="648D8B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583A9AEE" wp14:textId="77777777">
        <w:tc>
          <w:tcPr>
            <w:tcW w:w="1457" w:type="dxa"/>
            <w:tcMar/>
          </w:tcPr>
          <w:p w:rsidRPr="00997919" w:rsidR="009E4DDB" w:rsidP="00226CCD" w:rsidRDefault="00705495" w14:paraId="64674B5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12/03/</w:t>
            </w:r>
            <w:r w:rsidR="00813DB2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07" w:type="dxa"/>
            <w:tcMar/>
          </w:tcPr>
          <w:p w:rsidRPr="00997919" w:rsidR="009E4DDB" w:rsidP="00226CCD" w:rsidRDefault="00CB77C8" w14:paraId="28FB5B7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>
              <w:rPr>
                <w:rFonts w:ascii="Trebuchet MS" w:hAnsi="Trebuchet MS"/>
                <w:vertAlign w:val="superscript"/>
              </w:rPr>
              <w:t xml:space="preserve"> </w:t>
            </w:r>
            <w:r w:rsidR="00705495">
              <w:rPr>
                <w:rFonts w:ascii="Trebuchet MS" w:hAnsi="Trebuchet MS"/>
              </w:rPr>
              <w:t>/04/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7AA43735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Devised a marketing plan with young women with key marketing dates to promote the festival both during the bid assessment and after funding is secured. </w:t>
            </w:r>
          </w:p>
          <w:p w:rsidRPr="00997919" w:rsidR="009E4DDB" w:rsidP="00226CCD" w:rsidRDefault="009E4DDB" w14:paraId="334D78EB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70D77346" w14:textId="3D2474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23FE81F" w14:textId="163E632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3A58E776" wp14:textId="77777777">
        <w:tc>
          <w:tcPr>
            <w:tcW w:w="1457" w:type="dxa"/>
            <w:tcMar/>
          </w:tcPr>
          <w:p w:rsidRPr="00997919" w:rsidR="009E4DDB" w:rsidP="00226CCD" w:rsidRDefault="00705495" w14:paraId="63D3943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 /03/</w:t>
            </w:r>
            <w:r w:rsidR="00CB77C8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07" w:type="dxa"/>
            <w:tcMar/>
          </w:tcPr>
          <w:p w:rsidRPr="00997919" w:rsidR="009E4DDB" w:rsidP="00226CCD" w:rsidRDefault="00CB77C8" w14:paraId="44DB8B0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674B90">
              <w:rPr>
                <w:rFonts w:ascii="Trebuchet MS" w:hAnsi="Trebuchet MS"/>
              </w:rPr>
              <w:t>6</w:t>
            </w:r>
            <w:r w:rsidR="00705495">
              <w:rPr>
                <w:rFonts w:ascii="Trebuchet MS" w:hAnsi="Trebuchet MS"/>
              </w:rPr>
              <w:t xml:space="preserve"> /04/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1D5B4AF4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Informed 150 young people about the festival (subject to funding) through the y</w:t>
            </w:r>
            <w:r w:rsidR="00CB77C8">
              <w:rPr>
                <w:rFonts w:ascii="Trebuchet MS" w:hAnsi="Trebuchet MS"/>
              </w:rPr>
              <w:t>oung women's steering group, the Warren's open access space and weekly parliament meeting the Thing.</w:t>
            </w:r>
          </w:p>
          <w:p w:rsidRPr="00997919" w:rsidR="009E4DDB" w:rsidP="00610625" w:rsidRDefault="009E4DDB" w14:paraId="4539E8A4" wp14:textId="77777777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59D590AB" w14:textId="0A400C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717DDEA" w14:textId="41351D9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0CC76E5A" wp14:textId="77777777">
        <w:tc>
          <w:tcPr>
            <w:tcW w:w="1457" w:type="dxa"/>
            <w:tcMar/>
          </w:tcPr>
          <w:p w:rsidRPr="00997919" w:rsidR="009E4DDB" w:rsidP="00226CCD" w:rsidRDefault="00705495" w14:paraId="2A496EA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20 /03/ </w:t>
            </w:r>
            <w:r w:rsidR="00CB77C8">
              <w:rPr>
                <w:rFonts w:ascii="Trebuchet MS" w:hAnsi="Trebuchet MS"/>
              </w:rPr>
              <w:t>2016</w:t>
            </w:r>
          </w:p>
        </w:tc>
        <w:tc>
          <w:tcPr>
            <w:tcW w:w="1607" w:type="dxa"/>
            <w:tcMar/>
          </w:tcPr>
          <w:p w:rsidRPr="00997919" w:rsidR="009E4DDB" w:rsidP="00226CCD" w:rsidRDefault="00705495" w14:paraId="3FDE5FD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16/04/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610625" w:rsidP="00997919" w:rsidRDefault="00610625" w14:paraId="040ACB3B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In addition a documentary film maker &amp; a researcher have been secured (subject to funding) and evaluation tool kits/monitoring systems are in place.                    </w:t>
            </w:r>
          </w:p>
          <w:p w:rsidRPr="00997919" w:rsidR="009E4DDB" w:rsidP="00226CCD" w:rsidRDefault="009E4DDB" w14:paraId="48C6EBE0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2EB15595" w14:textId="3EA5AA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537F608" w14:textId="37EB2D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3B7E4D38" wp14:textId="77777777">
        <w:tc>
          <w:tcPr>
            <w:tcW w:w="1457" w:type="dxa"/>
            <w:tcMar/>
          </w:tcPr>
          <w:p w:rsidRPr="00997919" w:rsidR="009E4DDB" w:rsidP="00226CCD" w:rsidRDefault="001A753D" w14:paraId="6CE4CA3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20/03/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07" w:type="dxa"/>
            <w:tcMar/>
          </w:tcPr>
          <w:p w:rsidRPr="00997919" w:rsidR="009E4DDB" w:rsidP="00226CCD" w:rsidRDefault="001A753D" w14:paraId="29C7F1E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 /04/</w:t>
            </w:r>
            <w:r w:rsidR="00674B90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D42B03" w:rsidP="00610625" w:rsidRDefault="00610625" w14:paraId="7FB99D51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A set of SMART creative outcomes have been devised by the steering </w:t>
            </w:r>
          </w:p>
          <w:p w:rsidRPr="00997919" w:rsidR="00610625" w:rsidP="00610625" w:rsidRDefault="00610625" w14:paraId="42B12F92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group and young women to measure the festival  </w:t>
            </w:r>
          </w:p>
          <w:p w:rsidRPr="00997919" w:rsidR="009E4DDB" w:rsidP="00226CCD" w:rsidRDefault="009E4DDB" w14:paraId="50E93C00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4E184159" w14:textId="6CD8E2B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DFA69C3" w14:textId="11EB017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4B882F25" wp14:textId="77777777">
        <w:tc>
          <w:tcPr>
            <w:tcW w:w="1457" w:type="dxa"/>
            <w:tcMar/>
          </w:tcPr>
          <w:p w:rsidRPr="00997919" w:rsidR="009E4DDB" w:rsidP="00226CCD" w:rsidRDefault="00035D42" w14:paraId="2D6C61BE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18 </w:t>
            </w:r>
            <w:r w:rsidR="008070C2">
              <w:rPr>
                <w:rFonts w:ascii="Trebuchet MS" w:hAnsi="Trebuchet MS"/>
              </w:rPr>
              <w:t>/04/</w:t>
            </w:r>
            <w:r w:rsidRPr="00997919" w:rsidR="00D42B03">
              <w:rPr>
                <w:rFonts w:ascii="Trebuchet MS" w:hAnsi="Trebuchet MS"/>
              </w:rPr>
              <w:t xml:space="preserve"> 2016</w:t>
            </w:r>
            <w:r w:rsidRPr="00997919" w:rsidR="00B10D2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607" w:type="dxa"/>
            <w:tcMar/>
          </w:tcPr>
          <w:p w:rsidRPr="00997919" w:rsidR="009E4DDB" w:rsidP="00226CCD" w:rsidRDefault="00990053" w14:paraId="1215DC26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18</w:t>
            </w:r>
            <w:r w:rsidR="008070C2">
              <w:rPr>
                <w:rFonts w:ascii="Trebuchet MS" w:hAnsi="Trebuchet MS"/>
                <w:vertAlign w:val="superscript"/>
              </w:rPr>
              <w:t xml:space="preserve"> </w:t>
            </w:r>
            <w:r w:rsidR="008070C2">
              <w:rPr>
                <w:rFonts w:ascii="Trebuchet MS" w:hAnsi="Trebuchet MS"/>
              </w:rPr>
              <w:t>/04/</w:t>
            </w:r>
            <w:r w:rsidRPr="00997919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9E4DDB" w:rsidP="00226CCD" w:rsidRDefault="00D42B03" w14:paraId="11E07EB8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>Submitted a bid to The Arts Council England</w:t>
            </w:r>
            <w:r w:rsidR="00276F00">
              <w:rPr>
                <w:rFonts w:ascii="Trebuchet MS" w:hAnsi="Trebuchet MS"/>
              </w:rPr>
              <w:t xml:space="preserve"> to fund festival</w:t>
            </w:r>
            <w:r w:rsidR="0068658F">
              <w:rPr>
                <w:rFonts w:ascii="Trebuchet MS" w:hAnsi="Trebuchet MS"/>
              </w:rPr>
              <w:t>.</w:t>
            </w:r>
            <w:r w:rsidRPr="00997919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505" w:type="dxa"/>
            <w:tcMar/>
          </w:tcPr>
          <w:p w:rsidR="15B78F72" w:rsidP="15B78F72" w:rsidRDefault="15B78F72" w14:paraId="5D31EFCC" w14:textId="718F1F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FE9112A" w14:textId="738798E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387398D2" wp14:textId="77777777">
        <w:tc>
          <w:tcPr>
            <w:tcW w:w="1457" w:type="dxa"/>
            <w:tcMar/>
          </w:tcPr>
          <w:p w:rsidRPr="00990053" w:rsidR="009E4DDB" w:rsidP="00226CCD" w:rsidRDefault="00437F00" w14:paraId="041374C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="00B93FAF">
              <w:rPr>
                <w:rFonts w:ascii="Trebuchet MS" w:hAnsi="Trebuchet MS"/>
              </w:rPr>
              <w:t>/05/2016</w:t>
            </w:r>
          </w:p>
        </w:tc>
        <w:tc>
          <w:tcPr>
            <w:tcW w:w="1607" w:type="dxa"/>
            <w:tcMar/>
          </w:tcPr>
          <w:p w:rsidRPr="00990053" w:rsidR="009E4DDB" w:rsidP="00990053" w:rsidRDefault="00990053" w14:paraId="531790AF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 </w:t>
            </w:r>
            <w:r w:rsidR="00B93FAF">
              <w:rPr>
                <w:rFonts w:ascii="Trebuchet MS" w:hAnsi="Trebuchet MS"/>
              </w:rPr>
              <w:t>16/05/2016</w:t>
            </w:r>
          </w:p>
        </w:tc>
        <w:tc>
          <w:tcPr>
            <w:tcW w:w="3631" w:type="dxa"/>
            <w:tcMar/>
          </w:tcPr>
          <w:p w:rsidRPr="00997919" w:rsidR="009E4DDB" w:rsidP="00226CCD" w:rsidRDefault="00705495" w14:paraId="78BC7CC2" wp14:textId="77777777">
            <w:pPr>
              <w:rPr>
                <w:rFonts w:ascii="Trebuchet MS" w:hAnsi="Trebuchet MS"/>
              </w:rPr>
            </w:pPr>
            <w:r w:rsidRPr="00997919">
              <w:rPr>
                <w:rFonts w:ascii="Trebuchet MS" w:hAnsi="Trebuchet MS"/>
              </w:rPr>
              <w:t xml:space="preserve">Submitted a bid to </w:t>
            </w:r>
            <w:r>
              <w:rPr>
                <w:rFonts w:ascii="Trebuchet MS" w:hAnsi="Trebuchet MS"/>
              </w:rPr>
              <w:t>Creative Communities to fund festival</w:t>
            </w:r>
            <w:r w:rsidR="0068658F">
              <w:rPr>
                <w:rFonts w:ascii="Trebuchet MS" w:hAnsi="Trebuchet MS"/>
              </w:rPr>
              <w:t>.</w:t>
            </w:r>
            <w:r w:rsidRPr="00997919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505" w:type="dxa"/>
            <w:tcMar/>
          </w:tcPr>
          <w:p w:rsidR="15B78F72" w:rsidP="15B78F72" w:rsidRDefault="15B78F72" w14:paraId="2273BE6D" w14:textId="200D40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CA33E33" w14:textId="0C53C1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2840BEDD" wp14:textId="77777777">
        <w:tc>
          <w:tcPr>
            <w:tcW w:w="1457" w:type="dxa"/>
            <w:tcMar/>
          </w:tcPr>
          <w:p w:rsidRPr="00997919" w:rsidR="009E4DDB" w:rsidP="00226CCD" w:rsidRDefault="008070C2" w14:paraId="39B4791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 / 07/</w:t>
            </w:r>
            <w:r w:rsidR="00705495">
              <w:rPr>
                <w:rFonts w:ascii="Trebuchet MS" w:hAnsi="Trebuchet MS"/>
              </w:rPr>
              <w:t xml:space="preserve"> 2016 </w:t>
            </w:r>
          </w:p>
        </w:tc>
        <w:tc>
          <w:tcPr>
            <w:tcW w:w="1607" w:type="dxa"/>
            <w:tcMar/>
          </w:tcPr>
          <w:p w:rsidRPr="00997919" w:rsidR="009E4DDB" w:rsidP="00226CCD" w:rsidRDefault="00705495" w14:paraId="7D368F5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 July</w:t>
            </w:r>
            <w:r w:rsidR="00CB789D">
              <w:rPr>
                <w:rFonts w:ascii="Trebuchet MS" w:hAnsi="Trebuchet MS"/>
              </w:rPr>
              <w:t xml:space="preserve"> /</w:t>
            </w:r>
            <w:r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Pr="00997919" w:rsidR="009E4DDB" w:rsidP="00226CCD" w:rsidRDefault="00705495" w14:paraId="2D296E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Outcome of both bids</w:t>
            </w:r>
            <w:r w:rsidR="0068658F"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71195DA1" w14:textId="71DB7C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11A2D92" w14:textId="0957CD8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5B78F72" w14:paraId="004D4F78" wp14:textId="77777777">
        <w:tc>
          <w:tcPr>
            <w:tcW w:w="1457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4"/>
              <w:gridCol w:w="81"/>
            </w:tblGrid>
            <w:tr w:rsidRPr="00990053" w:rsidR="00990053" w:rsidTr="00D84191" w14:paraId="65B19BB0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0053" w:rsidR="00990053" w:rsidP="00D84191" w:rsidRDefault="00990053" w14:paraId="5C0298AA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90053"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  <w:t>01/08/2016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0053" w:rsidR="00990053" w:rsidP="00D84191" w:rsidRDefault="00990053" w14:paraId="1DC45743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997919" w:rsidR="009E4DDB" w:rsidP="00226CCD" w:rsidRDefault="009E4DDB" w14:paraId="675B7C9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97919" w:rsidR="009E4DDB" w:rsidP="00226CCD" w:rsidRDefault="00990053" w14:paraId="32CCF537" wp14:textId="77777777">
            <w:pPr>
              <w:rPr>
                <w:rFonts w:ascii="Trebuchet MS" w:hAnsi="Trebuchet MS"/>
              </w:rPr>
            </w:pPr>
            <w:r w:rsidRPr="00990053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08/08/2016</w:t>
            </w:r>
          </w:p>
        </w:tc>
        <w:tc>
          <w:tcPr>
            <w:tcW w:w="3631" w:type="dxa"/>
            <w:tcMar/>
          </w:tcPr>
          <w:p w:rsidRPr="00997919" w:rsidR="009E4DDB" w:rsidP="00226CCD" w:rsidRDefault="00990053" w14:paraId="1C2F8DF5" wp14:textId="77777777">
            <w:pPr>
              <w:rPr>
                <w:rFonts w:ascii="Trebuchet MS" w:hAnsi="Trebuchet MS"/>
              </w:rPr>
            </w:pPr>
            <w:r w:rsidRPr="00990053">
              <w:rPr>
                <w:rFonts w:ascii="Trebuchet MS" w:hAnsi="Trebuchet MS"/>
              </w:rPr>
              <w:t>Conclusion of project planning including Phase 1 confirmation, outreach &amp; Phase 2 workshop schemes.</w:t>
            </w:r>
          </w:p>
        </w:tc>
        <w:tc>
          <w:tcPr>
            <w:tcW w:w="2505" w:type="dxa"/>
            <w:tcMar/>
          </w:tcPr>
          <w:p w:rsidR="15B78F72" w:rsidP="15B78F72" w:rsidRDefault="15B78F72" w14:paraId="296970A3" w14:textId="56BA3BD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E45F666" w14:textId="08C210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01584" w:rsidTr="15B78F72" w14:paraId="3F0B9D51" wp14:textId="77777777">
        <w:tc>
          <w:tcPr>
            <w:tcW w:w="1457" w:type="dxa"/>
            <w:tcMar/>
          </w:tcPr>
          <w:p w:rsidRPr="00990053" w:rsidR="00D01584" w:rsidP="00D84191" w:rsidRDefault="00D01584" w14:paraId="131F40A7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  <w:tcMar/>
          </w:tcPr>
          <w:p w:rsidRPr="00990053" w:rsidR="00D01584" w:rsidP="00226CCD" w:rsidRDefault="00D01584" w14:paraId="6216F468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1" w:type="dxa"/>
            <w:tcMar/>
          </w:tcPr>
          <w:p w:rsidRPr="00D01584" w:rsidR="00D01584" w:rsidP="00226CCD" w:rsidRDefault="00D01584" w14:paraId="54B6380A" wp14:textId="77777777">
            <w:pPr>
              <w:rPr>
                <w:rFonts w:ascii="Trebuchet MS" w:hAnsi="Trebuchet MS"/>
                <w:sz w:val="40"/>
                <w:szCs w:val="40"/>
              </w:rPr>
            </w:pPr>
            <w:r w:rsidRPr="00D01584">
              <w:rPr>
                <w:rFonts w:ascii="Trebuchet MS" w:hAnsi="Trebuchet MS"/>
                <w:sz w:val="40"/>
                <w:szCs w:val="40"/>
              </w:rPr>
              <w:t>Marketing</w:t>
            </w:r>
          </w:p>
        </w:tc>
        <w:tc>
          <w:tcPr>
            <w:tcW w:w="2505" w:type="dxa"/>
            <w:tcMar/>
          </w:tcPr>
          <w:p w:rsidR="15B78F72" w:rsidP="15B78F72" w:rsidRDefault="15B78F72" w14:paraId="78D71E01" w14:textId="3FE2E719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6169D89" w14:textId="552E6642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</w:tr>
      <w:tr xmlns:wp14="http://schemas.microsoft.com/office/word/2010/wordml" w:rsidRPr="009E4DDB" w:rsidR="00D01584" w:rsidTr="15B78F72" w14:paraId="72225A2B" wp14:textId="77777777">
        <w:tc>
          <w:tcPr>
            <w:tcW w:w="1457" w:type="dxa"/>
            <w:tcMar/>
          </w:tcPr>
          <w:p w:rsidRPr="00990053" w:rsidR="00D01584" w:rsidP="00D84191" w:rsidRDefault="00D01584" w14:paraId="332CF18E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04</w:t>
            </w:r>
            <w:r w:rsidRPr="00103055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/08/2016</w:t>
            </w:r>
          </w:p>
        </w:tc>
        <w:tc>
          <w:tcPr>
            <w:tcW w:w="1607" w:type="dxa"/>
            <w:tcMar/>
          </w:tcPr>
          <w:p w:rsidRPr="00990053" w:rsidR="00D01584" w:rsidP="00226CCD" w:rsidRDefault="00D01584" w14:paraId="61C1888E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103055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20/11/2017</w:t>
            </w:r>
          </w:p>
        </w:tc>
        <w:tc>
          <w:tcPr>
            <w:tcW w:w="3631" w:type="dxa"/>
            <w:tcMar/>
          </w:tcPr>
          <w:p w:rsidRPr="00990053" w:rsidR="00D01584" w:rsidP="00226CCD" w:rsidRDefault="00D01584" w14:paraId="3B9BEC1D" wp14:textId="77777777">
            <w:pPr>
              <w:rPr>
                <w:rFonts w:ascii="Trebuchet MS" w:hAnsi="Trebuchet MS"/>
              </w:rPr>
            </w:pPr>
            <w:r w:rsidRPr="00CB789D">
              <w:rPr>
                <w:rFonts w:ascii="Trebuchet MS" w:hAnsi="Trebuchet MS"/>
              </w:rPr>
              <w:t>Marketing throughout the life of the festival, building to each event, performance and exhibition.</w:t>
            </w:r>
          </w:p>
        </w:tc>
        <w:tc>
          <w:tcPr>
            <w:tcW w:w="2505" w:type="dxa"/>
            <w:tcMar/>
          </w:tcPr>
          <w:p w:rsidR="15B78F72" w:rsidP="15B78F72" w:rsidRDefault="15B78F72" w14:paraId="1D2B4A22" w14:textId="26686A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6C6FE59" w14:textId="0D20F5E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A58D9" w:rsidTr="15B78F72" w14:paraId="025BA878" wp14:textId="77777777">
        <w:tc>
          <w:tcPr>
            <w:tcW w:w="1457" w:type="dxa"/>
            <w:tcMar/>
          </w:tcPr>
          <w:p w:rsidRPr="00990053" w:rsidR="00AA58D9" w:rsidP="00D84191" w:rsidRDefault="00AA58D9" w14:paraId="24A93F5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7" w:type="dxa"/>
            <w:tcMar/>
          </w:tcPr>
          <w:p w:rsidRPr="00990053" w:rsidR="00AA58D9" w:rsidP="00226CCD" w:rsidRDefault="00AA58D9" w14:paraId="13BF44BE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1" w:type="dxa"/>
            <w:tcMar/>
          </w:tcPr>
          <w:p w:rsidR="00AA58D9" w:rsidP="00226CCD" w:rsidRDefault="00AA58D9" w14:paraId="5A636BD3" wp14:textId="77777777">
            <w:pPr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The Pil</w:t>
            </w:r>
            <w:r w:rsidRPr="00AA58D9">
              <w:rPr>
                <w:rFonts w:ascii="Trebuchet MS" w:hAnsi="Trebuchet MS"/>
                <w:sz w:val="40"/>
                <w:szCs w:val="40"/>
              </w:rPr>
              <w:t>ot</w:t>
            </w:r>
            <w:r w:rsidR="00D93770">
              <w:rPr>
                <w:rFonts w:ascii="Trebuchet MS" w:hAnsi="Trebuchet MS"/>
                <w:sz w:val="40"/>
                <w:szCs w:val="40"/>
              </w:rPr>
              <w:t xml:space="preserve"> Festival –The </w:t>
            </w:r>
            <w:r w:rsidR="00050905">
              <w:rPr>
                <w:rFonts w:ascii="Trebuchet MS" w:hAnsi="Trebuchet MS"/>
                <w:sz w:val="40"/>
                <w:szCs w:val="40"/>
              </w:rPr>
              <w:t>Main S</w:t>
            </w:r>
            <w:r w:rsidR="00D93770">
              <w:rPr>
                <w:rFonts w:ascii="Trebuchet MS" w:hAnsi="Trebuchet MS"/>
                <w:sz w:val="40"/>
                <w:szCs w:val="40"/>
              </w:rPr>
              <w:t xml:space="preserve">ite </w:t>
            </w:r>
          </w:p>
          <w:p w:rsidRPr="00AA58D9" w:rsidR="00903D55" w:rsidP="00226CCD" w:rsidRDefault="00903D55" w14:paraId="47874820" wp14:textId="77777777">
            <w:pPr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 w:eastAsia="Times New Roman" w:cs="Times New Roman"/>
                <w:i/>
                <w:color w:val="FF0000"/>
                <w:sz w:val="44"/>
                <w:szCs w:val="44"/>
                <w:lang w:eastAsia="en-GB"/>
              </w:rPr>
              <w:t>Funded by ACE</w:t>
            </w:r>
          </w:p>
        </w:tc>
        <w:tc>
          <w:tcPr>
            <w:tcW w:w="2505" w:type="dxa"/>
            <w:tcMar/>
          </w:tcPr>
          <w:p w:rsidR="15B78F72" w:rsidP="15B78F72" w:rsidRDefault="15B78F72" w14:paraId="37E9051C" w14:textId="3CC3FD63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977D258" w14:textId="1BB44FF9">
            <w:pPr>
              <w:pStyle w:val="Normal"/>
              <w:rPr>
                <w:rFonts w:ascii="Trebuchet MS" w:hAnsi="Trebuchet MS" w:eastAsia="Trebuchet MS" w:cs="Trebuchet MS"/>
                <w:sz w:val="40"/>
                <w:szCs w:val="40"/>
              </w:rPr>
            </w:pPr>
          </w:p>
        </w:tc>
      </w:tr>
      <w:tr xmlns:wp14="http://schemas.microsoft.com/office/word/2010/wordml" w:rsidRPr="009E4DDB" w:rsidR="009E4DDB" w:rsidTr="15B78F72" w14:paraId="0286BF4A" wp14:textId="77777777">
        <w:tc>
          <w:tcPr>
            <w:tcW w:w="1457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9"/>
            </w:tblGrid>
            <w:tr w:rsidRPr="00CB789D" w:rsidR="00CB789D" w:rsidTr="00CB789D" w14:paraId="2EA537E5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CB789D" w:rsidR="00CB789D" w:rsidP="00CB789D" w:rsidRDefault="00CB789D" w14:paraId="0CB26BC9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B789D"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  <w:t>05/08/2016</w:t>
                  </w:r>
                </w:p>
              </w:tc>
            </w:tr>
          </w:tbl>
          <w:p w:rsidRPr="00CB789D" w:rsidR="009E4DDB" w:rsidP="00226CCD" w:rsidRDefault="009E4DDB" w14:paraId="36FAE99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9"/>
            </w:tblGrid>
            <w:tr w:rsidRPr="00CB789D" w:rsidR="00CB789D" w:rsidTr="00D84191" w14:paraId="16E57F4D" wp14:textId="77777777">
              <w:trPr>
                <w:tblCellSpacing w:w="15" w:type="dxa"/>
              </w:trPr>
              <w:tc>
                <w:tcPr>
                  <w:tcW w:w="1124" w:type="dxa"/>
                  <w:vAlign w:val="center"/>
                  <w:hideMark/>
                </w:tcPr>
                <w:p w:rsidRPr="00CB789D" w:rsidR="00CB789D" w:rsidP="00D84191" w:rsidRDefault="00CB789D" w14:paraId="68C3B87D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CB789D"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  <w:t>12/08/2016</w:t>
                  </w:r>
                </w:p>
              </w:tc>
            </w:tr>
          </w:tbl>
          <w:p w:rsidRPr="00CB789D" w:rsidR="009E4DDB" w:rsidP="00226CCD" w:rsidRDefault="009E4DDB" w14:paraId="7AD9E01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CB789D" w:rsidR="009E4DDB" w:rsidP="00226CCD" w:rsidRDefault="00CB789D" w14:paraId="364572B2" wp14:textId="77777777">
            <w:pPr>
              <w:rPr>
                <w:rFonts w:ascii="Trebuchet MS" w:hAnsi="Trebuchet MS"/>
              </w:rPr>
            </w:pPr>
            <w:r w:rsidRPr="00CB789D">
              <w:rPr>
                <w:rFonts w:ascii="Trebuchet MS" w:hAnsi="Trebuchet MS"/>
              </w:rPr>
              <w:t>Purchase of equipment (for the pilot event workshops).</w:t>
            </w:r>
          </w:p>
        </w:tc>
        <w:tc>
          <w:tcPr>
            <w:tcW w:w="2505" w:type="dxa"/>
            <w:tcMar/>
          </w:tcPr>
          <w:p w:rsidR="15B78F72" w:rsidP="15B78F72" w:rsidRDefault="15B78F72" w14:paraId="26BC4AE0" w14:textId="3CA467E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51359D9" w14:textId="7D81892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C5797" w:rsidTr="15B78F72" w14:paraId="10BC0384" wp14:textId="77777777">
        <w:tc>
          <w:tcPr>
            <w:tcW w:w="1457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4"/>
              <w:gridCol w:w="81"/>
            </w:tblGrid>
            <w:tr w:rsidRPr="0068658F" w:rsidR="0068658F" w:rsidTr="0068658F" w14:paraId="4C1F0E43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68658F" w:rsidR="0068658F" w:rsidP="0068658F" w:rsidRDefault="0068658F" w14:paraId="751A8C16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68658F"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09/08/2016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68658F" w:rsidR="0068658F" w:rsidP="0068658F" w:rsidRDefault="0068658F" w14:paraId="0B856F8E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Pr="0068658F" w:rsidR="004C5797" w:rsidP="00226CCD" w:rsidRDefault="004C5797" w14:paraId="0F90DF0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68658F" w:rsidR="004C5797" w:rsidP="00226CCD" w:rsidRDefault="0068658F" w14:paraId="7D200048" wp14:textId="77777777">
            <w:pPr>
              <w:rPr>
                <w:rFonts w:ascii="Trebuchet MS" w:hAnsi="Trebuchet MS"/>
              </w:rPr>
            </w:pPr>
            <w:r w:rsidRPr="0068658F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12/08/2016</w:t>
            </w:r>
          </w:p>
        </w:tc>
        <w:tc>
          <w:tcPr>
            <w:tcW w:w="3631" w:type="dxa"/>
            <w:tcMar/>
          </w:tcPr>
          <w:p w:rsidRPr="0068658F" w:rsidR="004C5797" w:rsidP="00226CCD" w:rsidRDefault="0068658F" w14:paraId="3F911065" wp14:textId="77777777">
            <w:pPr>
              <w:rPr>
                <w:rFonts w:ascii="Trebuchet MS" w:hAnsi="Trebuchet MS"/>
              </w:rPr>
            </w:pPr>
            <w:r w:rsidRPr="0068658F">
              <w:rPr>
                <w:rFonts w:ascii="Trebuchet MS" w:hAnsi="Trebuchet MS"/>
              </w:rPr>
              <w:t>Workshop planning for Phase 1 (Lead Artists)</w:t>
            </w:r>
            <w:r w:rsidR="000B104F"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5E687D34" w14:textId="50BA569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F0D382C" w14:textId="188CD5F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387B2A" w:rsidTr="15B78F72" w14:paraId="1E592F8A" wp14:textId="77777777">
        <w:tc>
          <w:tcPr>
            <w:tcW w:w="1457" w:type="dxa"/>
            <w:tcMar/>
          </w:tcPr>
          <w:p w:rsidRPr="0068658F" w:rsidR="00387B2A" w:rsidP="00772B44" w:rsidRDefault="00772B44" w14:paraId="6CC4533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07" w:type="dxa"/>
            <w:tcMar/>
          </w:tcPr>
          <w:p w:rsidRPr="0068658F" w:rsidR="00387B2A" w:rsidP="00226CCD" w:rsidRDefault="00772B44" w14:paraId="1DB9F5F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3631" w:type="dxa"/>
            <w:tcMar/>
          </w:tcPr>
          <w:p w:rsidRPr="007538FD" w:rsidR="00387B2A" w:rsidP="00387B2A" w:rsidRDefault="00387B2A" w14:paraId="05894D9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Documentary Filming of Festival</w:t>
            </w:r>
          </w:p>
          <w:p w:rsidRPr="0068658F" w:rsidR="00387B2A" w:rsidP="00226CCD" w:rsidRDefault="00772B44" w14:paraId="76FAFCA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Lead Artist Fly Girl Films</w:t>
            </w:r>
          </w:p>
        </w:tc>
        <w:tc>
          <w:tcPr>
            <w:tcW w:w="2505" w:type="dxa"/>
            <w:tcMar/>
          </w:tcPr>
          <w:p w:rsidR="15B78F72" w:rsidP="15B78F72" w:rsidRDefault="15B78F72" w14:paraId="76B7CE3A" w14:textId="2D8CF4D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67CDBF0" w14:textId="3E68E27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119AD" w:rsidTr="15B78F72" w14:paraId="638A0F5C" wp14:textId="77777777">
        <w:tc>
          <w:tcPr>
            <w:tcW w:w="1457" w:type="dxa"/>
            <w:tcMar/>
          </w:tcPr>
          <w:p w:rsidRPr="007B733D" w:rsidR="007B733D" w:rsidP="00226CCD" w:rsidRDefault="007B733D" w14:paraId="03A59241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07" w:type="dxa"/>
            <w:tcMar/>
          </w:tcPr>
          <w:p w:rsidRPr="002908D2" w:rsidR="007119AD" w:rsidP="00226CCD" w:rsidRDefault="00C24E9A" w14:paraId="3DC9FB59" wp14:textId="77777777">
            <w:pPr>
              <w:rPr>
                <w:rFonts w:ascii="Trebuchet MS" w:hAnsi="Trebuchet MS"/>
              </w:rPr>
            </w:pPr>
            <w:r w:rsidRPr="00C24E9A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3631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7390"/>
            </w:tblGrid>
            <w:tr w:rsidRPr="002908D2" w:rsidR="00C24E9A" w:rsidTr="00C24E9A" w14:paraId="69713ABC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C24E9A" w:rsidR="00C24E9A" w:rsidP="00C24E9A" w:rsidRDefault="00C24E9A" w14:paraId="58B629B3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C24E9A" w:rsidR="00C24E9A" w:rsidP="00C24E9A" w:rsidRDefault="00C24E9A" w14:paraId="1FF381FA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Pr="002908D2" w:rsidR="007B733D" w:rsidTr="00C24E9A" w14:paraId="5EB38D29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Pr="00C24E9A" w:rsidR="007B733D" w:rsidP="00C24E9A" w:rsidRDefault="007B733D" w14:paraId="56B21043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Pr="002908D2" w:rsidR="007B733D" w:rsidP="00C24E9A" w:rsidRDefault="001E1317" w14:paraId="487788A6" wp14:textId="77777777">
                  <w:p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2908D2">
                    <w:rPr>
                      <w:rFonts w:ascii="Trebuchet MS" w:hAnsi="Trebuchet MS"/>
                    </w:rPr>
                    <w:t xml:space="preserve">2 sessions of taster workshops </w:t>
                  </w:r>
                  <w:r w:rsidR="001A7014">
                    <w:rPr>
                      <w:rFonts w:ascii="Trebuchet MS" w:hAnsi="Trebuchet MS"/>
                    </w:rPr>
                    <w:t>at The Warren delivered by</w:t>
                  </w:r>
                  <w:r w:rsidRPr="002908D2">
                    <w:rPr>
                      <w:rFonts w:ascii="Trebuchet MS" w:hAnsi="Trebuchet MS"/>
                    </w:rPr>
                    <w:t xml:space="preserve"> lead artist: Bee Willey (Illustration and graphic design).</w:t>
                  </w:r>
                </w:p>
              </w:tc>
            </w:tr>
          </w:tbl>
          <w:p w:rsidRPr="002908D2" w:rsidR="007119AD" w:rsidP="00226CCD" w:rsidRDefault="007119AD" w14:paraId="50BBE837" wp14:textId="77777777">
            <w:pPr>
              <w:rPr>
                <w:rFonts w:ascii="Trebuchet MS" w:hAnsi="Trebuchet MS"/>
              </w:rPr>
            </w:pPr>
          </w:p>
        </w:tc>
        <w:tc>
          <w:tcPr>
            <w:tcW w:w="2505" w:type="dxa"/>
            <w:tcMar/>
          </w:tcPr>
          <w:p w:rsidR="15B78F72" w:rsidP="15B78F72" w:rsidRDefault="15B78F72" w14:paraId="3FD6B51F" w14:textId="6B3ADAB8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322746C" w14:textId="46AAD670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9E4DDB" w:rsidR="007B733D" w:rsidTr="15B78F72" w14:paraId="54133D69" wp14:textId="77777777">
        <w:tc>
          <w:tcPr>
            <w:tcW w:w="1457" w:type="dxa"/>
            <w:tcMar/>
          </w:tcPr>
          <w:p w:rsidRPr="00C24E9A" w:rsidR="007B733D" w:rsidP="00226CCD" w:rsidRDefault="008A45B5" w14:paraId="14817A1F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8A45B5" w14:paraId="5F510D4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3631" w:type="dxa"/>
            <w:tcMar/>
          </w:tcPr>
          <w:p w:rsidRPr="008A45B5" w:rsidR="007B733D" w:rsidP="00C24E9A" w:rsidRDefault="008A45B5" w14:paraId="35AF4731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8A45B5">
              <w:rPr>
                <w:rFonts w:ascii="Trebuchet MS" w:hAnsi="Trebuchet MS"/>
              </w:rPr>
              <w:t xml:space="preserve">2 sessions of taster workshops </w:t>
            </w:r>
            <w:r w:rsidR="00631C81">
              <w:rPr>
                <w:rFonts w:ascii="Trebuchet MS" w:hAnsi="Trebuchet MS"/>
              </w:rPr>
              <w:t xml:space="preserve">at The Warren </w:t>
            </w:r>
            <w:r w:rsidR="001A7014">
              <w:rPr>
                <w:rFonts w:ascii="Trebuchet MS" w:hAnsi="Trebuchet MS"/>
              </w:rPr>
              <w:t xml:space="preserve">delivered by </w:t>
            </w:r>
            <w:r w:rsidR="00631C81">
              <w:rPr>
                <w:rFonts w:ascii="Trebuchet MS" w:hAnsi="Trebuchet MS"/>
              </w:rPr>
              <w:t>L</w:t>
            </w:r>
            <w:r w:rsidR="00367DD6">
              <w:rPr>
                <w:rFonts w:ascii="Trebuchet MS" w:hAnsi="Trebuchet MS"/>
              </w:rPr>
              <w:t>ead artist</w:t>
            </w:r>
            <w:r w:rsidRPr="00367DD6" w:rsidR="00367DD6">
              <w:rPr>
                <w:rFonts w:ascii="Trebuchet MS" w:hAnsi="Trebuchet MS"/>
              </w:rPr>
              <w:t>:</w:t>
            </w:r>
            <w:r w:rsidRPr="00367DD6">
              <w:rPr>
                <w:rFonts w:ascii="Trebuchet MS" w:hAnsi="Trebuchet MS"/>
              </w:rPr>
              <w:t xml:space="preserve"> </w:t>
            </w:r>
            <w:r w:rsidRPr="00367DD6" w:rsidR="00367DD6">
              <w:rPr>
                <w:rFonts w:ascii="Trebuchet MS" w:hAnsi="Trebuchet MS"/>
              </w:rPr>
              <w:t xml:space="preserve">Joanne Coates </w:t>
            </w:r>
            <w:r w:rsidRPr="00367DD6">
              <w:rPr>
                <w:rFonts w:ascii="Trebuchet MS" w:hAnsi="Trebuchet MS"/>
              </w:rPr>
              <w:t>(photography)</w:t>
            </w:r>
          </w:p>
        </w:tc>
        <w:tc>
          <w:tcPr>
            <w:tcW w:w="2505" w:type="dxa"/>
            <w:tcMar/>
          </w:tcPr>
          <w:p w:rsidR="15B78F72" w:rsidP="15B78F72" w:rsidRDefault="15B78F72" w14:paraId="710B819F" w14:textId="2B25F13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FB2B118" w14:textId="5FF52D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B733D" w:rsidTr="15B78F72" w14:paraId="2AA2AF19" wp14:textId="77777777">
        <w:tc>
          <w:tcPr>
            <w:tcW w:w="1457" w:type="dxa"/>
            <w:tcMar/>
          </w:tcPr>
          <w:p w:rsidRPr="00C24E9A" w:rsidR="007B733D" w:rsidP="00226CCD" w:rsidRDefault="00B012CC" w14:paraId="51A8179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B012CC" w14:paraId="58FF2FE7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3631" w:type="dxa"/>
            <w:tcMar/>
          </w:tcPr>
          <w:p w:rsidRPr="00C24E9A" w:rsidR="007B733D" w:rsidP="00C24E9A" w:rsidRDefault="00964DB9" w14:paraId="2507AF1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2 sessions of taster workshops </w:t>
            </w:r>
            <w:r w:rsidR="00631C81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at The Warren </w:t>
            </w:r>
            <w:r w:rsidR="001A7014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delivered by lead</w:t>
            </w: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artist:</w:t>
            </w: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01A5C">
              <w:rPr>
                <w:rFonts w:ascii="Trebuchet MS" w:hAnsi="Trebuchet MS"/>
              </w:rPr>
              <w:t>Catherine Scott</w:t>
            </w: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(poetry).</w:t>
            </w:r>
          </w:p>
        </w:tc>
        <w:tc>
          <w:tcPr>
            <w:tcW w:w="2505" w:type="dxa"/>
            <w:tcMar/>
          </w:tcPr>
          <w:p w:rsidR="15B78F72" w:rsidP="15B78F72" w:rsidRDefault="15B78F72" w14:paraId="7A7456E1" w14:textId="1B848CA5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60B2E3C" w14:textId="0D0F0156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9E4DDB" w:rsidR="007B733D" w:rsidTr="15B78F72" w14:paraId="06DED7F6" wp14:textId="77777777">
        <w:tc>
          <w:tcPr>
            <w:tcW w:w="1457" w:type="dxa"/>
            <w:tcMar/>
          </w:tcPr>
          <w:p w:rsidRPr="00C24E9A" w:rsidR="007B733D" w:rsidP="00226CCD" w:rsidRDefault="00B012CC" w14:paraId="7E97C41E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B012CC" w14:paraId="37F3151E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25/08/2016</w:t>
            </w:r>
          </w:p>
        </w:tc>
        <w:tc>
          <w:tcPr>
            <w:tcW w:w="3631" w:type="dxa"/>
            <w:tcMar/>
          </w:tcPr>
          <w:p w:rsidRPr="00BB014F" w:rsidR="007B733D" w:rsidP="00C24E9A" w:rsidRDefault="00BB014F" w14:paraId="65EA1B4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BB014F">
              <w:rPr>
                <w:rFonts w:ascii="Trebuchet MS" w:hAnsi="Trebuchet MS"/>
              </w:rPr>
              <w:t>2 sessions of taster workshops a</w:t>
            </w:r>
            <w:r w:rsidR="001A7014">
              <w:rPr>
                <w:rFonts w:ascii="Trebuchet MS" w:hAnsi="Trebuchet MS"/>
              </w:rPr>
              <w:t>t The Warren delivered by</w:t>
            </w:r>
            <w:r>
              <w:rPr>
                <w:rFonts w:ascii="Trebuchet MS" w:hAnsi="Trebuchet MS"/>
              </w:rPr>
              <w:t xml:space="preserve"> Lead </w:t>
            </w:r>
            <w:r w:rsidRPr="00BB014F">
              <w:rPr>
                <w:rFonts w:ascii="Trebuchet MS" w:hAnsi="Trebuchet MS"/>
              </w:rPr>
              <w:t xml:space="preserve">artist: Anna </w:t>
            </w:r>
            <w:proofErr w:type="spellStart"/>
            <w:r w:rsidRPr="00BB014F"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BB014F">
              <w:rPr>
                <w:rFonts w:ascii="Trebuchet MS" w:hAnsi="Trebuchet MS"/>
              </w:rPr>
              <w:t>(puppeteer).</w:t>
            </w:r>
          </w:p>
        </w:tc>
        <w:tc>
          <w:tcPr>
            <w:tcW w:w="2505" w:type="dxa"/>
            <w:tcMar/>
          </w:tcPr>
          <w:p w:rsidR="15B78F72" w:rsidP="15B78F72" w:rsidRDefault="15B78F72" w14:paraId="07604CAF" w14:textId="31D45D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F1433BA" w14:textId="33D229E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B733D" w:rsidTr="15B78F72" w14:paraId="2E4F99CD" wp14:textId="77777777">
        <w:tc>
          <w:tcPr>
            <w:tcW w:w="1457" w:type="dxa"/>
            <w:tcMar/>
          </w:tcPr>
          <w:p w:rsidRPr="00C24E9A" w:rsidR="007B733D" w:rsidP="00226CCD" w:rsidRDefault="001E1317" w14:paraId="4700326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1E1317" w14:paraId="6CFC6851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3631" w:type="dxa"/>
            <w:tcMar/>
          </w:tcPr>
          <w:p w:rsidRPr="00C24E9A" w:rsidR="007B733D" w:rsidP="00C24E9A" w:rsidRDefault="001E1317" w14:paraId="4930C87C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2908D2">
              <w:rPr>
                <w:rFonts w:ascii="Trebuchet MS" w:hAnsi="Trebuchet MS"/>
              </w:rPr>
              <w:t xml:space="preserve">2 sessions of taster workshops </w:t>
            </w:r>
            <w:r w:rsidR="001A7014">
              <w:rPr>
                <w:rFonts w:ascii="Trebuchet MS" w:hAnsi="Trebuchet MS"/>
              </w:rPr>
              <w:t>at The Warren delivered by</w:t>
            </w:r>
            <w:r w:rsidR="00631C81">
              <w:rPr>
                <w:rFonts w:ascii="Trebuchet MS" w:hAnsi="Trebuchet MS"/>
              </w:rPr>
              <w:t xml:space="preserve"> L</w:t>
            </w:r>
            <w:r w:rsidRPr="002908D2">
              <w:rPr>
                <w:rFonts w:ascii="Trebuchet MS" w:hAnsi="Trebuchet MS"/>
              </w:rPr>
              <w:t>ead artist: Bee Willey (Illustration and graphic design).</w:t>
            </w:r>
          </w:p>
        </w:tc>
        <w:tc>
          <w:tcPr>
            <w:tcW w:w="2505" w:type="dxa"/>
            <w:tcMar/>
          </w:tcPr>
          <w:p w:rsidR="15B78F72" w:rsidP="15B78F72" w:rsidRDefault="15B78F72" w14:paraId="27C6A048" w14:textId="2C396B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092ED29" w14:textId="18AAEE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B733D" w:rsidTr="15B78F72" w14:paraId="62917B23" wp14:textId="77777777">
        <w:tc>
          <w:tcPr>
            <w:tcW w:w="1457" w:type="dxa"/>
            <w:tcMar/>
          </w:tcPr>
          <w:p w:rsidRPr="00C24E9A" w:rsidR="007B733D" w:rsidP="00226CCD" w:rsidRDefault="001E1317" w14:paraId="360CF14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1E1317" w14:paraId="2230782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3631" w:type="dxa"/>
            <w:tcMar/>
          </w:tcPr>
          <w:p w:rsidRPr="00C24E9A" w:rsidR="007B733D" w:rsidP="00C24E9A" w:rsidRDefault="001E1317" w14:paraId="1D42BC9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8A45B5">
              <w:rPr>
                <w:rFonts w:ascii="Trebuchet MS" w:hAnsi="Trebuchet MS"/>
              </w:rPr>
              <w:t xml:space="preserve">2 sessions of taster workshops </w:t>
            </w:r>
            <w:r w:rsidR="00ED7E9F">
              <w:rPr>
                <w:rFonts w:ascii="Trebuchet MS" w:hAnsi="Trebuchet MS"/>
              </w:rPr>
              <w:t>at The Warren delivered by</w:t>
            </w:r>
            <w:r>
              <w:rPr>
                <w:rFonts w:ascii="Trebuchet MS" w:hAnsi="Trebuchet MS"/>
              </w:rPr>
              <w:t xml:space="preserve"> Lead artist</w:t>
            </w:r>
            <w:r w:rsidRPr="00367DD6">
              <w:rPr>
                <w:rFonts w:ascii="Trebuchet MS" w:hAnsi="Trebuchet MS"/>
              </w:rPr>
              <w:t>: Joanne Coates (photography)</w:t>
            </w:r>
          </w:p>
        </w:tc>
        <w:tc>
          <w:tcPr>
            <w:tcW w:w="2505" w:type="dxa"/>
            <w:tcMar/>
          </w:tcPr>
          <w:p w:rsidR="15B78F72" w:rsidP="15B78F72" w:rsidRDefault="15B78F72" w14:paraId="05AF141E" w14:textId="517C086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7B0225C" w14:textId="0F1AD5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B733D" w:rsidTr="15B78F72" w14:paraId="15975542" wp14:textId="77777777">
        <w:tc>
          <w:tcPr>
            <w:tcW w:w="1457" w:type="dxa"/>
            <w:tcMar/>
          </w:tcPr>
          <w:p w:rsidRPr="00C24E9A" w:rsidR="007B733D" w:rsidP="00226CCD" w:rsidRDefault="001E1317" w14:paraId="06EF4964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07" w:type="dxa"/>
            <w:tcMar/>
          </w:tcPr>
          <w:p w:rsidRPr="00C24E9A" w:rsidR="007B733D" w:rsidP="00226CCD" w:rsidRDefault="001E1317" w14:paraId="0E35F72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3631" w:type="dxa"/>
            <w:tcMar/>
          </w:tcPr>
          <w:p w:rsidRPr="00C24E9A" w:rsidR="007B733D" w:rsidP="00C24E9A" w:rsidRDefault="00162DCA" w14:paraId="63686F27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2 sessions of taster workshops </w:t>
            </w:r>
            <w:r w:rsidR="00ED7E9F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at The Warren delivered by</w:t>
            </w:r>
            <w:r w:rsidR="00631C81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L</w:t>
            </w: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ead artist:</w:t>
            </w: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01A5C">
              <w:rPr>
                <w:rFonts w:ascii="Trebuchet MS" w:hAnsi="Trebuchet MS"/>
              </w:rPr>
              <w:t>Catherine Scott</w:t>
            </w:r>
            <w:r w:rsidRPr="00401A5C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(poetry).</w:t>
            </w:r>
          </w:p>
        </w:tc>
        <w:tc>
          <w:tcPr>
            <w:tcW w:w="2505" w:type="dxa"/>
            <w:tcMar/>
          </w:tcPr>
          <w:p w:rsidR="15B78F72" w:rsidP="15B78F72" w:rsidRDefault="15B78F72" w14:paraId="46179715" w14:textId="0CF341D7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84BF148" w14:textId="70EE2F48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9E4DDB" w:rsidR="001E1317" w:rsidTr="15B78F72" w14:paraId="63FD38C3" wp14:textId="77777777">
        <w:tc>
          <w:tcPr>
            <w:tcW w:w="1457" w:type="dxa"/>
            <w:tcMar/>
          </w:tcPr>
          <w:p w:rsidR="001E1317" w:rsidP="00226CCD" w:rsidRDefault="00162DCA" w14:paraId="7EE12D08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1607" w:type="dxa"/>
            <w:tcMar/>
          </w:tcPr>
          <w:p w:rsidR="001E1317" w:rsidP="00226CCD" w:rsidRDefault="00162DCA" w14:paraId="70DB3C8B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26/08/2016</w:t>
            </w:r>
          </w:p>
        </w:tc>
        <w:tc>
          <w:tcPr>
            <w:tcW w:w="3631" w:type="dxa"/>
            <w:tcMar/>
          </w:tcPr>
          <w:p w:rsidRPr="00C24E9A" w:rsidR="001E1317" w:rsidP="00C24E9A" w:rsidRDefault="00162DCA" w14:paraId="2341310C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BB014F">
              <w:rPr>
                <w:rFonts w:ascii="Trebuchet MS" w:hAnsi="Trebuchet MS"/>
              </w:rPr>
              <w:t>2 sessions of taster workshops a</w:t>
            </w:r>
            <w:r w:rsidR="00ED7E9F">
              <w:rPr>
                <w:rFonts w:ascii="Trebuchet MS" w:hAnsi="Trebuchet MS"/>
              </w:rPr>
              <w:t>t The Warren delivered by</w:t>
            </w:r>
            <w:r>
              <w:rPr>
                <w:rFonts w:ascii="Trebuchet MS" w:hAnsi="Trebuchet MS"/>
              </w:rPr>
              <w:t xml:space="preserve"> Lead </w:t>
            </w:r>
            <w:r w:rsidRPr="00BB014F">
              <w:rPr>
                <w:rFonts w:ascii="Trebuchet MS" w:hAnsi="Trebuchet MS"/>
              </w:rPr>
              <w:t xml:space="preserve">artist: Anna </w:t>
            </w:r>
            <w:proofErr w:type="spellStart"/>
            <w:r w:rsidRPr="00BB014F"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BB014F">
              <w:rPr>
                <w:rFonts w:ascii="Trebuchet MS" w:hAnsi="Trebuchet MS"/>
              </w:rPr>
              <w:t>(puppeteer).</w:t>
            </w:r>
          </w:p>
        </w:tc>
        <w:tc>
          <w:tcPr>
            <w:tcW w:w="2505" w:type="dxa"/>
            <w:tcMar/>
          </w:tcPr>
          <w:p w:rsidR="15B78F72" w:rsidP="15B78F72" w:rsidRDefault="15B78F72" w14:paraId="14BE03B6" w14:textId="563AD3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061ADF5" w14:textId="6C56B7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5E44BFE3" wp14:textId="77777777">
        <w:trPr>
          <w:trHeight w:val="193"/>
        </w:trPr>
        <w:tc>
          <w:tcPr>
            <w:tcW w:w="1457" w:type="dxa"/>
            <w:tcMar/>
          </w:tcPr>
          <w:p w:rsidRPr="00D35AB5" w:rsidR="001E1317" w:rsidP="00226CCD" w:rsidRDefault="00D35AB5" w14:paraId="76F1FD5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07" w:type="dxa"/>
            <w:tcMar/>
          </w:tcPr>
          <w:p w:rsidR="001E1317" w:rsidP="00226CCD" w:rsidRDefault="00D35AB5" w14:paraId="0A102B54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3631" w:type="dxa"/>
            <w:tcMar/>
          </w:tcPr>
          <w:p w:rsidRPr="00AA58D9" w:rsidR="001E1317" w:rsidP="00C24E9A" w:rsidRDefault="009A3589" w14:paraId="2427CFD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 w:rsidR="00446E71">
              <w:rPr>
                <w:rFonts w:ascii="Trebuchet MS" w:hAnsi="Trebuchet MS"/>
              </w:rPr>
              <w:t xml:space="preserve"> digital book delivered by</w:t>
            </w:r>
            <w:r w:rsidR="00D114D2">
              <w:rPr>
                <w:rFonts w:ascii="Trebuchet MS" w:hAnsi="Trebuchet MS"/>
              </w:rPr>
              <w:t xml:space="preserve"> Lead artist: Bee Willey </w:t>
            </w:r>
            <w:r w:rsidRPr="002908D2" w:rsidR="00D114D2">
              <w:rPr>
                <w:rFonts w:ascii="Trebuchet MS" w:hAnsi="Trebuchet MS"/>
              </w:rPr>
              <w:t>(Illustration and graphic design).</w:t>
            </w:r>
            <w:r w:rsidR="00D114D2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505" w:type="dxa"/>
            <w:tcMar/>
          </w:tcPr>
          <w:p w:rsidR="15B78F72" w:rsidP="15B78F72" w:rsidRDefault="15B78F72" w14:paraId="3391DCB4" w14:textId="02DE0C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C9F3C75" w14:textId="3C5A39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6DCDEA0B" wp14:textId="77777777">
        <w:tc>
          <w:tcPr>
            <w:tcW w:w="1457" w:type="dxa"/>
            <w:tcMar/>
          </w:tcPr>
          <w:p w:rsidR="001E1317" w:rsidP="00226CCD" w:rsidRDefault="00D35AB5" w14:paraId="40001B4C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07" w:type="dxa"/>
            <w:tcMar/>
          </w:tcPr>
          <w:p w:rsidR="001E1317" w:rsidP="00226CCD" w:rsidRDefault="00D35AB5" w14:paraId="780BD0D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3631" w:type="dxa"/>
            <w:tcMar/>
          </w:tcPr>
          <w:p w:rsidRPr="00AA58D9" w:rsidR="001E1317" w:rsidP="00C24E9A" w:rsidRDefault="009A3589" w14:paraId="609911F7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 w:rsidR="00D114D2">
              <w:rPr>
                <w:rFonts w:ascii="Trebuchet MS" w:hAnsi="Trebuchet MS"/>
              </w:rPr>
              <w:t>te a magazine with Lead artist</w:t>
            </w:r>
            <w:proofErr w:type="gramStart"/>
            <w:r w:rsidR="00D114D2">
              <w:rPr>
                <w:rFonts w:ascii="Trebuchet MS" w:hAnsi="Trebuchet MS"/>
              </w:rPr>
              <w:t>:</w:t>
            </w:r>
            <w:r w:rsidRPr="00367DD6" w:rsidR="00D114D2">
              <w:rPr>
                <w:rFonts w:ascii="Trebuchet MS" w:hAnsi="Trebuchet MS"/>
              </w:rPr>
              <w:t xml:space="preserve"> :</w:t>
            </w:r>
            <w:proofErr w:type="gramEnd"/>
            <w:r w:rsidRPr="00367DD6" w:rsidR="00D114D2">
              <w:rPr>
                <w:rFonts w:ascii="Trebuchet MS" w:hAnsi="Trebuchet MS"/>
              </w:rPr>
              <w:t xml:space="preserve"> Joanne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 w:rsidR="00D114D2"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44220E70" w14:textId="4AC846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5A19DD5" w14:textId="2B49D9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2C34624B" wp14:textId="77777777">
        <w:tc>
          <w:tcPr>
            <w:tcW w:w="1457" w:type="dxa"/>
            <w:tcMar/>
          </w:tcPr>
          <w:p w:rsidR="001E1317" w:rsidP="00226CCD" w:rsidRDefault="00D35AB5" w14:paraId="59E197D6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07" w:type="dxa"/>
            <w:tcMar/>
          </w:tcPr>
          <w:p w:rsidR="001E1317" w:rsidP="00226CCD" w:rsidRDefault="00D35AB5" w14:paraId="527D512F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3631" w:type="dxa"/>
            <w:tcMar/>
          </w:tcPr>
          <w:p w:rsidRPr="00AA58D9" w:rsidR="001E1317" w:rsidP="00C24E9A" w:rsidRDefault="00EC6445" w14:paraId="6DE8F8D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 w:rsidR="00D6704C">
              <w:rPr>
                <w:rFonts w:ascii="Trebuchet MS" w:hAnsi="Trebuchet MS"/>
              </w:rPr>
              <w:t>y performance with Lead artist: Catherine Scott</w:t>
            </w:r>
            <w:r w:rsidR="00EC2044"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5401188E" w14:textId="029AB12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5E07371" w14:textId="775DA6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4559FFA2" wp14:textId="77777777">
        <w:tc>
          <w:tcPr>
            <w:tcW w:w="1457" w:type="dxa"/>
            <w:tcMar/>
          </w:tcPr>
          <w:p w:rsidR="001E1317" w:rsidP="00226CCD" w:rsidRDefault="00D35AB5" w14:paraId="47BCA422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1607" w:type="dxa"/>
            <w:tcMar/>
          </w:tcPr>
          <w:p w:rsidR="001E1317" w:rsidP="00226CCD" w:rsidRDefault="00D35AB5" w14:paraId="16DB1DFF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35AB5">
              <w:rPr>
                <w:rFonts w:ascii="Trebuchet MS" w:hAnsi="Trebuchet MS"/>
              </w:rPr>
              <w:t>31/08/2016</w:t>
            </w:r>
          </w:p>
        </w:tc>
        <w:tc>
          <w:tcPr>
            <w:tcW w:w="3631" w:type="dxa"/>
            <w:tcMar/>
          </w:tcPr>
          <w:p w:rsidRPr="00D114D2" w:rsidR="001E1317" w:rsidP="00C24E9A" w:rsidRDefault="00D114D2" w14:paraId="06F1897D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 w:rsidR="00777892">
              <w:rPr>
                <w:rFonts w:ascii="Trebuchet MS" w:hAnsi="Trebuchet MS"/>
              </w:rPr>
              <w:t>t performance with Lead artist: Anna</w:t>
            </w:r>
            <w:r w:rsidR="00EC2044">
              <w:rPr>
                <w:rFonts w:ascii="Trebuchet MS" w:hAnsi="Trebuchet MS"/>
              </w:rPr>
              <w:t xml:space="preserve"> </w:t>
            </w:r>
            <w:proofErr w:type="spellStart"/>
            <w:r w:rsidR="00EC2044">
              <w:rPr>
                <w:rFonts w:ascii="Trebuchet MS" w:hAnsi="Trebuchet MS"/>
              </w:rPr>
              <w:t>Ingleby</w:t>
            </w:r>
            <w:proofErr w:type="spellEnd"/>
            <w:r w:rsidR="00EC2044">
              <w:rPr>
                <w:rFonts w:ascii="Trebuchet MS" w:hAnsi="Trebuchet MS"/>
              </w:rPr>
              <w:t>.</w:t>
            </w:r>
            <w:r w:rsidR="0077789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505" w:type="dxa"/>
            <w:tcMar/>
          </w:tcPr>
          <w:p w:rsidR="15B78F72" w:rsidP="15B78F72" w:rsidRDefault="15B78F72" w14:paraId="12DF03D2" w14:textId="47BB6C2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69227A1" w14:textId="665D4D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3F07E78D" wp14:textId="77777777">
        <w:tc>
          <w:tcPr>
            <w:tcW w:w="1457" w:type="dxa"/>
            <w:tcMar/>
          </w:tcPr>
          <w:p w:rsidRPr="006D25F9" w:rsidR="001E1317" w:rsidP="00226CCD" w:rsidRDefault="006D25F9" w14:paraId="7D9FF41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="001E1317" w:rsidP="00226CCD" w:rsidRDefault="006D25F9" w14:paraId="5555F873" wp14:textId="77777777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:rsidRPr="006D25F9" w:rsidR="00016C82" w:rsidP="00226CCD" w:rsidRDefault="00016C82" w14:paraId="76C9C8F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1" w:type="dxa"/>
            <w:tcMar/>
          </w:tcPr>
          <w:p w:rsidRPr="00C24E9A" w:rsidR="001E1317" w:rsidP="00C24E9A" w:rsidRDefault="00A16FF0" w14:paraId="7C74D26A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>
              <w:rPr>
                <w:rFonts w:ascii="Trebuchet MS" w:hAnsi="Trebuchet MS"/>
              </w:rPr>
              <w:t xml:space="preserve"> digital book with Lead artist: Bee Willey </w:t>
            </w:r>
            <w:r w:rsidRPr="002908D2">
              <w:rPr>
                <w:rFonts w:ascii="Trebuchet MS" w:hAnsi="Trebuchet MS"/>
              </w:rPr>
              <w:t>(Illustration and graphic design).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505" w:type="dxa"/>
            <w:tcMar/>
          </w:tcPr>
          <w:p w:rsidR="15B78F72" w:rsidP="15B78F72" w:rsidRDefault="15B78F72" w14:paraId="1A66FE50" w14:textId="4B9D09B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B858AA4" w14:textId="1CDAE5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0F856137" wp14:textId="77777777">
        <w:tc>
          <w:tcPr>
            <w:tcW w:w="1457" w:type="dxa"/>
            <w:tcMar/>
          </w:tcPr>
          <w:p w:rsidRPr="006D25F9" w:rsidR="001E1317" w:rsidP="00226CCD" w:rsidRDefault="006D25F9" w14:paraId="3D6206D6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="001E1317" w:rsidP="00226CCD" w:rsidRDefault="006D25F9" w14:paraId="28A69BE4" wp14:textId="77777777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:rsidRPr="006D25F9" w:rsidR="00016C82" w:rsidP="00226CCD" w:rsidRDefault="00016C82" w14:paraId="3481981A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1" w:type="dxa"/>
            <w:tcMar/>
          </w:tcPr>
          <w:p w:rsidRPr="00C24E9A" w:rsidR="001E1317" w:rsidP="00C24E9A" w:rsidRDefault="00A16FF0" w14:paraId="2B34CC1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>
              <w:rPr>
                <w:rFonts w:ascii="Trebuchet MS" w:hAnsi="Trebuchet MS"/>
              </w:rPr>
              <w:t>te a magazine with Lead artist</w:t>
            </w:r>
            <w:proofErr w:type="gramStart"/>
            <w:r>
              <w:rPr>
                <w:rFonts w:ascii="Trebuchet MS" w:hAnsi="Trebuchet MS"/>
              </w:rPr>
              <w:t>:</w:t>
            </w:r>
            <w:r w:rsidRPr="00367DD6">
              <w:rPr>
                <w:rFonts w:ascii="Trebuchet MS" w:hAnsi="Trebuchet MS"/>
              </w:rPr>
              <w:t xml:space="preserve"> :</w:t>
            </w:r>
            <w:proofErr w:type="gramEnd"/>
            <w:r w:rsidRPr="00367DD6">
              <w:rPr>
                <w:rFonts w:ascii="Trebuchet MS" w:hAnsi="Trebuchet MS"/>
              </w:rPr>
              <w:t xml:space="preserve"> Joanne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38CCCA1C" w14:textId="67F78D3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D802EDC" w14:textId="05FD8D9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E1317" w:rsidTr="15B78F72" w14:paraId="3B2492F5" wp14:textId="77777777">
        <w:tc>
          <w:tcPr>
            <w:tcW w:w="1457" w:type="dxa"/>
            <w:tcMar/>
          </w:tcPr>
          <w:p w:rsidRPr="006D25F9" w:rsidR="001E1317" w:rsidP="00226CCD" w:rsidRDefault="006D25F9" w14:paraId="4D23F40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25F9">
              <w:rPr>
                <w:rFonts w:ascii="Trebuchet MS" w:hAnsi="Trebuchet MS"/>
              </w:rPr>
              <w:lastRenderedPageBreak/>
              <w:t>01/09/2016</w:t>
            </w:r>
          </w:p>
        </w:tc>
        <w:tc>
          <w:tcPr>
            <w:tcW w:w="1607" w:type="dxa"/>
            <w:tcMar/>
          </w:tcPr>
          <w:p w:rsidR="001E1317" w:rsidP="00226CCD" w:rsidRDefault="006D25F9" w14:paraId="064B82FD" wp14:textId="77777777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:rsidRPr="006D25F9" w:rsidR="00016C82" w:rsidP="00226CCD" w:rsidRDefault="00016C82" w14:paraId="7BE89E1A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1" w:type="dxa"/>
            <w:tcMar/>
          </w:tcPr>
          <w:p w:rsidRPr="00C24E9A" w:rsidR="001E1317" w:rsidP="00C24E9A" w:rsidRDefault="00A16FF0" w14:paraId="51B20E6D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>
              <w:rPr>
                <w:rFonts w:ascii="Trebuchet MS" w:hAnsi="Trebuchet MS"/>
              </w:rPr>
              <w:t>y performance with Lead artist: Catherine Scott.</w:t>
            </w:r>
          </w:p>
        </w:tc>
        <w:tc>
          <w:tcPr>
            <w:tcW w:w="2505" w:type="dxa"/>
            <w:tcMar/>
          </w:tcPr>
          <w:p w:rsidR="15B78F72" w:rsidP="15B78F72" w:rsidRDefault="15B78F72" w14:paraId="272AAEA4" w14:textId="160FE1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4B05E2A" w14:textId="74277D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2BC18210" wp14:textId="77777777">
        <w:tc>
          <w:tcPr>
            <w:tcW w:w="1457" w:type="dxa"/>
            <w:tcMar/>
          </w:tcPr>
          <w:p w:rsidRPr="006D25F9" w:rsidR="006D25F9" w:rsidP="00226CCD" w:rsidRDefault="006D25F9" w14:paraId="60CCDB06" wp14:textId="77777777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="006D25F9" w:rsidP="00226CCD" w:rsidRDefault="006D25F9" w14:paraId="35BDFEDB" wp14:textId="77777777">
            <w:pPr>
              <w:rPr>
                <w:rFonts w:ascii="Trebuchet MS" w:hAnsi="Trebuchet MS"/>
              </w:rPr>
            </w:pPr>
            <w:r w:rsidRPr="006D25F9">
              <w:rPr>
                <w:rFonts w:ascii="Trebuchet MS" w:hAnsi="Trebuchet MS"/>
              </w:rPr>
              <w:t>01/09/2016</w:t>
            </w:r>
          </w:p>
          <w:p w:rsidRPr="006D25F9" w:rsidR="00016C82" w:rsidP="00226CCD" w:rsidRDefault="00016C82" w14:paraId="46C2EF2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C24E9A" w:rsidR="006D25F9" w:rsidP="00C24E9A" w:rsidRDefault="00A16FF0" w14:paraId="0FECDAA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>
              <w:rPr>
                <w:rFonts w:ascii="Trebuchet MS" w:hAnsi="Trebuchet MS"/>
              </w:rPr>
              <w:t xml:space="preserve">t performance with Lead artist: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5E5DBEBB" w14:textId="65D77E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328F9C8" w14:textId="34C4C10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748798CA" wp14:textId="77777777">
        <w:tc>
          <w:tcPr>
            <w:tcW w:w="1457" w:type="dxa"/>
            <w:tcMar/>
          </w:tcPr>
          <w:p w:rsidRPr="004710B0" w:rsidR="006D25F9" w:rsidP="00226CCD" w:rsidRDefault="004B19A1" w14:paraId="13CB4549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07" w:type="dxa"/>
            <w:tcMar/>
          </w:tcPr>
          <w:p w:rsidRPr="004710B0" w:rsidR="006D25F9" w:rsidP="00226CCD" w:rsidRDefault="004B19A1" w14:paraId="781C3136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3631" w:type="dxa"/>
            <w:tcMar/>
          </w:tcPr>
          <w:p w:rsidRPr="00C24E9A" w:rsidR="006D25F9" w:rsidP="00C24E9A" w:rsidRDefault="00A16FF0" w14:paraId="6E4F7E80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an illustrated</w:t>
            </w:r>
            <w:r>
              <w:rPr>
                <w:rFonts w:ascii="Trebuchet MS" w:hAnsi="Trebuchet MS"/>
              </w:rPr>
              <w:t xml:space="preserve"> digital book with Lead artist: Bee Willey </w:t>
            </w:r>
            <w:r w:rsidRPr="002908D2">
              <w:rPr>
                <w:rFonts w:ascii="Trebuchet MS" w:hAnsi="Trebuchet MS"/>
              </w:rPr>
              <w:t>(Illustration and graphic design).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505" w:type="dxa"/>
            <w:tcMar/>
          </w:tcPr>
          <w:p w:rsidR="15B78F72" w:rsidP="15B78F72" w:rsidRDefault="15B78F72" w14:paraId="521D205E" w14:textId="235A4E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4ADB3F4" w14:textId="724425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4EF46189" wp14:textId="77777777">
        <w:tc>
          <w:tcPr>
            <w:tcW w:w="1457" w:type="dxa"/>
            <w:tcMar/>
          </w:tcPr>
          <w:p w:rsidRPr="004710B0" w:rsidR="006D25F9" w:rsidP="00226CCD" w:rsidRDefault="004B19A1" w14:paraId="0C63565A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07" w:type="dxa"/>
            <w:tcMar/>
          </w:tcPr>
          <w:p w:rsidRPr="004710B0" w:rsidR="006D25F9" w:rsidP="00226CCD" w:rsidRDefault="004B19A1" w14:paraId="1CFC6631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3631" w:type="dxa"/>
            <w:tcMar/>
          </w:tcPr>
          <w:p w:rsidRPr="00C24E9A" w:rsidR="006D25F9" w:rsidP="00C24E9A" w:rsidRDefault="00A16FF0" w14:paraId="08AFE34D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</w:t>
            </w:r>
            <w:r>
              <w:rPr>
                <w:rFonts w:ascii="Trebuchet MS" w:hAnsi="Trebuchet MS"/>
              </w:rPr>
              <w:t>te a magazine with Lead artist:</w:t>
            </w:r>
            <w:r w:rsidRPr="00367DD6">
              <w:rPr>
                <w:rFonts w:ascii="Trebuchet MS" w:hAnsi="Trebuchet MS"/>
              </w:rPr>
              <w:t xml:space="preserve"> </w:t>
            </w:r>
            <w:r w:rsidR="004710B0">
              <w:rPr>
                <w:rFonts w:ascii="Trebuchet MS" w:hAnsi="Trebuchet MS"/>
              </w:rPr>
              <w:t>J</w:t>
            </w:r>
            <w:r w:rsidRPr="00367DD6">
              <w:rPr>
                <w:rFonts w:ascii="Trebuchet MS" w:hAnsi="Trebuchet MS"/>
              </w:rPr>
              <w:t>oanne Coates</w:t>
            </w:r>
            <w:r w:rsidRPr="00AA58D9">
              <w:rPr>
                <w:rFonts w:ascii="Trebuchet MS" w:hAnsi="Trebuchet MS"/>
              </w:rPr>
              <w:t xml:space="preserve"> (photography)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673F55D8" w14:textId="34FA23D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83F7A5E" w14:textId="6F4E055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638FA015" wp14:textId="77777777">
        <w:tc>
          <w:tcPr>
            <w:tcW w:w="1457" w:type="dxa"/>
            <w:tcMar/>
          </w:tcPr>
          <w:p w:rsidRPr="004710B0" w:rsidR="006D25F9" w:rsidP="00226CCD" w:rsidRDefault="004B19A1" w14:paraId="34477F56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07" w:type="dxa"/>
            <w:tcMar/>
          </w:tcPr>
          <w:p w:rsidRPr="004710B0" w:rsidR="006D25F9" w:rsidP="00226CCD" w:rsidRDefault="004B19A1" w14:paraId="57E8BCF0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3631" w:type="dxa"/>
            <w:tcMar/>
          </w:tcPr>
          <w:p w:rsidRPr="00C24E9A" w:rsidR="006D25F9" w:rsidP="00C24E9A" w:rsidRDefault="00122913" w14:paraId="4DDAB11F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AA58D9">
              <w:rPr>
                <w:rFonts w:ascii="Trebuchet MS" w:hAnsi="Trebuchet MS"/>
              </w:rPr>
              <w:t>2 sessions of workshops at The Warren to create a poetr</w:t>
            </w:r>
            <w:r>
              <w:rPr>
                <w:rFonts w:ascii="Trebuchet MS" w:hAnsi="Trebuchet MS"/>
              </w:rPr>
              <w:t>y performance with Lead artist: Catherine Scott.</w:t>
            </w:r>
          </w:p>
        </w:tc>
        <w:tc>
          <w:tcPr>
            <w:tcW w:w="2505" w:type="dxa"/>
            <w:tcMar/>
          </w:tcPr>
          <w:p w:rsidR="15B78F72" w:rsidP="15B78F72" w:rsidRDefault="15B78F72" w14:paraId="41C67684" w14:textId="3B52C1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517BF78" w14:textId="2801B3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70142B64" wp14:textId="77777777">
        <w:tc>
          <w:tcPr>
            <w:tcW w:w="1457" w:type="dxa"/>
            <w:tcMar/>
          </w:tcPr>
          <w:p w:rsidRPr="004710B0" w:rsidR="006D25F9" w:rsidP="00226CCD" w:rsidRDefault="004B19A1" w14:paraId="07446DA5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1607" w:type="dxa"/>
            <w:tcMar/>
          </w:tcPr>
          <w:p w:rsidRPr="004710B0" w:rsidR="006D25F9" w:rsidP="00226CCD" w:rsidRDefault="004B19A1" w14:paraId="2460879A" wp14:textId="77777777">
            <w:pPr>
              <w:rPr>
                <w:rFonts w:ascii="Trebuchet MS" w:hAnsi="Trebuchet MS"/>
              </w:rPr>
            </w:pPr>
            <w:r w:rsidRPr="004710B0">
              <w:rPr>
                <w:rFonts w:ascii="Trebuchet MS" w:hAnsi="Trebuchet MS"/>
              </w:rPr>
              <w:t>02/09/2016</w:t>
            </w:r>
          </w:p>
        </w:tc>
        <w:tc>
          <w:tcPr>
            <w:tcW w:w="3631" w:type="dxa"/>
            <w:tcMar/>
          </w:tcPr>
          <w:p w:rsidRPr="00C24E9A" w:rsidR="006D25F9" w:rsidP="00C24E9A" w:rsidRDefault="00122913" w14:paraId="665D44A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D114D2">
              <w:rPr>
                <w:rFonts w:ascii="Trebuchet MS" w:hAnsi="Trebuchet MS"/>
              </w:rPr>
              <w:t>2 sessions of workshops at The Warren to create a puppe</w:t>
            </w:r>
            <w:r>
              <w:rPr>
                <w:rFonts w:ascii="Trebuchet MS" w:hAnsi="Trebuchet MS"/>
              </w:rPr>
              <w:t xml:space="preserve">t performance with Lead artist: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57B05114" w14:textId="1FF8A69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05940E1" w14:textId="1337C72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298B3495" wp14:textId="77777777">
        <w:tc>
          <w:tcPr>
            <w:tcW w:w="1457" w:type="dxa"/>
            <w:tcMar/>
          </w:tcPr>
          <w:p w:rsidRPr="00C9550B" w:rsidR="006D25F9" w:rsidP="00226CCD" w:rsidRDefault="00C9550B" w14:paraId="7A117395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07" w:type="dxa"/>
            <w:tcMar/>
          </w:tcPr>
          <w:p w:rsidRPr="00C9550B" w:rsidR="006D25F9" w:rsidP="00226CCD" w:rsidRDefault="00C9550B" w14:paraId="26CC5EA1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3631" w:type="dxa"/>
            <w:tcMar/>
          </w:tcPr>
          <w:p w:rsidRPr="00C24E9A" w:rsidR="006D25F9" w:rsidP="00C24E9A" w:rsidRDefault="00C9550B" w14:paraId="4EBF5EAC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C9550B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Presentation of Digital Book at Freedom Festival Book Fair</w:t>
            </w:r>
            <w: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 xml:space="preserve"> with Lead artist: Bee Willey</w:t>
            </w:r>
          </w:p>
        </w:tc>
        <w:tc>
          <w:tcPr>
            <w:tcW w:w="2505" w:type="dxa"/>
            <w:tcMar/>
          </w:tcPr>
          <w:p w:rsidR="15B78F72" w:rsidP="15B78F72" w:rsidRDefault="15B78F72" w14:paraId="6BC1C3BA" w14:textId="6024933E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0E64EB8" w14:textId="6479C516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9E4DDB" w:rsidR="006D25F9" w:rsidTr="15B78F72" w14:paraId="398FF67C" wp14:textId="77777777">
        <w:tc>
          <w:tcPr>
            <w:tcW w:w="1457" w:type="dxa"/>
            <w:tcMar/>
          </w:tcPr>
          <w:p w:rsidRPr="00C9550B" w:rsidR="006D25F9" w:rsidP="00226CCD" w:rsidRDefault="00C9550B" w14:paraId="61698F6F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07" w:type="dxa"/>
            <w:tcMar/>
          </w:tcPr>
          <w:p w:rsidRPr="00C9550B" w:rsidR="006D25F9" w:rsidP="00226CCD" w:rsidRDefault="00C9550B" w14:paraId="6FA637BA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3631" w:type="dxa"/>
            <w:tcMar/>
          </w:tcPr>
          <w:p w:rsidRPr="00905738" w:rsidR="006D25F9" w:rsidP="00C24E9A" w:rsidRDefault="00905738" w14:paraId="42991DF8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905738">
              <w:rPr>
                <w:rFonts w:ascii="Trebuchet MS" w:hAnsi="Trebuchet MS"/>
              </w:rPr>
              <w:t>Presentation of magazine at Freedom Festival Book Fair</w:t>
            </w:r>
            <w:r w:rsidR="00631C81">
              <w:rPr>
                <w:rFonts w:ascii="Trebuchet MS" w:hAnsi="Trebuchet MS"/>
              </w:rPr>
              <w:t>: Lead artist</w:t>
            </w:r>
            <w:r w:rsidRPr="00905738">
              <w:rPr>
                <w:rFonts w:ascii="Trebuchet MS" w:hAnsi="Trebuchet MS"/>
              </w:rPr>
              <w:t xml:space="preserve"> Joanne Coates</w:t>
            </w:r>
          </w:p>
        </w:tc>
        <w:tc>
          <w:tcPr>
            <w:tcW w:w="2505" w:type="dxa"/>
            <w:tcMar/>
          </w:tcPr>
          <w:p w:rsidR="15B78F72" w:rsidP="15B78F72" w:rsidRDefault="15B78F72" w14:paraId="2D8C7ACC" w14:textId="6494D9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08A22C4" w14:textId="5107C7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04DB8857" wp14:textId="77777777">
        <w:tc>
          <w:tcPr>
            <w:tcW w:w="1457" w:type="dxa"/>
            <w:tcMar/>
          </w:tcPr>
          <w:p w:rsidRPr="00C9550B" w:rsidR="006D25F9" w:rsidP="00226CCD" w:rsidRDefault="00C9550B" w14:paraId="2AE7DCD4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07" w:type="dxa"/>
            <w:tcMar/>
          </w:tcPr>
          <w:p w:rsidRPr="00C9550B" w:rsidR="006D25F9" w:rsidP="00226CCD" w:rsidRDefault="00C9550B" w14:paraId="5A4D8EFA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3631" w:type="dxa"/>
            <w:tcMar/>
          </w:tcPr>
          <w:p w:rsidRPr="001938EB" w:rsidR="006D25F9" w:rsidP="00C24E9A" w:rsidRDefault="001938EB" w14:paraId="304BC430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1938EB">
              <w:rPr>
                <w:rFonts w:ascii="Trebuchet MS" w:hAnsi="Trebuchet MS"/>
              </w:rPr>
              <w:t>Performance at Freedom Festival Spoken word tent</w:t>
            </w:r>
            <w:r w:rsidR="0081568D">
              <w:rPr>
                <w:rFonts w:ascii="Trebuchet MS" w:hAnsi="Trebuchet MS"/>
              </w:rPr>
              <w:t>: Lead artist</w:t>
            </w:r>
            <w:r w:rsidR="00631C81">
              <w:rPr>
                <w:rFonts w:ascii="Trebuchet MS" w:hAnsi="Trebuchet MS"/>
              </w:rPr>
              <w:t xml:space="preserve"> Catherine Scott</w:t>
            </w:r>
          </w:p>
        </w:tc>
        <w:tc>
          <w:tcPr>
            <w:tcW w:w="2505" w:type="dxa"/>
            <w:tcMar/>
          </w:tcPr>
          <w:p w:rsidR="15B78F72" w:rsidP="15B78F72" w:rsidRDefault="15B78F72" w14:paraId="47C7129F" w14:textId="31CD640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5EDD177" w14:textId="703C8F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082F8969" wp14:textId="77777777">
        <w:tc>
          <w:tcPr>
            <w:tcW w:w="1457" w:type="dxa"/>
            <w:tcMar/>
          </w:tcPr>
          <w:p w:rsidRPr="00C9550B" w:rsidR="006D25F9" w:rsidP="00226CCD" w:rsidRDefault="00C9550B" w14:paraId="26BBCF1F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1607" w:type="dxa"/>
            <w:tcMar/>
          </w:tcPr>
          <w:p w:rsidRPr="00C9550B" w:rsidR="006D25F9" w:rsidP="00226CCD" w:rsidRDefault="00C9550B" w14:paraId="0D1C1DCC" wp14:textId="77777777">
            <w:pPr>
              <w:rPr>
                <w:rFonts w:ascii="Trebuchet MS" w:hAnsi="Trebuchet MS"/>
              </w:rPr>
            </w:pPr>
            <w:r w:rsidRPr="00C9550B">
              <w:rPr>
                <w:rFonts w:ascii="Trebuchet MS" w:hAnsi="Trebuchet MS"/>
              </w:rPr>
              <w:t>03/09/2016</w:t>
            </w:r>
          </w:p>
        </w:tc>
        <w:tc>
          <w:tcPr>
            <w:tcW w:w="3631" w:type="dxa"/>
            <w:tcMar/>
          </w:tcPr>
          <w:p w:rsidRPr="00631C81" w:rsidR="006D25F9" w:rsidP="00C24E9A" w:rsidRDefault="00631C81" w14:paraId="0F9C00C7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31C81">
              <w:rPr>
                <w:rFonts w:ascii="Trebuchet MS" w:hAnsi="Trebuchet MS"/>
              </w:rPr>
              <w:t>Puppetry performance at The Warren</w:t>
            </w:r>
            <w:r w:rsidR="00753066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 xml:space="preserve"> Lead</w:t>
            </w:r>
            <w:r w:rsidR="0081568D">
              <w:rPr>
                <w:rFonts w:ascii="Trebuchet MS" w:hAnsi="Trebuchet MS"/>
              </w:rPr>
              <w:t xml:space="preserve"> artist</w:t>
            </w:r>
            <w:r w:rsidR="00753066">
              <w:rPr>
                <w:rFonts w:ascii="Trebuchet MS" w:hAnsi="Trebuchet MS"/>
              </w:rPr>
              <w:t xml:space="preserve"> Anna </w:t>
            </w:r>
            <w:proofErr w:type="spellStart"/>
            <w:r w:rsidR="00753066">
              <w:rPr>
                <w:rFonts w:ascii="Trebuchet MS" w:hAnsi="Trebuchet MS"/>
              </w:rPr>
              <w:t>Ingleby</w:t>
            </w:r>
            <w:proofErr w:type="spellEnd"/>
          </w:p>
        </w:tc>
        <w:tc>
          <w:tcPr>
            <w:tcW w:w="2505" w:type="dxa"/>
            <w:tcMar/>
          </w:tcPr>
          <w:p w:rsidR="15B78F72" w:rsidP="15B78F72" w:rsidRDefault="15B78F72" w14:paraId="04A1D2B5" w14:textId="16EE5F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7AFCE03" w14:textId="536460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00F9B4F3" wp14:textId="77777777">
        <w:tc>
          <w:tcPr>
            <w:tcW w:w="1457" w:type="dxa"/>
            <w:tcMar/>
          </w:tcPr>
          <w:p w:rsidRPr="00271F4A" w:rsidR="006D25F9" w:rsidP="00226CCD" w:rsidRDefault="005D3855" w14:paraId="06EE435C" wp14:textId="77777777">
            <w:pPr>
              <w:rPr>
                <w:rFonts w:ascii="Trebuchet MS" w:hAnsi="Trebuchet MS"/>
              </w:rPr>
            </w:pPr>
            <w:r w:rsidRPr="00271F4A">
              <w:rPr>
                <w:rFonts w:ascii="Trebuchet MS" w:hAnsi="Trebuchet MS"/>
              </w:rPr>
              <w:t>07/09/2016</w:t>
            </w:r>
          </w:p>
        </w:tc>
        <w:tc>
          <w:tcPr>
            <w:tcW w:w="1607" w:type="dxa"/>
            <w:tcMar/>
          </w:tcPr>
          <w:p w:rsidRPr="00271F4A" w:rsidR="006D25F9" w:rsidP="00226CCD" w:rsidRDefault="005D3855" w14:paraId="1269F0B2" wp14:textId="77777777">
            <w:pPr>
              <w:rPr>
                <w:rFonts w:ascii="Trebuchet MS" w:hAnsi="Trebuchet MS"/>
              </w:rPr>
            </w:pPr>
            <w:r w:rsidRPr="00271F4A">
              <w:rPr>
                <w:rFonts w:ascii="Trebuchet MS" w:hAnsi="Trebuchet MS"/>
              </w:rPr>
              <w:t>07/09/2016</w:t>
            </w:r>
          </w:p>
        </w:tc>
        <w:tc>
          <w:tcPr>
            <w:tcW w:w="3631" w:type="dxa"/>
            <w:tcMar/>
          </w:tcPr>
          <w:p w:rsidRPr="00271F4A" w:rsidR="006D25F9" w:rsidP="00C24E9A" w:rsidRDefault="005D3855" w14:paraId="2B3CA244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271F4A">
              <w:rPr>
                <w:rFonts w:ascii="Trebuchet MS" w:hAnsi="Trebuchet MS"/>
              </w:rPr>
              <w:t>Feedback to young people at The Warren's Thing meeting:</w:t>
            </w:r>
            <w:r w:rsidRPr="00271F4A" w:rsidR="00271F4A">
              <w:rPr>
                <w:rFonts w:ascii="Trebuchet MS" w:hAnsi="Trebuchet MS"/>
              </w:rPr>
              <w:t xml:space="preserve"> Lisa Wedgner (Festival  manager)</w:t>
            </w:r>
            <w:r w:rsidRPr="00271F4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505" w:type="dxa"/>
            <w:tcMar/>
          </w:tcPr>
          <w:p w:rsidR="15B78F72" w:rsidP="15B78F72" w:rsidRDefault="15B78F72" w14:paraId="6CD04AA5" w14:textId="705157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47CD029" w14:textId="670D11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B2E72" w:rsidTr="15B78F72" w14:paraId="0583C2E3" wp14:textId="77777777">
        <w:tc>
          <w:tcPr>
            <w:tcW w:w="1457" w:type="dxa"/>
            <w:tcMar/>
          </w:tcPr>
          <w:p w:rsidR="006B2E72" w:rsidP="006B2E72" w:rsidRDefault="006B2E72" w14:paraId="670679F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10/09/2016</w:t>
            </w:r>
          </w:p>
          <w:p w:rsidRPr="00271F4A" w:rsidR="006B2E72" w:rsidP="00226CCD" w:rsidRDefault="006B2E72" w14:paraId="27D5676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271F4A" w:rsidR="006B2E72" w:rsidP="00226CCD" w:rsidRDefault="006B2E72" w14:paraId="70117C1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27/09/2016</w:t>
            </w:r>
          </w:p>
        </w:tc>
        <w:tc>
          <w:tcPr>
            <w:tcW w:w="3631" w:type="dxa"/>
            <w:tcMar/>
          </w:tcPr>
          <w:p w:rsidR="006B2E72" w:rsidP="006B2E72" w:rsidRDefault="006B2E72" w14:paraId="7288FB0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Editing of Documentary Film</w:t>
            </w:r>
          </w:p>
          <w:p w:rsidRPr="00271F4A" w:rsidR="006B2E72" w:rsidP="00C24E9A" w:rsidRDefault="006B2E72" w14:paraId="34B2238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Fly Girl Films</w:t>
            </w:r>
          </w:p>
        </w:tc>
        <w:tc>
          <w:tcPr>
            <w:tcW w:w="2505" w:type="dxa"/>
            <w:tcMar/>
          </w:tcPr>
          <w:p w:rsidR="15B78F72" w:rsidP="15B78F72" w:rsidRDefault="15B78F72" w14:paraId="3E1FCFB2" w14:textId="461A70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6532D53" w14:textId="28E6858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D25F9" w:rsidTr="15B78F72" w14:paraId="4516FBCE" wp14:textId="77777777">
        <w:tc>
          <w:tcPr>
            <w:tcW w:w="1457" w:type="dxa"/>
            <w:tcMar/>
          </w:tcPr>
          <w:p w:rsidRPr="00381FEF" w:rsidR="006D25F9" w:rsidP="00226CCD" w:rsidRDefault="009452C4" w14:paraId="003A18C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="00381FEF">
              <w:rPr>
                <w:rFonts w:ascii="Trebuchet MS" w:hAnsi="Trebuchet MS"/>
              </w:rPr>
              <w:t>/09/2016</w:t>
            </w:r>
          </w:p>
        </w:tc>
        <w:tc>
          <w:tcPr>
            <w:tcW w:w="1607" w:type="dxa"/>
            <w:tcMar/>
          </w:tcPr>
          <w:p w:rsidRPr="00381FEF" w:rsidR="006D25F9" w:rsidP="00226CCD" w:rsidRDefault="00735CCA" w14:paraId="534C0F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bookmarkStart w:name="_GoBack" w:id="0"/>
            <w:bookmarkEnd w:id="0"/>
            <w:r w:rsidR="006B2E72">
              <w:rPr>
                <w:rFonts w:ascii="Trebuchet MS" w:hAnsi="Trebuchet MS"/>
              </w:rPr>
              <w:t>/10</w:t>
            </w:r>
            <w:r w:rsidR="00381FEF">
              <w:rPr>
                <w:rFonts w:ascii="Trebuchet MS" w:hAnsi="Trebuchet MS"/>
              </w:rPr>
              <w:t>/2016</w:t>
            </w:r>
          </w:p>
        </w:tc>
        <w:tc>
          <w:tcPr>
            <w:tcW w:w="3631" w:type="dxa"/>
            <w:tcMar/>
          </w:tcPr>
          <w:p w:rsidR="007C2BA8" w:rsidP="00C24E9A" w:rsidRDefault="009D357E" w14:paraId="6D49E1D5" wp14:textId="77777777">
            <w:pPr>
              <w:rPr>
                <w:rFonts w:ascii="Trebuchet MS" w:hAnsi="Trebuchet MS"/>
              </w:rPr>
            </w:pPr>
            <w:r w:rsidRPr="00381FEF">
              <w:rPr>
                <w:rFonts w:ascii="Trebuchet MS" w:hAnsi="Trebuchet MS"/>
              </w:rPr>
              <w:t xml:space="preserve">Evaluation period of pilot: </w:t>
            </w:r>
          </w:p>
          <w:p w:rsidRPr="00381FEF" w:rsidR="009D357E" w:rsidP="00C24E9A" w:rsidRDefault="009D357E" w14:paraId="5D0FC8A0" wp14:textId="77777777">
            <w:pPr>
              <w:rPr>
                <w:rFonts w:ascii="Trebuchet MS" w:hAnsi="Trebuchet MS"/>
              </w:rPr>
            </w:pPr>
            <w:r w:rsidRPr="00381FEF">
              <w:rPr>
                <w:rFonts w:ascii="Trebuchet MS" w:hAnsi="Trebuchet MS"/>
              </w:rPr>
              <w:t>Lisa Wedgner (Festival Manager), Steering group members, Lead Artists</w:t>
            </w:r>
            <w:proofErr w:type="gramStart"/>
            <w:r w:rsidRPr="00381FEF">
              <w:rPr>
                <w:rFonts w:ascii="Trebuchet MS" w:hAnsi="Trebuchet MS"/>
              </w:rPr>
              <w:t>,  Documentary</w:t>
            </w:r>
            <w:proofErr w:type="gramEnd"/>
            <w:r w:rsidRPr="00381FEF">
              <w:rPr>
                <w:rFonts w:ascii="Trebuchet MS" w:hAnsi="Trebuchet MS"/>
              </w:rPr>
              <w:t xml:space="preserve"> film maker.</w:t>
            </w:r>
          </w:p>
        </w:tc>
        <w:tc>
          <w:tcPr>
            <w:tcW w:w="2505" w:type="dxa"/>
            <w:tcMar/>
          </w:tcPr>
          <w:p w:rsidR="15B78F72" w:rsidP="15B78F72" w:rsidRDefault="15B78F72" w14:paraId="4F304BEB" w14:textId="2A6330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989E4D3" w14:textId="3C3B78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90DDE" w:rsidTr="15B78F72" w14:paraId="7F071557" wp14:textId="77777777">
        <w:tc>
          <w:tcPr>
            <w:tcW w:w="1457" w:type="dxa"/>
            <w:tcMar/>
          </w:tcPr>
          <w:p w:rsidR="00890DDE" w:rsidP="00226CCD" w:rsidRDefault="00890DDE" w14:paraId="5788168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="00890DDE" w:rsidP="00226CCD" w:rsidRDefault="00890DDE" w14:paraId="6B54C9C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890DDE" w:rsidP="00C24E9A" w:rsidRDefault="005A5A70" w14:paraId="02364D7B" wp14:textId="77777777">
            <w:pPr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International Women’s Day</w:t>
            </w:r>
            <w:r w:rsidR="00ED6F0F">
              <w:rPr>
                <w:rFonts w:ascii="Trebuchet MS" w:hAnsi="Trebuchet MS"/>
                <w:sz w:val="36"/>
                <w:szCs w:val="36"/>
              </w:rPr>
              <w:t xml:space="preserve"> Performance</w:t>
            </w:r>
          </w:p>
          <w:p w:rsidRPr="00890DDE" w:rsidR="00903D55" w:rsidP="00C24E9A" w:rsidRDefault="00903D55" w14:paraId="66BB6770" wp14:textId="77777777">
            <w:pPr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 w:eastAsia="Times New Roman" w:cs="Times New Roman"/>
                <w:i/>
                <w:color w:val="FF0000"/>
                <w:sz w:val="44"/>
                <w:szCs w:val="44"/>
                <w:lang w:eastAsia="en-GB"/>
              </w:rPr>
              <w:t xml:space="preserve">Funded by </w:t>
            </w:r>
            <w:r w:rsidRPr="00903D55">
              <w:rPr>
                <w:rFonts w:ascii="Trebuchet MS" w:hAnsi="Trebuchet MS" w:eastAsia="Times New Roman" w:cs="Times New Roman"/>
                <w:i/>
                <w:color w:val="FF0000"/>
                <w:sz w:val="44"/>
                <w:szCs w:val="44"/>
                <w:lang w:eastAsia="en-GB"/>
              </w:rPr>
              <w:t>Creative Communities.</w:t>
            </w:r>
          </w:p>
        </w:tc>
        <w:tc>
          <w:tcPr>
            <w:tcW w:w="2505" w:type="dxa"/>
            <w:tcMar/>
          </w:tcPr>
          <w:p w:rsidR="15B78F72" w:rsidP="15B78F72" w:rsidRDefault="15B78F72" w14:paraId="1E4A739E" w14:textId="265E2DF4">
            <w:pPr>
              <w:pStyle w:val="Normal"/>
              <w:rPr>
                <w:rFonts w:ascii="Trebuchet MS" w:hAnsi="Trebuchet MS" w:eastAsia="Trebuchet MS" w:cs="Trebuchet MS"/>
                <w:sz w:val="36"/>
                <w:szCs w:val="36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DB412DE" w14:textId="2ABD4DD0">
            <w:pPr>
              <w:pStyle w:val="Normal"/>
              <w:rPr>
                <w:rFonts w:ascii="Trebuchet MS" w:hAnsi="Trebuchet MS" w:eastAsia="Trebuchet MS" w:cs="Trebuchet MS"/>
                <w:sz w:val="36"/>
                <w:szCs w:val="36"/>
              </w:rPr>
            </w:pPr>
          </w:p>
        </w:tc>
      </w:tr>
      <w:tr xmlns:wp14="http://schemas.microsoft.com/office/word/2010/wordml" w:rsidRPr="009E4DDB" w:rsidR="009A06C7" w:rsidTr="15B78F72" w14:paraId="0EF1A03A" wp14:textId="77777777">
        <w:tc>
          <w:tcPr>
            <w:tcW w:w="1457" w:type="dxa"/>
            <w:tcMar/>
          </w:tcPr>
          <w:p w:rsidRPr="00CA1718" w:rsidR="009A06C7" w:rsidP="00226CCD" w:rsidRDefault="00CA1718" w14:paraId="78039082" wp14:textId="77777777">
            <w:pPr>
              <w:rPr>
                <w:rFonts w:ascii="Trebuchet MS" w:hAnsi="Trebuchet MS"/>
              </w:rPr>
            </w:pPr>
            <w:r w:rsidRPr="00CA1718">
              <w:rPr>
                <w:rFonts w:ascii="Trebuchet MS" w:hAnsi="Trebuchet MS"/>
              </w:rPr>
              <w:t>01/03/2017</w:t>
            </w:r>
          </w:p>
        </w:tc>
        <w:tc>
          <w:tcPr>
            <w:tcW w:w="1607" w:type="dxa"/>
            <w:tcMar/>
          </w:tcPr>
          <w:p w:rsidRPr="00CA1718" w:rsidR="009A06C7" w:rsidP="00226CCD" w:rsidRDefault="00CA1718" w14:paraId="565CE426" wp14:textId="77777777">
            <w:pPr>
              <w:rPr>
                <w:rFonts w:ascii="Trebuchet MS" w:hAnsi="Trebuchet MS"/>
              </w:rPr>
            </w:pPr>
            <w:r w:rsidRPr="00CA1718">
              <w:rPr>
                <w:rFonts w:ascii="Trebuchet MS" w:hAnsi="Trebuchet MS"/>
              </w:rPr>
              <w:t>01/03/2017</w:t>
            </w:r>
          </w:p>
        </w:tc>
        <w:tc>
          <w:tcPr>
            <w:tcW w:w="3631" w:type="dxa"/>
            <w:tcMar/>
          </w:tcPr>
          <w:p w:rsidRPr="00381FEF" w:rsidR="009A06C7" w:rsidP="00C24E9A" w:rsidRDefault="00CA1718" w14:paraId="131E095B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CA1718"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  <w:t>Promote the Women Of the World festival (WOW) at Thing</w:t>
            </w:r>
          </w:p>
        </w:tc>
        <w:tc>
          <w:tcPr>
            <w:tcW w:w="2505" w:type="dxa"/>
            <w:tcMar/>
          </w:tcPr>
          <w:p w:rsidR="15B78F72" w:rsidP="15B78F72" w:rsidRDefault="15B78F72" w14:paraId="6A513436" w14:textId="2502095C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8D79582" w14:textId="7E80AAEA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9E4DDB" w:rsidR="009A06C7" w:rsidTr="15B78F72" w14:paraId="24250D8E" wp14:textId="77777777">
        <w:tc>
          <w:tcPr>
            <w:tcW w:w="1457" w:type="dxa"/>
            <w:tcMar/>
          </w:tcPr>
          <w:p w:rsidRPr="00890DDE" w:rsidR="009A06C7" w:rsidP="00226CCD" w:rsidRDefault="00890DDE" w14:paraId="3583133E" wp14:textId="77777777">
            <w:pPr>
              <w:rPr>
                <w:rFonts w:ascii="Trebuchet MS" w:hAnsi="Trebuchet MS"/>
              </w:rPr>
            </w:pPr>
            <w:r w:rsidRPr="00890DDE">
              <w:rPr>
                <w:rFonts w:ascii="Trebuchet MS" w:hAnsi="Trebuchet MS"/>
              </w:rPr>
              <w:t>08/03/2017</w:t>
            </w:r>
          </w:p>
        </w:tc>
        <w:tc>
          <w:tcPr>
            <w:tcW w:w="1607" w:type="dxa"/>
            <w:tcMar/>
          </w:tcPr>
          <w:p w:rsidRPr="00890DDE" w:rsidR="009A06C7" w:rsidP="00226CCD" w:rsidRDefault="00890DDE" w14:paraId="6973F629" wp14:textId="77777777">
            <w:pPr>
              <w:rPr>
                <w:rFonts w:ascii="Trebuchet MS" w:hAnsi="Trebuchet MS"/>
              </w:rPr>
            </w:pPr>
            <w:r w:rsidRPr="00890DDE">
              <w:rPr>
                <w:rFonts w:ascii="Trebuchet MS" w:hAnsi="Trebuchet MS"/>
              </w:rPr>
              <w:t>08/03/2017</w:t>
            </w:r>
          </w:p>
        </w:tc>
        <w:tc>
          <w:tcPr>
            <w:tcW w:w="3631" w:type="dxa"/>
            <w:tcMar/>
          </w:tcPr>
          <w:p w:rsidRPr="00890DDE" w:rsidR="009A06C7" w:rsidP="00C24E9A" w:rsidRDefault="00890DDE" w14:paraId="240C84B5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890DDE">
              <w:rPr>
                <w:rFonts w:ascii="Trebuchet MS" w:hAnsi="Trebuchet MS"/>
              </w:rPr>
              <w:t>Young women practice &amp; present p</w:t>
            </w:r>
            <w:r w:rsidR="00ED6F0F">
              <w:rPr>
                <w:rFonts w:ascii="Trebuchet MS" w:hAnsi="Trebuchet MS"/>
              </w:rPr>
              <w:t>oetry performances from pilot during</w:t>
            </w:r>
            <w:r w:rsidRPr="00890DDE">
              <w:rPr>
                <w:rFonts w:ascii="Trebuchet MS" w:hAnsi="Trebuchet MS"/>
              </w:rPr>
              <w:t xml:space="preserve"> the WOW festival with Lead Artist: Catherine Scott.</w:t>
            </w:r>
          </w:p>
        </w:tc>
        <w:tc>
          <w:tcPr>
            <w:tcW w:w="2505" w:type="dxa"/>
            <w:tcMar/>
          </w:tcPr>
          <w:p w:rsidR="15B78F72" w:rsidP="15B78F72" w:rsidRDefault="15B78F72" w14:paraId="3FCB4461" w14:textId="47B8C8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C53D5A1" w14:textId="7710D2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52F8C" w:rsidTr="15B78F72" w14:paraId="3215C75F" wp14:textId="77777777">
        <w:tc>
          <w:tcPr>
            <w:tcW w:w="1457" w:type="dxa"/>
            <w:tcMar/>
          </w:tcPr>
          <w:p w:rsidRPr="00890DDE" w:rsidR="00E52F8C" w:rsidP="00226CCD" w:rsidRDefault="00E52F8C" w14:paraId="6CB0A20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890DDE" w:rsidR="00E52F8C" w:rsidP="00226CCD" w:rsidRDefault="00E52F8C" w14:paraId="008059E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E52F8C" w:rsidP="00C24E9A" w:rsidRDefault="00E52F8C" w14:paraId="3CD3D0F6" wp14:textId="77777777">
            <w:pPr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  <w:t xml:space="preserve">Developed Festival </w:t>
            </w:r>
            <w:r w:rsidR="005A3B14"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  <w:t>–</w:t>
            </w:r>
            <w:r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  <w:t xml:space="preserve"> </w:t>
            </w:r>
            <w:r w:rsidRPr="00BB1E3C"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  <w:t>Outreach</w:t>
            </w:r>
          </w:p>
          <w:p w:rsidRPr="00890DDE" w:rsidR="005A3B14" w:rsidP="00C24E9A" w:rsidRDefault="005A3B14" w14:paraId="272B61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 w:eastAsia="Times New Roman" w:cs="Times New Roman"/>
                <w:i/>
                <w:color w:val="FF0000"/>
                <w:sz w:val="44"/>
                <w:szCs w:val="44"/>
                <w:lang w:eastAsia="en-GB"/>
              </w:rPr>
              <w:t>Funded by ACE</w:t>
            </w:r>
          </w:p>
        </w:tc>
        <w:tc>
          <w:tcPr>
            <w:tcW w:w="2505" w:type="dxa"/>
            <w:tcMar/>
          </w:tcPr>
          <w:p w:rsidR="15B78F72" w:rsidP="15B78F72" w:rsidRDefault="15B78F72" w14:paraId="3E05E0D6" w14:textId="5570084F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44"/>
                <w:szCs w:val="4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50E3F26" w14:textId="020C245F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44"/>
                <w:szCs w:val="44"/>
                <w:lang w:eastAsia="en-GB"/>
              </w:rPr>
            </w:pPr>
          </w:p>
        </w:tc>
      </w:tr>
      <w:tr xmlns:wp14="http://schemas.microsoft.com/office/word/2010/wordml" w:rsidRPr="009E4DDB" w:rsidR="009A06C7" w:rsidTr="15B78F72" w14:paraId="484CBC29" wp14:textId="77777777">
        <w:tc>
          <w:tcPr>
            <w:tcW w:w="1457" w:type="dxa"/>
            <w:tcMar/>
          </w:tcPr>
          <w:p w:rsidRPr="00890DDE" w:rsidR="009A06C7" w:rsidP="00226CCD" w:rsidRDefault="00890DDE" w14:paraId="4CE0FC2C" wp14:textId="77777777">
            <w:pPr>
              <w:rPr>
                <w:rFonts w:ascii="Trebuchet MS" w:hAnsi="Trebuchet MS"/>
              </w:rPr>
            </w:pPr>
            <w:r w:rsidRPr="00890DDE">
              <w:rPr>
                <w:rFonts w:ascii="Trebuchet MS" w:hAnsi="Trebuchet MS"/>
              </w:rPr>
              <w:t>02/05/2017</w:t>
            </w:r>
          </w:p>
        </w:tc>
        <w:tc>
          <w:tcPr>
            <w:tcW w:w="1607" w:type="dxa"/>
            <w:tcMar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334"/>
            </w:tblGrid>
            <w:tr w:rsidRPr="00890DDE" w:rsidR="00890DDE" w:rsidTr="00890DDE" w14:paraId="6925E808" wp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890DDE" w:rsidR="00890DDE" w:rsidP="00890DDE" w:rsidRDefault="00890DDE" w14:paraId="74DA7CF2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890DDE" w:rsidR="00890DDE" w:rsidP="00890DDE" w:rsidRDefault="00890DDE" w14:paraId="7923E555" wp14:textId="77777777">
                  <w:pPr>
                    <w:spacing w:after="0" w:line="240" w:lineRule="auto"/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890DDE">
                    <w:rPr>
                      <w:rFonts w:ascii="Trebuchet MS" w:hAnsi="Trebuchet MS" w:eastAsia="Times New Roman" w:cs="Times New Roman"/>
                      <w:sz w:val="24"/>
                      <w:szCs w:val="24"/>
                      <w:lang w:eastAsia="en-GB"/>
                    </w:rPr>
                    <w:t>03/05/2017</w:t>
                  </w:r>
                </w:p>
              </w:tc>
            </w:tr>
          </w:tbl>
          <w:p w:rsidRPr="00890DDE" w:rsidR="009A06C7" w:rsidP="00226CCD" w:rsidRDefault="009A06C7" w14:paraId="60D981C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6D4ED4" w:rsidR="009A06C7" w:rsidP="00C24E9A" w:rsidRDefault="00890DDE" w14:paraId="4284BAA2" wp14:textId="77777777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 xml:space="preserve">Workshop planning for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  <w:r w:rsidRPr="006D4ED4">
              <w:rPr>
                <w:rFonts w:ascii="Trebuchet MS" w:hAnsi="Trebuchet MS"/>
              </w:rPr>
              <w:t xml:space="preserve"> Outreach</w:t>
            </w:r>
          </w:p>
          <w:p w:rsidRPr="006D4ED4" w:rsidR="00B35FB6" w:rsidP="00C24E9A" w:rsidRDefault="00B35FB6" w14:paraId="523C0C29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  <w:r w:rsidR="00A11D3D">
              <w:rPr>
                <w:rFonts w:ascii="Trebuchet MS" w:hAnsi="Trebuchet MS"/>
              </w:rPr>
              <w:t xml:space="preserve"> (Found Objects Contemporary Art workshops)</w:t>
            </w:r>
          </w:p>
        </w:tc>
        <w:tc>
          <w:tcPr>
            <w:tcW w:w="2505" w:type="dxa"/>
            <w:tcMar/>
          </w:tcPr>
          <w:p w:rsidR="15B78F72" w:rsidP="15B78F72" w:rsidRDefault="15B78F72" w14:paraId="35ED5A19" w14:textId="75E8363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D2963EA" w14:textId="00463D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B1E3C" w:rsidTr="15B78F72" w14:paraId="36BAE290" wp14:textId="77777777">
        <w:tc>
          <w:tcPr>
            <w:tcW w:w="1457" w:type="dxa"/>
            <w:tcMar/>
          </w:tcPr>
          <w:p w:rsidRPr="00F75CC6" w:rsidR="00BB1E3C" w:rsidP="00226CCD" w:rsidRDefault="006D4ED4" w14:paraId="5C3663A6" wp14:textId="77777777">
            <w:pPr>
              <w:rPr>
                <w:rFonts w:ascii="Trebuchet MS" w:hAnsi="Trebuchet MS"/>
              </w:rPr>
            </w:pPr>
            <w:r w:rsidRPr="00F75CC6">
              <w:rPr>
                <w:rFonts w:ascii="Trebuchet MS" w:hAnsi="Trebuchet MS"/>
              </w:rPr>
              <w:t>16/05/2017</w:t>
            </w:r>
          </w:p>
        </w:tc>
        <w:tc>
          <w:tcPr>
            <w:tcW w:w="1607" w:type="dxa"/>
            <w:tcMar/>
          </w:tcPr>
          <w:p w:rsidRPr="00F75CC6" w:rsidR="00BB1E3C" w:rsidP="00890DDE" w:rsidRDefault="00F75CC6" w14:paraId="04DDD2F3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F75CC6">
              <w:rPr>
                <w:rFonts w:ascii="Trebuchet MS" w:hAnsi="Trebuchet MS"/>
              </w:rPr>
              <w:t>16/05/2017</w:t>
            </w:r>
          </w:p>
        </w:tc>
        <w:tc>
          <w:tcPr>
            <w:tcW w:w="3631" w:type="dxa"/>
            <w:tcMar/>
          </w:tcPr>
          <w:p w:rsidRPr="006D4ED4" w:rsidR="00BB1E3C" w:rsidP="00C24E9A" w:rsidRDefault="006D4ED4" w14:paraId="1C5293A1" wp14:textId="77777777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 xml:space="preserve">Introductory workshop session at 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:rsidRPr="006D4ED4" w:rsidR="006D4ED4" w:rsidP="00C24E9A" w:rsidRDefault="006D4ED4" w14:paraId="6F6C1EF6" wp14:textId="77777777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Festival  manager and Lead Artist: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64F0F5DA" w14:textId="017556D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F8FA8C7" w14:textId="52AC14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A06C7" w:rsidTr="15B78F72" w14:paraId="6F4D0ED5" wp14:textId="77777777">
        <w:tc>
          <w:tcPr>
            <w:tcW w:w="1457" w:type="dxa"/>
            <w:tcMar/>
          </w:tcPr>
          <w:p w:rsidRPr="00A5288A" w:rsidR="009A06C7" w:rsidP="00226CCD" w:rsidRDefault="00A5288A" w14:paraId="1791A681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23/05/2017</w:t>
            </w:r>
          </w:p>
        </w:tc>
        <w:tc>
          <w:tcPr>
            <w:tcW w:w="1607" w:type="dxa"/>
            <w:tcMar/>
          </w:tcPr>
          <w:p w:rsidRPr="00A5288A" w:rsidR="009A06C7" w:rsidP="00226CCD" w:rsidRDefault="00A5288A" w14:paraId="4DD81433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23/05/2017</w:t>
            </w:r>
          </w:p>
        </w:tc>
        <w:tc>
          <w:tcPr>
            <w:tcW w:w="3631" w:type="dxa"/>
            <w:tcMar/>
          </w:tcPr>
          <w:p w:rsidRPr="006D4ED4" w:rsidR="00270DAE" w:rsidP="00270DAE" w:rsidRDefault="00270DAE" w14:paraId="5B4679A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:rsidRPr="006D4ED4" w:rsidR="009A06C7" w:rsidP="00270DAE" w:rsidRDefault="00270DAE" w14:paraId="58C3ADAF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1B505E03" w14:textId="380591F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35FC4E8" w14:textId="79A3471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A06C7" w:rsidTr="15B78F72" w14:paraId="1CDABFA5" wp14:textId="77777777">
        <w:tc>
          <w:tcPr>
            <w:tcW w:w="1457" w:type="dxa"/>
            <w:tcMar/>
          </w:tcPr>
          <w:p w:rsidRPr="00A5288A" w:rsidR="009A06C7" w:rsidP="00226CCD" w:rsidRDefault="00A5288A" w14:paraId="248581A4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30/05/2017</w:t>
            </w:r>
          </w:p>
        </w:tc>
        <w:tc>
          <w:tcPr>
            <w:tcW w:w="1607" w:type="dxa"/>
            <w:tcMar/>
          </w:tcPr>
          <w:p w:rsidRPr="00A5288A" w:rsidR="009A06C7" w:rsidP="00226CCD" w:rsidRDefault="00A5288A" w14:paraId="2660B65B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30/05/2017</w:t>
            </w:r>
          </w:p>
        </w:tc>
        <w:tc>
          <w:tcPr>
            <w:tcW w:w="3631" w:type="dxa"/>
            <w:tcMar/>
          </w:tcPr>
          <w:p w:rsidRPr="006D4ED4" w:rsidR="00270DAE" w:rsidP="00270DAE" w:rsidRDefault="00270DAE" w14:paraId="00AA608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:rsidRPr="00C24E9A" w:rsidR="009A06C7" w:rsidP="00270DAE" w:rsidRDefault="00270DAE" w14:paraId="08F62470" wp14:textId="77777777">
            <w:pPr>
              <w:rPr>
                <w:rFonts w:ascii="Trebuchet MS" w:hAnsi="Trebuchet MS" w:eastAsia="Times New Roman" w:cs="Times New Roman"/>
                <w:sz w:val="24"/>
                <w:szCs w:val="24"/>
                <w:lang w:eastAsia="en-GB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31C3FE08" w14:textId="597981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1C90E25" w14:textId="48DD85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30915F35" wp14:textId="77777777">
        <w:tc>
          <w:tcPr>
            <w:tcW w:w="1457" w:type="dxa"/>
            <w:tcMar/>
          </w:tcPr>
          <w:p w:rsidRPr="00A5288A" w:rsidR="00270DAE" w:rsidP="00226CCD" w:rsidRDefault="00A5288A" w14:paraId="7F4BE756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06/06/2017</w:t>
            </w:r>
          </w:p>
        </w:tc>
        <w:tc>
          <w:tcPr>
            <w:tcW w:w="1607" w:type="dxa"/>
            <w:tcMar/>
          </w:tcPr>
          <w:p w:rsidRPr="00A5288A" w:rsidR="00270DAE" w:rsidP="00226CCD" w:rsidRDefault="00A5288A" w14:paraId="071794B6" wp14:textId="77777777">
            <w:pPr>
              <w:rPr>
                <w:rFonts w:ascii="Trebuchet MS" w:hAnsi="Trebuchet MS"/>
              </w:rPr>
            </w:pPr>
            <w:r w:rsidRPr="00A5288A">
              <w:rPr>
                <w:rFonts w:ascii="Trebuchet MS" w:hAnsi="Trebuchet MS"/>
              </w:rPr>
              <w:t>06/06/2017</w:t>
            </w:r>
          </w:p>
        </w:tc>
        <w:tc>
          <w:tcPr>
            <w:tcW w:w="3631" w:type="dxa"/>
            <w:tcMar/>
          </w:tcPr>
          <w:p w:rsidRPr="006D4ED4" w:rsidR="00270DAE" w:rsidP="00270DAE" w:rsidRDefault="00270DAE" w14:paraId="5000AFA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6D4ED4">
              <w:rPr>
                <w:rFonts w:ascii="Trebuchet MS" w:hAnsi="Trebuchet MS"/>
              </w:rPr>
              <w:t xml:space="preserve">orkshop session at </w:t>
            </w:r>
            <w:proofErr w:type="spellStart"/>
            <w:r w:rsidRPr="006D4ED4">
              <w:rPr>
                <w:rFonts w:ascii="Trebuchet MS" w:hAnsi="Trebuchet MS"/>
              </w:rPr>
              <w:t>Psypher</w:t>
            </w:r>
            <w:proofErr w:type="spellEnd"/>
          </w:p>
          <w:p w:rsidR="00270DAE" w:rsidP="00270DAE" w:rsidRDefault="00270DAE" w14:paraId="7D9283C8" wp14:textId="77777777">
            <w:pPr>
              <w:rPr>
                <w:rFonts w:ascii="Trebuchet MS" w:hAnsi="Trebuchet MS"/>
              </w:rPr>
            </w:pPr>
            <w:r w:rsidRPr="006D4ED4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23A9B1D0" w14:textId="3F91C7A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D50DC2C" w14:textId="089F31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03C8E2B7" wp14:textId="77777777">
        <w:tc>
          <w:tcPr>
            <w:tcW w:w="1457" w:type="dxa"/>
            <w:tcMar/>
          </w:tcPr>
          <w:p w:rsidRPr="00286D73" w:rsidR="00270DAE" w:rsidP="00226CCD" w:rsidRDefault="00286D73" w14:paraId="3DFBB4B1" wp14:textId="77777777">
            <w:pPr>
              <w:rPr>
                <w:rFonts w:ascii="Trebuchet MS" w:hAnsi="Trebuchet MS"/>
              </w:rPr>
            </w:pPr>
            <w:r w:rsidRPr="00286D73">
              <w:rPr>
                <w:rFonts w:ascii="Trebuchet MS" w:hAnsi="Trebuchet MS"/>
              </w:rPr>
              <w:t>13/06/2017</w:t>
            </w:r>
          </w:p>
        </w:tc>
        <w:tc>
          <w:tcPr>
            <w:tcW w:w="1607" w:type="dxa"/>
            <w:tcMar/>
          </w:tcPr>
          <w:p w:rsidRPr="00286D73" w:rsidR="00270DAE" w:rsidP="00226CCD" w:rsidRDefault="00286D73" w14:paraId="05D85905" wp14:textId="77777777">
            <w:pPr>
              <w:rPr>
                <w:rFonts w:ascii="Trebuchet MS" w:hAnsi="Trebuchet MS"/>
              </w:rPr>
            </w:pPr>
            <w:r w:rsidRPr="00286D73">
              <w:rPr>
                <w:rFonts w:ascii="Trebuchet MS" w:hAnsi="Trebuchet MS"/>
              </w:rPr>
              <w:t>13/06/2017</w:t>
            </w:r>
          </w:p>
        </w:tc>
        <w:tc>
          <w:tcPr>
            <w:tcW w:w="3631" w:type="dxa"/>
            <w:tcMar/>
          </w:tcPr>
          <w:p w:rsidRPr="00075482" w:rsidR="00270DAE" w:rsidP="00270DAE" w:rsidRDefault="00E5657F" w14:paraId="3431C9A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Set up C</w:t>
            </w:r>
            <w:r w:rsidRPr="00075482" w:rsidR="00C77232">
              <w:rPr>
                <w:rFonts w:ascii="Trebuchet MS" w:hAnsi="Trebuchet MS"/>
              </w:rPr>
              <w:t>ontemporary Art Exhibition at The Warren</w:t>
            </w:r>
          </w:p>
          <w:p w:rsidR="00075482" w:rsidP="00270DAE" w:rsidRDefault="00075482" w14:paraId="08432AD8" wp14:textId="77777777">
            <w:pPr>
              <w:rPr>
                <w:rFonts w:ascii="Trebuchet MS" w:hAnsi="Trebuchet MS"/>
              </w:rPr>
            </w:pPr>
            <w:r w:rsidRPr="00075482">
              <w:rPr>
                <w:rFonts w:ascii="Trebuchet MS" w:hAnsi="Trebuchet MS"/>
              </w:rPr>
              <w:t>Lead Artist: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5AE33FDD" w14:textId="1AAAC09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B413BA2" w14:textId="5A4997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336C5C" w:rsidTr="15B78F72" w14:paraId="590EB739" wp14:textId="77777777">
        <w:tc>
          <w:tcPr>
            <w:tcW w:w="1457" w:type="dxa"/>
            <w:tcMar/>
          </w:tcPr>
          <w:p w:rsidRPr="00286D73" w:rsidR="00336C5C" w:rsidP="00226CCD" w:rsidRDefault="00336C5C" w14:paraId="0AFF52F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14/06/2017</w:t>
            </w:r>
          </w:p>
        </w:tc>
        <w:tc>
          <w:tcPr>
            <w:tcW w:w="1607" w:type="dxa"/>
            <w:tcMar/>
          </w:tcPr>
          <w:p w:rsidRPr="00286D73" w:rsidR="00336C5C" w:rsidP="00226CCD" w:rsidRDefault="00336C5C" w14:paraId="2068E5A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28/06/2017</w:t>
            </w:r>
          </w:p>
        </w:tc>
        <w:tc>
          <w:tcPr>
            <w:tcW w:w="3631" w:type="dxa"/>
            <w:tcMar/>
          </w:tcPr>
          <w:p w:rsidRPr="00336C5C" w:rsidR="00336C5C" w:rsidP="00270DAE" w:rsidRDefault="00336C5C" w14:paraId="73E9E097" wp14:textId="77777777">
            <w:pPr>
              <w:rPr>
                <w:rFonts w:ascii="Trebuchet MS" w:hAnsi="Trebuchet MS"/>
              </w:rPr>
            </w:pPr>
            <w:r w:rsidRPr="00336C5C">
              <w:rPr>
                <w:rFonts w:ascii="Trebuchet MS" w:hAnsi="Trebuchet MS"/>
              </w:rPr>
              <w:t>Contemporary Art Exhibition</w:t>
            </w:r>
          </w:p>
        </w:tc>
        <w:tc>
          <w:tcPr>
            <w:tcW w:w="2505" w:type="dxa"/>
            <w:tcMar/>
          </w:tcPr>
          <w:p w:rsidR="15B78F72" w:rsidP="15B78F72" w:rsidRDefault="15B78F72" w14:paraId="342AEEED" w14:textId="30F9AB8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65BE30E" w14:textId="2358D3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0A2C9865" wp14:textId="77777777">
        <w:tc>
          <w:tcPr>
            <w:tcW w:w="1457" w:type="dxa"/>
            <w:tcMar/>
          </w:tcPr>
          <w:p w:rsidRPr="000E2587" w:rsidR="00270DAE" w:rsidP="00226CCD" w:rsidRDefault="00E5657F" w14:paraId="5E64312A" wp14:textId="77777777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>20/06/2017</w:t>
            </w:r>
          </w:p>
        </w:tc>
        <w:tc>
          <w:tcPr>
            <w:tcW w:w="1607" w:type="dxa"/>
            <w:tcMar/>
          </w:tcPr>
          <w:p w:rsidRPr="000E2587" w:rsidR="00270DAE" w:rsidP="00226CCD" w:rsidRDefault="00336C5C" w14:paraId="0A7B47FD" wp14:textId="77777777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>28</w:t>
            </w:r>
            <w:r w:rsidRPr="000E2587" w:rsidR="00E5657F">
              <w:rPr>
                <w:rFonts w:ascii="Trebuchet MS" w:hAnsi="Trebuchet MS"/>
              </w:rPr>
              <w:t>/06/2017</w:t>
            </w:r>
          </w:p>
        </w:tc>
        <w:tc>
          <w:tcPr>
            <w:tcW w:w="3631" w:type="dxa"/>
            <w:tcMar/>
          </w:tcPr>
          <w:p w:rsidR="00270DAE" w:rsidP="00270DAE" w:rsidRDefault="00E5657F" w14:paraId="3FB192D8" wp14:textId="77777777">
            <w:pPr>
              <w:rPr>
                <w:rFonts w:ascii="Trebuchet MS" w:hAnsi="Trebuchet MS"/>
              </w:rPr>
            </w:pPr>
            <w:r w:rsidRPr="005F2A6B">
              <w:rPr>
                <w:rFonts w:ascii="Trebuchet MS" w:hAnsi="Trebuchet MS"/>
              </w:rPr>
              <w:t xml:space="preserve">Evaluation period of </w:t>
            </w:r>
            <w:proofErr w:type="spellStart"/>
            <w:r w:rsidRPr="005F2A6B">
              <w:rPr>
                <w:rFonts w:ascii="Trebuchet MS" w:hAnsi="Trebuchet MS"/>
              </w:rPr>
              <w:t>Psypher</w:t>
            </w:r>
            <w:proofErr w:type="spellEnd"/>
            <w:r w:rsidRPr="005F2A6B">
              <w:rPr>
                <w:rFonts w:ascii="Trebuchet MS" w:hAnsi="Trebuchet MS"/>
              </w:rPr>
              <w:t xml:space="preserve"> outreach &amp; Exhibition</w:t>
            </w:r>
          </w:p>
          <w:p w:rsidRPr="005F2A6B" w:rsidR="00336C5C" w:rsidP="00270DAE" w:rsidRDefault="00EE48F2" w14:paraId="147F5B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 Manager</w:t>
            </w:r>
            <w:r w:rsidRPr="00336C5C" w:rsidR="00336C5C">
              <w:rPr>
                <w:rFonts w:ascii="Trebuchet MS" w:hAnsi="Trebuchet MS"/>
              </w:rPr>
              <w:t>, St</w:t>
            </w:r>
            <w:r>
              <w:rPr>
                <w:rFonts w:ascii="Trebuchet MS" w:hAnsi="Trebuchet MS"/>
              </w:rPr>
              <w:t>eering group &amp; Lead Artist Sarah Pennington</w:t>
            </w:r>
          </w:p>
        </w:tc>
        <w:tc>
          <w:tcPr>
            <w:tcW w:w="2505" w:type="dxa"/>
            <w:tcMar/>
          </w:tcPr>
          <w:p w:rsidR="15B78F72" w:rsidP="15B78F72" w:rsidRDefault="15B78F72" w14:paraId="54846BE5" w14:textId="71AA01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B286A1A" w14:textId="38AC584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5836BDA9" wp14:textId="77777777">
        <w:tc>
          <w:tcPr>
            <w:tcW w:w="1457" w:type="dxa"/>
            <w:tcMar/>
          </w:tcPr>
          <w:p w:rsidRPr="000E2587" w:rsidR="00270DAE" w:rsidP="00226CCD" w:rsidRDefault="000E2587" w14:paraId="1BCD2CDC" wp14:textId="77777777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>03/07/2017</w:t>
            </w:r>
          </w:p>
        </w:tc>
        <w:tc>
          <w:tcPr>
            <w:tcW w:w="1607" w:type="dxa"/>
            <w:tcMar/>
          </w:tcPr>
          <w:p w:rsidRPr="000E2587" w:rsidR="00270DAE" w:rsidP="00226CCD" w:rsidRDefault="000E2587" w14:paraId="517F1133" wp14:textId="77777777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>03/07/2017</w:t>
            </w:r>
          </w:p>
        </w:tc>
        <w:tc>
          <w:tcPr>
            <w:tcW w:w="3631" w:type="dxa"/>
            <w:tcMar/>
          </w:tcPr>
          <w:p w:rsidR="00270DAE" w:rsidP="00270DAE" w:rsidRDefault="000E2587" w14:paraId="76CB75B9" wp14:textId="77777777">
            <w:pPr>
              <w:rPr>
                <w:rFonts w:ascii="Trebuchet MS" w:hAnsi="Trebuchet MS"/>
              </w:rPr>
            </w:pPr>
            <w:r w:rsidRPr="000E2587">
              <w:rPr>
                <w:rFonts w:ascii="Trebuchet MS" w:hAnsi="Trebuchet MS"/>
              </w:rPr>
              <w:t>Steering group meeting to organise and risk assess Indigo Moon outreach</w:t>
            </w:r>
          </w:p>
          <w:p w:rsidR="00A65975" w:rsidP="00270DAE" w:rsidRDefault="00A65975" w14:paraId="34B8EE97" wp14:textId="77777777">
            <w:pPr>
              <w:rPr>
                <w:rFonts w:ascii="Trebuchet MS" w:hAnsi="Trebuchet MS"/>
              </w:rPr>
            </w:pPr>
            <w:r w:rsidRPr="00A65975">
              <w:rPr>
                <w:rFonts w:ascii="Trebuchet MS" w:hAnsi="Trebuchet MS"/>
              </w:rPr>
              <w:t>Festiv</w:t>
            </w:r>
            <w:r>
              <w:rPr>
                <w:rFonts w:ascii="Trebuchet MS" w:hAnsi="Trebuchet MS"/>
              </w:rPr>
              <w:t>al Manager / Health Agency w</w:t>
            </w:r>
            <w:r w:rsidRPr="00A65975">
              <w:rPr>
                <w:rFonts w:ascii="Trebuchet MS" w:hAnsi="Trebuchet MS"/>
              </w:rPr>
              <w:t>orker</w:t>
            </w:r>
            <w:r>
              <w:rPr>
                <w:rFonts w:ascii="Trebuchet MS" w:hAnsi="Trebuchet MS"/>
              </w:rPr>
              <w:t>s / Lead Artists</w:t>
            </w:r>
            <w:r w:rsidRPr="00A65975">
              <w:rPr>
                <w:rFonts w:ascii="Trebuchet MS" w:hAnsi="Trebuchet MS"/>
              </w:rPr>
              <w:t xml:space="preserve"> Cath</w:t>
            </w:r>
            <w:r>
              <w:rPr>
                <w:rFonts w:ascii="Trebuchet MS" w:hAnsi="Trebuchet MS"/>
              </w:rPr>
              <w:t xml:space="preserve">erine Scott and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</w:p>
        </w:tc>
        <w:tc>
          <w:tcPr>
            <w:tcW w:w="2505" w:type="dxa"/>
            <w:tcMar/>
          </w:tcPr>
          <w:p w:rsidR="15B78F72" w:rsidP="15B78F72" w:rsidRDefault="15B78F72" w14:paraId="70C2DDE6" w14:textId="5B6B82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9C3E154" w14:textId="470452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6B3075" w:rsidTr="15B78F72" w14:paraId="46360468" wp14:textId="77777777">
        <w:tc>
          <w:tcPr>
            <w:tcW w:w="1457" w:type="dxa"/>
            <w:tcMar/>
          </w:tcPr>
          <w:p w:rsidRPr="001545EB" w:rsidR="006B3075" w:rsidP="00226CCD" w:rsidRDefault="001545EB" w14:paraId="51E24FA8" wp14:textId="77777777">
            <w:pPr>
              <w:rPr>
                <w:rFonts w:ascii="Trebuchet MS" w:hAnsi="Trebuchet MS"/>
              </w:rPr>
            </w:pPr>
            <w:r w:rsidRPr="001545EB">
              <w:rPr>
                <w:rFonts w:ascii="Trebuchet MS" w:hAnsi="Trebuchet MS"/>
              </w:rPr>
              <w:t>04/07/2017</w:t>
            </w:r>
          </w:p>
        </w:tc>
        <w:tc>
          <w:tcPr>
            <w:tcW w:w="1607" w:type="dxa"/>
            <w:tcMar/>
          </w:tcPr>
          <w:p w:rsidRPr="001545EB" w:rsidR="006B3075" w:rsidP="00226CCD" w:rsidRDefault="001545EB" w14:paraId="56347081" wp14:textId="77777777">
            <w:pPr>
              <w:rPr>
                <w:rFonts w:ascii="Trebuchet MS" w:hAnsi="Trebuchet MS"/>
              </w:rPr>
            </w:pPr>
            <w:r w:rsidRPr="001545EB">
              <w:rPr>
                <w:rFonts w:ascii="Trebuchet MS" w:hAnsi="Trebuchet MS"/>
              </w:rPr>
              <w:t>07/07/2017</w:t>
            </w:r>
          </w:p>
        </w:tc>
        <w:tc>
          <w:tcPr>
            <w:tcW w:w="3631" w:type="dxa"/>
            <w:tcMar/>
          </w:tcPr>
          <w:p w:rsidRPr="006B3075" w:rsidR="006B3075" w:rsidP="00270DAE" w:rsidRDefault="006B3075" w14:paraId="56CF4DBC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Workshop planning for Indigo Moon outreach by artists</w:t>
            </w:r>
          </w:p>
        </w:tc>
        <w:tc>
          <w:tcPr>
            <w:tcW w:w="2505" w:type="dxa"/>
            <w:tcMar/>
          </w:tcPr>
          <w:p w:rsidR="15B78F72" w:rsidP="15B78F72" w:rsidRDefault="15B78F72" w14:paraId="270718B1" w14:textId="2ACC73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DDE6A38" w14:textId="0BC65F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13ECF451" wp14:textId="77777777">
        <w:tc>
          <w:tcPr>
            <w:tcW w:w="1457" w:type="dxa"/>
            <w:tcMar/>
          </w:tcPr>
          <w:p w:rsidRPr="00EB2BF4" w:rsidR="00270DAE" w:rsidP="00226CCD" w:rsidRDefault="001F5AC2" w14:paraId="63A59A3E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11/07/2017</w:t>
            </w:r>
          </w:p>
        </w:tc>
        <w:tc>
          <w:tcPr>
            <w:tcW w:w="1607" w:type="dxa"/>
            <w:tcMar/>
          </w:tcPr>
          <w:p w:rsidRPr="00EB2BF4" w:rsidR="00270DAE" w:rsidP="00226CCD" w:rsidRDefault="001F5AC2" w14:paraId="184E4F52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11/07/2017</w:t>
            </w:r>
          </w:p>
        </w:tc>
        <w:tc>
          <w:tcPr>
            <w:tcW w:w="3631" w:type="dxa"/>
            <w:tcMar/>
          </w:tcPr>
          <w:p w:rsidRPr="006B3075" w:rsidR="00270DAE" w:rsidP="00270DAE" w:rsidRDefault="00960893" w14:paraId="00CAAB2F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2 workshop sessions at Indigo</w:t>
            </w:r>
            <w:r w:rsidR="00947145">
              <w:rPr>
                <w:rFonts w:ascii="Trebuchet MS" w:hAnsi="Trebuchet MS"/>
              </w:rPr>
              <w:t xml:space="preserve"> Moon Theatre with Lead Artist Catherine Scott</w:t>
            </w:r>
            <w:r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505" w:type="dxa"/>
            <w:tcMar/>
          </w:tcPr>
          <w:p w:rsidR="15B78F72" w:rsidP="15B78F72" w:rsidRDefault="15B78F72" w14:paraId="7536BF3D" w14:textId="565356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C7E2DD8" w14:textId="4DC20D6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47A25B9C" wp14:textId="77777777">
        <w:tc>
          <w:tcPr>
            <w:tcW w:w="1457" w:type="dxa"/>
            <w:tcMar/>
          </w:tcPr>
          <w:p w:rsidRPr="00EB2BF4" w:rsidR="00270DAE" w:rsidP="00226CCD" w:rsidRDefault="001F5AC2" w14:paraId="43EAD7BC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11/07/2017</w:t>
            </w:r>
          </w:p>
        </w:tc>
        <w:tc>
          <w:tcPr>
            <w:tcW w:w="1607" w:type="dxa"/>
            <w:tcMar/>
          </w:tcPr>
          <w:p w:rsidRPr="00EB2BF4" w:rsidR="00270DAE" w:rsidP="00226CCD" w:rsidRDefault="001F5AC2" w14:paraId="389488D3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11/07/2017</w:t>
            </w:r>
          </w:p>
        </w:tc>
        <w:tc>
          <w:tcPr>
            <w:tcW w:w="3631" w:type="dxa"/>
            <w:tcMar/>
          </w:tcPr>
          <w:p w:rsidRPr="006B3075" w:rsidR="00270DAE" w:rsidP="00270DAE" w:rsidRDefault="006B3075" w14:paraId="758E959B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 xml:space="preserve">2 workshop sessions at Indigo </w:t>
            </w:r>
            <w:r w:rsidR="00947145">
              <w:rPr>
                <w:rFonts w:ascii="Trebuchet MS" w:hAnsi="Trebuchet MS"/>
              </w:rPr>
              <w:t xml:space="preserve">Moon Theatre with Lead Artist Anna </w:t>
            </w:r>
            <w:proofErr w:type="spellStart"/>
            <w:r w:rsidR="00947145">
              <w:rPr>
                <w:rFonts w:ascii="Trebuchet MS" w:hAnsi="Trebuchet MS"/>
              </w:rPr>
              <w:t>Ingleby</w:t>
            </w:r>
            <w:proofErr w:type="spellEnd"/>
            <w:r w:rsidR="00947145">
              <w:rPr>
                <w:rFonts w:ascii="Trebuchet MS" w:hAnsi="Trebuchet MS"/>
              </w:rPr>
              <w:t xml:space="preserve"> </w:t>
            </w:r>
            <w:r w:rsidRPr="006B3075">
              <w:rPr>
                <w:rFonts w:ascii="Trebuchet MS" w:hAnsi="Trebuchet MS"/>
              </w:rPr>
              <w:t>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7C4D0D79" w14:textId="10D7DBD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AE7790D" w14:textId="7D4D1AB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70DAE" w:rsidTr="15B78F72" w14:paraId="720C509F" wp14:textId="77777777">
        <w:tc>
          <w:tcPr>
            <w:tcW w:w="1457" w:type="dxa"/>
            <w:tcMar/>
          </w:tcPr>
          <w:p w:rsidRPr="00EB2BF4" w:rsidR="00270DAE" w:rsidP="00226CCD" w:rsidRDefault="001F5AC2" w14:paraId="10D8D222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12/07/2017</w:t>
            </w:r>
          </w:p>
        </w:tc>
        <w:tc>
          <w:tcPr>
            <w:tcW w:w="1607" w:type="dxa"/>
            <w:tcMar/>
          </w:tcPr>
          <w:p w:rsidRPr="00EB2BF4" w:rsidR="00270DAE" w:rsidP="00226CCD" w:rsidRDefault="001F5AC2" w14:paraId="44F236D9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12/07/2017</w:t>
            </w:r>
          </w:p>
        </w:tc>
        <w:tc>
          <w:tcPr>
            <w:tcW w:w="3631" w:type="dxa"/>
            <w:tcMar/>
          </w:tcPr>
          <w:p w:rsidRPr="006B3075" w:rsidR="00270DAE" w:rsidP="00270DAE" w:rsidRDefault="00960893" w14:paraId="4E732972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2 workshop sessions at Indigo</w:t>
            </w:r>
            <w:r w:rsidR="00947145">
              <w:rPr>
                <w:rFonts w:ascii="Trebuchet MS" w:hAnsi="Trebuchet MS"/>
              </w:rPr>
              <w:t xml:space="preserve"> Moon Theatre with Lead Artist Catherine Scott</w:t>
            </w:r>
            <w:r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505" w:type="dxa"/>
            <w:tcMar/>
          </w:tcPr>
          <w:p w:rsidR="15B78F72" w:rsidP="15B78F72" w:rsidRDefault="15B78F72" w14:paraId="722EB228" w14:textId="78D717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4E4D83B" w14:textId="108BA61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78BF2DDE" wp14:textId="77777777">
        <w:tc>
          <w:tcPr>
            <w:tcW w:w="1457" w:type="dxa"/>
            <w:tcMar/>
          </w:tcPr>
          <w:p w:rsidRPr="00EB2BF4" w:rsidR="00960893" w:rsidP="00226CCD" w:rsidRDefault="001F5AC2" w14:paraId="565E0AA1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12/07/2017</w:t>
            </w:r>
          </w:p>
        </w:tc>
        <w:tc>
          <w:tcPr>
            <w:tcW w:w="1607" w:type="dxa"/>
            <w:tcMar/>
          </w:tcPr>
          <w:p w:rsidRPr="00EB2BF4" w:rsidR="00960893" w:rsidP="00226CCD" w:rsidRDefault="001F5AC2" w14:paraId="50AC094D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12/07/2017</w:t>
            </w:r>
          </w:p>
        </w:tc>
        <w:tc>
          <w:tcPr>
            <w:tcW w:w="3631" w:type="dxa"/>
            <w:tcMar/>
          </w:tcPr>
          <w:p w:rsidRPr="006B3075" w:rsidR="00960893" w:rsidP="00270DAE" w:rsidRDefault="006B3075" w14:paraId="140F68C9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2 workshop sessions at Indigo</w:t>
            </w:r>
            <w:r w:rsidR="00947145">
              <w:rPr>
                <w:rFonts w:ascii="Trebuchet MS" w:hAnsi="Trebuchet MS"/>
              </w:rPr>
              <w:t xml:space="preserve"> Moon Theatre with Lead Artist Anna </w:t>
            </w:r>
            <w:proofErr w:type="spellStart"/>
            <w:r w:rsidR="00947145"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5AD672C4" w14:textId="162E4D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163DF85" w14:textId="6A4A07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165D67BD" wp14:textId="77777777">
        <w:tc>
          <w:tcPr>
            <w:tcW w:w="1457" w:type="dxa"/>
            <w:tcMar/>
          </w:tcPr>
          <w:p w:rsidRPr="00EB2BF4" w:rsidR="00960893" w:rsidP="00226CCD" w:rsidRDefault="001F5AC2" w14:paraId="644DBBDC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13/07/2017</w:t>
            </w:r>
          </w:p>
        </w:tc>
        <w:tc>
          <w:tcPr>
            <w:tcW w:w="1607" w:type="dxa"/>
            <w:tcMar/>
          </w:tcPr>
          <w:p w:rsidRPr="00EB2BF4" w:rsidR="00960893" w:rsidP="00226CCD" w:rsidRDefault="001F5AC2" w14:paraId="7728C0D7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13/07/2017</w:t>
            </w:r>
          </w:p>
        </w:tc>
        <w:tc>
          <w:tcPr>
            <w:tcW w:w="3631" w:type="dxa"/>
            <w:tcMar/>
          </w:tcPr>
          <w:p w:rsidRPr="006B3075" w:rsidR="00960893" w:rsidP="00270DAE" w:rsidRDefault="006B3075" w14:paraId="59EE339B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2 workshop sessions at Indigo</w:t>
            </w:r>
            <w:r w:rsidR="00947145">
              <w:rPr>
                <w:rFonts w:ascii="Trebuchet MS" w:hAnsi="Trebuchet MS"/>
              </w:rPr>
              <w:t xml:space="preserve"> Moon Theatre with Lead Artist Catherine </w:t>
            </w:r>
            <w:r w:rsidR="00947145">
              <w:rPr>
                <w:rFonts w:ascii="Trebuchet MS" w:hAnsi="Trebuchet MS"/>
              </w:rPr>
              <w:lastRenderedPageBreak/>
              <w:t>Scott</w:t>
            </w:r>
            <w:r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505" w:type="dxa"/>
            <w:tcMar/>
          </w:tcPr>
          <w:p w:rsidR="15B78F72" w:rsidP="15B78F72" w:rsidRDefault="15B78F72" w14:paraId="6D0AC13C" w14:textId="2D030F4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61E546B" w14:textId="4B1661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5119E13D" wp14:textId="77777777">
        <w:tc>
          <w:tcPr>
            <w:tcW w:w="1457" w:type="dxa"/>
            <w:tcMar/>
          </w:tcPr>
          <w:p w:rsidRPr="00EB2BF4" w:rsidR="00960893" w:rsidP="00226CCD" w:rsidRDefault="001F5AC2" w14:paraId="7A5F7C84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lastRenderedPageBreak/>
              <w:t>13/07/2017</w:t>
            </w:r>
          </w:p>
        </w:tc>
        <w:tc>
          <w:tcPr>
            <w:tcW w:w="1607" w:type="dxa"/>
            <w:tcMar/>
          </w:tcPr>
          <w:p w:rsidRPr="00EB2BF4" w:rsidR="00960893" w:rsidP="00226CCD" w:rsidRDefault="001F5AC2" w14:paraId="125F77A8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13/07/2017</w:t>
            </w:r>
          </w:p>
        </w:tc>
        <w:tc>
          <w:tcPr>
            <w:tcW w:w="3631" w:type="dxa"/>
            <w:tcMar/>
          </w:tcPr>
          <w:p w:rsidRPr="006B3075" w:rsidR="00960893" w:rsidP="00270DAE" w:rsidRDefault="006B3075" w14:paraId="64D3EECB" wp14:textId="77777777">
            <w:pPr>
              <w:rPr>
                <w:rFonts w:ascii="Trebuchet MS" w:hAnsi="Trebuchet MS"/>
              </w:rPr>
            </w:pPr>
            <w:r w:rsidRPr="006B3075">
              <w:rPr>
                <w:rFonts w:ascii="Trebuchet MS" w:hAnsi="Trebuchet MS"/>
              </w:rPr>
              <w:t>2 workshop sessions at Indigo</w:t>
            </w:r>
            <w:r w:rsidR="00947145">
              <w:rPr>
                <w:rFonts w:ascii="Trebuchet MS" w:hAnsi="Trebuchet MS"/>
              </w:rPr>
              <w:t xml:space="preserve"> Moon Theatre with Lead Artist Anna </w:t>
            </w:r>
            <w:proofErr w:type="spellStart"/>
            <w:r w:rsidR="00947145"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170DFD18" w14:textId="3168E7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AB97469" w14:textId="565685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11E15B14" wp14:textId="77777777">
        <w:tc>
          <w:tcPr>
            <w:tcW w:w="1457" w:type="dxa"/>
            <w:tcMar/>
          </w:tcPr>
          <w:p w:rsidRPr="00EB2BF4" w:rsidR="00960893" w:rsidP="00226CCD" w:rsidRDefault="00474978" w14:paraId="2873A2E3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14/07/2017</w:t>
            </w:r>
          </w:p>
        </w:tc>
        <w:tc>
          <w:tcPr>
            <w:tcW w:w="1607" w:type="dxa"/>
            <w:tcMar/>
          </w:tcPr>
          <w:p w:rsidRPr="00EB2BF4" w:rsidR="00960893" w:rsidP="00226CCD" w:rsidRDefault="00474978" w14:paraId="6D28F793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14/07/2017</w:t>
            </w:r>
          </w:p>
        </w:tc>
        <w:tc>
          <w:tcPr>
            <w:tcW w:w="3631" w:type="dxa"/>
            <w:tcMar/>
          </w:tcPr>
          <w:p w:rsidR="00960893" w:rsidP="00270DAE" w:rsidRDefault="00474978" w14:paraId="5F124E01" wp14:textId="77777777">
            <w:r w:rsidRPr="006B3075">
              <w:rPr>
                <w:rFonts w:ascii="Trebuchet MS" w:hAnsi="Trebuchet MS"/>
              </w:rPr>
              <w:t>2 workshop sessions at Indigo</w:t>
            </w:r>
            <w:r>
              <w:rPr>
                <w:rFonts w:ascii="Trebuchet MS" w:hAnsi="Trebuchet MS"/>
              </w:rPr>
              <w:t xml:space="preserve"> Moon Theatre with Lead Artist Catherine Scott</w:t>
            </w:r>
            <w:r w:rsidRPr="006B3075">
              <w:rPr>
                <w:rFonts w:ascii="Trebuchet MS" w:hAnsi="Trebuchet MS"/>
              </w:rPr>
              <w:t xml:space="preserve"> (Spoken Word)</w:t>
            </w:r>
          </w:p>
        </w:tc>
        <w:tc>
          <w:tcPr>
            <w:tcW w:w="2505" w:type="dxa"/>
            <w:tcMar/>
          </w:tcPr>
          <w:p w:rsidR="15B78F72" w:rsidP="15B78F72" w:rsidRDefault="15B78F72" w14:paraId="5627C8CB" w14:textId="449986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8074F0D" w14:textId="646E9E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0880719D" wp14:textId="77777777">
        <w:tc>
          <w:tcPr>
            <w:tcW w:w="1457" w:type="dxa"/>
            <w:tcMar/>
          </w:tcPr>
          <w:p w:rsidRPr="00EB2BF4" w:rsidR="00960893" w:rsidP="00226CCD" w:rsidRDefault="00474978" w14:paraId="525EA61E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14/07/2017</w:t>
            </w:r>
          </w:p>
        </w:tc>
        <w:tc>
          <w:tcPr>
            <w:tcW w:w="1607" w:type="dxa"/>
            <w:tcMar/>
          </w:tcPr>
          <w:p w:rsidRPr="00EB2BF4" w:rsidR="00960893" w:rsidP="00226CCD" w:rsidRDefault="00474978" w14:paraId="09CAAB3C" wp14:textId="77777777">
            <w:pPr>
              <w:rPr>
                <w:rFonts w:ascii="Trebuchet MS" w:hAnsi="Trebuchet MS"/>
              </w:rPr>
            </w:pPr>
            <w:r w:rsidRPr="00EB2BF4">
              <w:rPr>
                <w:rFonts w:ascii="Trebuchet MS" w:hAnsi="Trebuchet MS"/>
              </w:rPr>
              <w:t>14/07/2017</w:t>
            </w:r>
          </w:p>
        </w:tc>
        <w:tc>
          <w:tcPr>
            <w:tcW w:w="3631" w:type="dxa"/>
            <w:tcMar/>
          </w:tcPr>
          <w:p w:rsidR="00960893" w:rsidP="00270DAE" w:rsidRDefault="00EB2BF4" w14:paraId="2BB03420" wp14:textId="77777777">
            <w:r w:rsidRPr="006B3075">
              <w:rPr>
                <w:rFonts w:ascii="Trebuchet MS" w:hAnsi="Trebuchet MS"/>
              </w:rPr>
              <w:t>2 workshop sessions at Indigo</w:t>
            </w:r>
            <w:r>
              <w:rPr>
                <w:rFonts w:ascii="Trebuchet MS" w:hAnsi="Trebuchet MS"/>
              </w:rPr>
              <w:t xml:space="preserve"> Moon Theatre with Lead Artist Anna </w:t>
            </w:r>
            <w:proofErr w:type="spellStart"/>
            <w:r>
              <w:rPr>
                <w:rFonts w:ascii="Trebuchet MS" w:hAnsi="Trebuchet MS"/>
              </w:rPr>
              <w:t>Ingleby</w:t>
            </w:r>
            <w:proofErr w:type="spellEnd"/>
            <w:r w:rsidRPr="006B3075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6C5BBB0F" w14:textId="04478D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AD8890F" w14:textId="2E84D4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2D947235" wp14:textId="77777777">
        <w:tc>
          <w:tcPr>
            <w:tcW w:w="1457" w:type="dxa"/>
            <w:tcMar/>
          </w:tcPr>
          <w:p w:rsidRPr="00FF46A2" w:rsidR="00960893" w:rsidP="00226CCD" w:rsidRDefault="00515350" w14:paraId="672C66F4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19/07/2017</w:t>
            </w:r>
          </w:p>
        </w:tc>
        <w:tc>
          <w:tcPr>
            <w:tcW w:w="1607" w:type="dxa"/>
            <w:tcMar/>
          </w:tcPr>
          <w:p w:rsidRPr="00FF46A2" w:rsidR="00960893" w:rsidP="00226CCD" w:rsidRDefault="00515350" w14:paraId="71EB64B3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19/07/2017</w:t>
            </w:r>
          </w:p>
        </w:tc>
        <w:tc>
          <w:tcPr>
            <w:tcW w:w="3631" w:type="dxa"/>
            <w:tcMar/>
          </w:tcPr>
          <w:p w:rsidRPr="00503EA3" w:rsidR="00960893" w:rsidP="00270DAE" w:rsidRDefault="00515350" w14:paraId="508C2F66" wp14:textId="77777777">
            <w:pPr>
              <w:rPr>
                <w:rFonts w:ascii="Trebuchet MS" w:hAnsi="Trebuchet MS"/>
              </w:rPr>
            </w:pPr>
            <w:r w:rsidRPr="00503EA3">
              <w:rPr>
                <w:rFonts w:ascii="Trebuchet MS" w:hAnsi="Trebuchet MS"/>
              </w:rPr>
              <w:t>Puppetry &amp; Spoken Word Performance at Indigo Moon Theatre</w:t>
            </w:r>
          </w:p>
        </w:tc>
        <w:tc>
          <w:tcPr>
            <w:tcW w:w="2505" w:type="dxa"/>
            <w:tcMar/>
          </w:tcPr>
          <w:p w:rsidR="15B78F72" w:rsidP="15B78F72" w:rsidRDefault="15B78F72" w14:paraId="166ED787" w14:textId="4671D1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3096686" w14:textId="2C3412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6FF4DB85" wp14:textId="77777777">
        <w:tc>
          <w:tcPr>
            <w:tcW w:w="1457" w:type="dxa"/>
            <w:tcMar/>
          </w:tcPr>
          <w:p w:rsidRPr="00FF46A2" w:rsidR="00960893" w:rsidP="00226CCD" w:rsidRDefault="00884CA3" w14:paraId="58440C0A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21/07/2017</w:t>
            </w:r>
          </w:p>
        </w:tc>
        <w:tc>
          <w:tcPr>
            <w:tcW w:w="1607" w:type="dxa"/>
            <w:tcMar/>
          </w:tcPr>
          <w:p w:rsidRPr="00FF46A2" w:rsidR="00960893" w:rsidP="00226CCD" w:rsidRDefault="00884CA3" w14:paraId="435CF75C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04/08/2017</w:t>
            </w:r>
          </w:p>
        </w:tc>
        <w:tc>
          <w:tcPr>
            <w:tcW w:w="3631" w:type="dxa"/>
            <w:tcMar/>
          </w:tcPr>
          <w:p w:rsidRPr="009913A9" w:rsidR="00960893" w:rsidP="00270DAE" w:rsidRDefault="00884CA3" w14:paraId="5C7E0DEC" wp14:textId="77777777">
            <w:pPr>
              <w:rPr>
                <w:rFonts w:ascii="Trebuchet MS" w:hAnsi="Trebuchet MS"/>
              </w:rPr>
            </w:pPr>
            <w:r w:rsidRPr="009913A9">
              <w:rPr>
                <w:rFonts w:ascii="Trebuchet MS" w:hAnsi="Trebuchet MS"/>
              </w:rPr>
              <w:t>Evaluation period for Indigo Moon Outreach</w:t>
            </w:r>
          </w:p>
        </w:tc>
        <w:tc>
          <w:tcPr>
            <w:tcW w:w="2505" w:type="dxa"/>
            <w:tcMar/>
          </w:tcPr>
          <w:p w:rsidR="15B78F72" w:rsidP="15B78F72" w:rsidRDefault="15B78F72" w14:paraId="3A191F30" w14:textId="4AD7FA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1F6A589" w14:textId="1829CC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3B5557C4" wp14:textId="77777777">
        <w:tc>
          <w:tcPr>
            <w:tcW w:w="1457" w:type="dxa"/>
            <w:tcMar/>
          </w:tcPr>
          <w:p w:rsidRPr="00FF46A2" w:rsidR="00960893" w:rsidP="00226CCD" w:rsidRDefault="00884CA3" w14:paraId="149E02C9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07/08/2017</w:t>
            </w:r>
          </w:p>
        </w:tc>
        <w:tc>
          <w:tcPr>
            <w:tcW w:w="1607" w:type="dxa"/>
            <w:tcMar/>
          </w:tcPr>
          <w:p w:rsidRPr="00FF46A2" w:rsidR="00960893" w:rsidP="00226CCD" w:rsidRDefault="00884CA3" w14:paraId="6C57E08A" wp14:textId="77777777">
            <w:pPr>
              <w:rPr>
                <w:rFonts w:ascii="Trebuchet MS" w:hAnsi="Trebuchet MS"/>
              </w:rPr>
            </w:pPr>
            <w:r w:rsidRPr="00FF46A2">
              <w:rPr>
                <w:rFonts w:ascii="Trebuchet MS" w:hAnsi="Trebuchet MS"/>
              </w:rPr>
              <w:t>11/08/2017</w:t>
            </w:r>
          </w:p>
        </w:tc>
        <w:tc>
          <w:tcPr>
            <w:tcW w:w="3631" w:type="dxa"/>
            <w:tcMar/>
          </w:tcPr>
          <w:p w:rsidRPr="009913A9" w:rsidR="00960893" w:rsidP="00270DAE" w:rsidRDefault="009913A9" w14:paraId="79A275D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 manager</w:t>
            </w:r>
            <w:r w:rsidRPr="009913A9" w:rsidR="00A77175">
              <w:rPr>
                <w:rFonts w:ascii="Trebuchet MS" w:hAnsi="Trebuchet MS"/>
              </w:rPr>
              <w:t>, Steering group members</w:t>
            </w:r>
            <w:r w:rsidRPr="009913A9" w:rsidR="00E26323">
              <w:rPr>
                <w:rFonts w:ascii="Trebuchet MS" w:hAnsi="Trebuchet MS"/>
              </w:rPr>
              <w:t>, Lead A</w:t>
            </w:r>
            <w:r w:rsidRPr="009913A9" w:rsidR="00A77175">
              <w:rPr>
                <w:rFonts w:ascii="Trebuchet MS" w:hAnsi="Trebuchet MS"/>
              </w:rPr>
              <w:t>rtists &amp; Documentary film maker</w:t>
            </w:r>
            <w:r w:rsidRPr="009913A9" w:rsidR="00E26323">
              <w:rPr>
                <w:rFonts w:ascii="Trebuchet MS" w:hAnsi="Trebuchet MS"/>
              </w:rPr>
              <w:t>.</w:t>
            </w:r>
          </w:p>
        </w:tc>
        <w:tc>
          <w:tcPr>
            <w:tcW w:w="2505" w:type="dxa"/>
            <w:tcMar/>
          </w:tcPr>
          <w:p w:rsidR="15B78F72" w:rsidP="15B78F72" w:rsidRDefault="15B78F72" w14:paraId="1D830CAE" w14:textId="472FD2E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7E819A5" w14:textId="04096D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7ABF5BFE" wp14:textId="77777777">
        <w:tc>
          <w:tcPr>
            <w:tcW w:w="1457" w:type="dxa"/>
            <w:tcMar/>
          </w:tcPr>
          <w:p w:rsidR="00960893" w:rsidP="00226CCD" w:rsidRDefault="00960893" w14:paraId="460C31D4" wp14:textId="77777777"/>
        </w:tc>
        <w:tc>
          <w:tcPr>
            <w:tcW w:w="1607" w:type="dxa"/>
            <w:tcMar/>
          </w:tcPr>
          <w:p w:rsidR="00960893" w:rsidP="00226CCD" w:rsidRDefault="00960893" w14:paraId="5F778FCA" wp14:textId="77777777"/>
        </w:tc>
        <w:tc>
          <w:tcPr>
            <w:tcW w:w="3631" w:type="dxa"/>
            <w:tcMar/>
          </w:tcPr>
          <w:p w:rsidR="00960893" w:rsidP="00270DAE" w:rsidRDefault="000066E6" w14:paraId="456F223A" wp14:textId="77777777">
            <w:pPr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ascii="Trebuchet MS" w:hAnsi="Trebuchet MS" w:eastAsia="Times New Roman" w:cs="Times New Roman"/>
                <w:sz w:val="44"/>
                <w:szCs w:val="44"/>
                <w:lang w:eastAsia="en-GB"/>
              </w:rPr>
              <w:t>Developed Festival – Main Site</w:t>
            </w:r>
          </w:p>
          <w:p w:rsidRPr="00903D55" w:rsidR="00903D55" w:rsidP="00270DAE" w:rsidRDefault="00903D55" w14:paraId="00D307E6" wp14:textId="77777777">
            <w:pPr>
              <w:rPr>
                <w:i/>
              </w:rPr>
            </w:pPr>
            <w:r w:rsidRPr="00903D55">
              <w:rPr>
                <w:rFonts w:ascii="Trebuchet MS" w:hAnsi="Trebuchet MS" w:eastAsia="Times New Roman" w:cs="Times New Roman"/>
                <w:i/>
                <w:color w:val="FF0000"/>
                <w:sz w:val="44"/>
                <w:szCs w:val="44"/>
                <w:lang w:eastAsia="en-GB"/>
              </w:rPr>
              <w:t>Funded by ACE &amp; Creative Communities.</w:t>
            </w:r>
          </w:p>
        </w:tc>
        <w:tc>
          <w:tcPr>
            <w:tcW w:w="2505" w:type="dxa"/>
            <w:tcMar/>
          </w:tcPr>
          <w:p w:rsidR="15B78F72" w:rsidP="15B78F72" w:rsidRDefault="15B78F72" w14:paraId="65DE5AF2" w14:textId="3E719927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44"/>
                <w:szCs w:val="44"/>
                <w:lang w:eastAsia="en-GB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00D5F2B" w14:textId="6B7228F6">
            <w:pPr>
              <w:pStyle w:val="Normal"/>
              <w:rPr>
                <w:rFonts w:ascii="Trebuchet MS,Times New Roman" w:hAnsi="Trebuchet MS,Times New Roman" w:eastAsia="Trebuchet MS,Times New Roman" w:cs="Trebuchet MS,Times New Roman"/>
                <w:sz w:val="44"/>
                <w:szCs w:val="44"/>
                <w:lang w:eastAsia="en-GB"/>
              </w:rPr>
            </w:pPr>
          </w:p>
        </w:tc>
      </w:tr>
      <w:tr xmlns:wp14="http://schemas.microsoft.com/office/word/2010/wordml" w:rsidRPr="009E4DDB" w:rsidR="00960893" w:rsidTr="15B78F72" w14:paraId="62BC0CF0" wp14:textId="77777777">
        <w:tc>
          <w:tcPr>
            <w:tcW w:w="1457" w:type="dxa"/>
            <w:tcMar/>
          </w:tcPr>
          <w:p w:rsidRPr="007538FD" w:rsidR="00960893" w:rsidP="00226CCD" w:rsidRDefault="005F581F" w14:paraId="1E5B86D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14/08/2017</w:t>
            </w:r>
          </w:p>
        </w:tc>
        <w:tc>
          <w:tcPr>
            <w:tcW w:w="1607" w:type="dxa"/>
            <w:tcMar/>
          </w:tcPr>
          <w:p w:rsidRPr="007538FD" w:rsidR="00960893" w:rsidP="00226CCD" w:rsidRDefault="005F581F" w14:paraId="61E8488B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19/08/2017</w:t>
            </w:r>
          </w:p>
        </w:tc>
        <w:tc>
          <w:tcPr>
            <w:tcW w:w="3631" w:type="dxa"/>
            <w:tcMar/>
          </w:tcPr>
          <w:p w:rsidRPr="007538FD" w:rsidR="00960893" w:rsidP="00270DAE" w:rsidRDefault="00903D55" w14:paraId="5AB98ED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Purchase / Hire of equipment (</w:t>
            </w:r>
            <w:proofErr w:type="spellStart"/>
            <w:r w:rsidRPr="007538FD">
              <w:rPr>
                <w:rFonts w:ascii="Trebuchet MS" w:hAnsi="Trebuchet MS"/>
              </w:rPr>
              <w:t>e.g</w:t>
            </w:r>
            <w:proofErr w:type="spellEnd"/>
            <w:r w:rsidRPr="007538FD">
              <w:rPr>
                <w:rFonts w:ascii="Trebuchet MS" w:hAnsi="Trebuchet MS"/>
              </w:rPr>
              <w:t xml:space="preserve"> projector)</w:t>
            </w:r>
          </w:p>
          <w:p w:rsidRPr="007538FD" w:rsidR="005F581F" w:rsidP="00270DAE" w:rsidRDefault="005F581F" w14:paraId="7C463CE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Festival Manager</w:t>
            </w:r>
          </w:p>
        </w:tc>
        <w:tc>
          <w:tcPr>
            <w:tcW w:w="2505" w:type="dxa"/>
            <w:tcMar/>
          </w:tcPr>
          <w:p w:rsidR="15B78F72" w:rsidP="15B78F72" w:rsidRDefault="15B78F72" w14:paraId="5914328C" w14:textId="610B55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B087B22" w14:textId="53B69F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05B56C7F" wp14:textId="77777777">
        <w:tc>
          <w:tcPr>
            <w:tcW w:w="1457" w:type="dxa"/>
            <w:tcMar/>
          </w:tcPr>
          <w:p w:rsidRPr="00DA25E3" w:rsidR="00960893" w:rsidP="00226CCD" w:rsidRDefault="00DA25E3" w14:paraId="198D77CC" wp14:textId="77777777">
            <w:pPr>
              <w:rPr>
                <w:rFonts w:ascii="Trebuchet MS" w:hAnsi="Trebuchet MS"/>
              </w:rPr>
            </w:pPr>
            <w:r w:rsidRPr="00DA25E3">
              <w:rPr>
                <w:rFonts w:ascii="Trebuchet MS" w:hAnsi="Trebuchet MS"/>
              </w:rPr>
              <w:t>20/08/2017</w:t>
            </w:r>
          </w:p>
        </w:tc>
        <w:tc>
          <w:tcPr>
            <w:tcW w:w="1607" w:type="dxa"/>
            <w:tcMar/>
          </w:tcPr>
          <w:p w:rsidRPr="00DA25E3" w:rsidR="00960893" w:rsidP="00226CCD" w:rsidRDefault="00DA25E3" w14:paraId="51462296" wp14:textId="77777777">
            <w:pPr>
              <w:rPr>
                <w:rFonts w:ascii="Trebuchet MS" w:hAnsi="Trebuchet MS"/>
              </w:rPr>
            </w:pPr>
            <w:r w:rsidRPr="00DA25E3">
              <w:rPr>
                <w:rFonts w:ascii="Trebuchet MS" w:hAnsi="Trebuchet MS"/>
              </w:rPr>
              <w:t>23/08/2017</w:t>
            </w:r>
          </w:p>
        </w:tc>
        <w:tc>
          <w:tcPr>
            <w:tcW w:w="3631" w:type="dxa"/>
            <w:tcMar/>
          </w:tcPr>
          <w:p w:rsidRPr="007538FD" w:rsidR="00960893" w:rsidP="00270DAE" w:rsidRDefault="00E2276D" w14:paraId="337A6086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Workshop planning by Lead artists</w:t>
            </w:r>
          </w:p>
        </w:tc>
        <w:tc>
          <w:tcPr>
            <w:tcW w:w="2505" w:type="dxa"/>
            <w:tcMar/>
          </w:tcPr>
          <w:p w:rsidR="15B78F72" w:rsidP="15B78F72" w:rsidRDefault="15B78F72" w14:paraId="5903865D" w14:textId="0953B5B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38B3DFD" w14:textId="365B39E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C74555" w:rsidTr="15B78F72" w14:paraId="6EE9501A" wp14:textId="77777777">
        <w:tc>
          <w:tcPr>
            <w:tcW w:w="1457" w:type="dxa"/>
            <w:tcMar/>
          </w:tcPr>
          <w:p w:rsidRPr="007538FD" w:rsidR="00C74555" w:rsidP="00226CCD" w:rsidRDefault="00C74555" w14:paraId="1F2EB8B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1607" w:type="dxa"/>
            <w:tcMar/>
          </w:tcPr>
          <w:p w:rsidRPr="007538FD" w:rsidR="00C74555" w:rsidP="00226CCD" w:rsidRDefault="00D427AB" w14:paraId="56C1E028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3631" w:type="dxa"/>
            <w:tcMar/>
          </w:tcPr>
          <w:p w:rsidR="00C74555" w:rsidP="00270DAE" w:rsidRDefault="00C74555" w14:paraId="59823AD1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Documentary Filming of Festival</w:t>
            </w:r>
          </w:p>
          <w:p w:rsidRPr="007538FD" w:rsidR="00772B44" w:rsidP="00270DAE" w:rsidRDefault="00772B44" w14:paraId="6D0E23F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Lead Artist Fly Girl Films</w:t>
            </w:r>
          </w:p>
          <w:p w:rsidRPr="007538FD" w:rsidR="000E720C" w:rsidP="00270DAE" w:rsidRDefault="000E720C" w14:paraId="1FADAA81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6E21C198" w14:textId="67277AA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26ADB9F" w14:textId="6364C6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60893" w:rsidTr="15B78F72" w14:paraId="070E26E6" wp14:textId="77777777">
        <w:tc>
          <w:tcPr>
            <w:tcW w:w="1457" w:type="dxa"/>
            <w:tcMar/>
          </w:tcPr>
          <w:p w:rsidRPr="007538FD" w:rsidR="00960893" w:rsidP="00226CCD" w:rsidRDefault="00E2276D" w14:paraId="194202B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1607" w:type="dxa"/>
            <w:tcMar/>
          </w:tcPr>
          <w:p w:rsidRPr="007538FD" w:rsidR="00960893" w:rsidP="00226CCD" w:rsidRDefault="00E2276D" w14:paraId="20DEB73D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3631" w:type="dxa"/>
            <w:tcMar/>
          </w:tcPr>
          <w:p w:rsidRPr="007538FD" w:rsidR="00960893" w:rsidP="00270DAE" w:rsidRDefault="00E2276D" w14:paraId="1192C6E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</w:t>
            </w:r>
            <w:r w:rsidRPr="007538FD" w:rsidR="00141795">
              <w:rPr>
                <w:rFonts w:ascii="Trebuchet MS" w:hAnsi="Trebuchet MS"/>
              </w:rPr>
              <w:t>at The Warren with lead artist Bee Willey</w:t>
            </w:r>
            <w:r w:rsidRPr="007538FD">
              <w:rPr>
                <w:rFonts w:ascii="Trebuchet MS" w:hAnsi="Trebuchet MS"/>
              </w:rPr>
              <w:t xml:space="preserve"> (Illustration and graphic design)</w:t>
            </w:r>
          </w:p>
        </w:tc>
        <w:tc>
          <w:tcPr>
            <w:tcW w:w="2505" w:type="dxa"/>
            <w:tcMar/>
          </w:tcPr>
          <w:p w:rsidR="15B78F72" w:rsidP="15B78F72" w:rsidRDefault="15B78F72" w14:paraId="3C25973E" w14:textId="093E43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A39098A" w14:textId="376392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6472A5ED" wp14:textId="77777777">
        <w:tc>
          <w:tcPr>
            <w:tcW w:w="1457" w:type="dxa"/>
            <w:tcMar/>
          </w:tcPr>
          <w:p w:rsidRPr="007538FD" w:rsidR="00E2276D" w:rsidP="00226CCD" w:rsidRDefault="00E2276D" w14:paraId="001FD9E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E2276D" w14:paraId="241A8D43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E2276D" w14:paraId="3E195BB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</w:t>
            </w:r>
            <w:r w:rsidRPr="007538FD" w:rsidR="00141795">
              <w:rPr>
                <w:rFonts w:ascii="Trebuchet MS" w:hAnsi="Trebuchet MS"/>
              </w:rPr>
              <w:t>at The Warren with Lead artist Joanne Coates</w:t>
            </w:r>
            <w:r w:rsidRPr="007538FD">
              <w:rPr>
                <w:rFonts w:ascii="Trebuchet MS" w:hAnsi="Trebuchet MS"/>
              </w:rPr>
              <w:t xml:space="preserve"> (photography).</w:t>
            </w:r>
          </w:p>
          <w:p w:rsidRPr="007538FD" w:rsidR="00015957" w:rsidP="00270DAE" w:rsidRDefault="00015957" w14:paraId="20F0C48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7D678783" w14:textId="13FCDE4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86E8FC3" w14:textId="6E2A6C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1AAAB2EB" wp14:textId="77777777">
        <w:tc>
          <w:tcPr>
            <w:tcW w:w="1457" w:type="dxa"/>
            <w:tcMar/>
          </w:tcPr>
          <w:p w:rsidRPr="007538FD" w:rsidR="00E2276D" w:rsidP="00226CCD" w:rsidRDefault="00E2276D" w14:paraId="1E98DBD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E2276D" w14:paraId="3C7BDE7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E2276D" w14:paraId="0E079BF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</w:t>
            </w:r>
            <w:r w:rsidRPr="007538FD" w:rsidR="003E77D6">
              <w:rPr>
                <w:rFonts w:ascii="Trebuchet MS" w:hAnsi="Trebuchet MS"/>
              </w:rPr>
              <w:t>at The Warren with lead artist Catherine Scott</w:t>
            </w:r>
            <w:r w:rsidRPr="007538FD">
              <w:rPr>
                <w:rFonts w:ascii="Trebuchet MS" w:hAnsi="Trebuchet MS"/>
              </w:rPr>
              <w:t xml:space="preserve"> (poetry)</w:t>
            </w:r>
          </w:p>
        </w:tc>
        <w:tc>
          <w:tcPr>
            <w:tcW w:w="2505" w:type="dxa"/>
            <w:tcMar/>
          </w:tcPr>
          <w:p w:rsidR="15B78F72" w:rsidP="15B78F72" w:rsidRDefault="15B78F72" w14:paraId="6E937664" w14:textId="200E20E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140F8FD" w14:textId="63C10E2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18BD01CD" wp14:textId="77777777">
        <w:tc>
          <w:tcPr>
            <w:tcW w:w="1457" w:type="dxa"/>
            <w:tcMar/>
          </w:tcPr>
          <w:p w:rsidRPr="007538FD" w:rsidR="00E2276D" w:rsidP="00226CCD" w:rsidRDefault="00E2276D" w14:paraId="6A1492C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E2276D" w14:paraId="4BD5293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24/08/2017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F92705" w14:paraId="48FC1318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</w:t>
            </w:r>
            <w:r w:rsidRPr="007538FD" w:rsidR="00A35625">
              <w:rPr>
                <w:rFonts w:ascii="Trebuchet MS" w:hAnsi="Trebuchet MS"/>
              </w:rPr>
              <w:t xml:space="preserve">at The Warren with Lead artist Anna </w:t>
            </w:r>
            <w:proofErr w:type="spellStart"/>
            <w:r w:rsidRPr="007538FD" w:rsidR="00A35625"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(puppeteer)</w:t>
            </w:r>
          </w:p>
        </w:tc>
        <w:tc>
          <w:tcPr>
            <w:tcW w:w="2505" w:type="dxa"/>
            <w:tcMar/>
          </w:tcPr>
          <w:p w:rsidR="15B78F72" w:rsidP="15B78F72" w:rsidRDefault="15B78F72" w14:paraId="7E5811CD" w14:textId="03F2EE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FFAF374" w14:textId="099E14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27B9D559" wp14:textId="77777777">
        <w:tc>
          <w:tcPr>
            <w:tcW w:w="1457" w:type="dxa"/>
            <w:tcMar/>
          </w:tcPr>
          <w:p w:rsidRPr="007538FD" w:rsidR="00E2276D" w:rsidP="00226CCD" w:rsidRDefault="00A35625" w14:paraId="5E3F461B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A35625" w14:paraId="25C464A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A35625" w14:paraId="34031F4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at The Warren with lead artist Bee Willey </w:t>
            </w:r>
            <w:r w:rsidRPr="007538FD">
              <w:rPr>
                <w:rFonts w:ascii="Trebuchet MS" w:hAnsi="Trebuchet MS"/>
              </w:rPr>
              <w:lastRenderedPageBreak/>
              <w:t>(Illustration and graphic design)</w:t>
            </w:r>
          </w:p>
        </w:tc>
        <w:tc>
          <w:tcPr>
            <w:tcW w:w="2505" w:type="dxa"/>
            <w:tcMar/>
          </w:tcPr>
          <w:p w:rsidR="15B78F72" w:rsidP="15B78F72" w:rsidRDefault="15B78F72" w14:paraId="036193F6" w14:textId="63B578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4B8ED25" w14:textId="03B5150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27E262B0" wp14:textId="77777777">
        <w:tc>
          <w:tcPr>
            <w:tcW w:w="1457" w:type="dxa"/>
            <w:tcMar/>
          </w:tcPr>
          <w:p w:rsidRPr="007538FD" w:rsidR="00E2276D" w:rsidP="00226CCD" w:rsidRDefault="00A35625" w14:paraId="50F6A54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lastRenderedPageBreak/>
              <w:t>25/08/2017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A35625" w14:paraId="314E354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A35625" w14:paraId="6176FA7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taster workshops at The Warren with Lead artist Joanne Coates (photography).</w:t>
            </w:r>
          </w:p>
          <w:p w:rsidRPr="007538FD" w:rsidR="00015957" w:rsidP="00270DAE" w:rsidRDefault="00015957" w14:paraId="585DECE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5275AF5A" w14:textId="6D5C73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35F379C" w14:textId="6294C7D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7F460CCF" wp14:textId="77777777">
        <w:tc>
          <w:tcPr>
            <w:tcW w:w="1457" w:type="dxa"/>
            <w:tcMar/>
          </w:tcPr>
          <w:p w:rsidRPr="007538FD" w:rsidR="00E2276D" w:rsidP="00226CCD" w:rsidRDefault="00A35625" w14:paraId="3C7A7AF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A35625" w14:paraId="695ABBE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A35625" w14:paraId="242E3EA3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taster workshops at The Warren with lead artist Catherine Scott (poetry)</w:t>
            </w:r>
          </w:p>
        </w:tc>
        <w:tc>
          <w:tcPr>
            <w:tcW w:w="2505" w:type="dxa"/>
            <w:tcMar/>
          </w:tcPr>
          <w:p w:rsidR="15B78F72" w:rsidP="15B78F72" w:rsidRDefault="15B78F72" w14:paraId="6F3C8C5D" w14:textId="6113464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A644BEE" w14:textId="58F5BDD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05BC2DC4" wp14:textId="77777777">
        <w:tc>
          <w:tcPr>
            <w:tcW w:w="1457" w:type="dxa"/>
            <w:tcMar/>
          </w:tcPr>
          <w:p w:rsidRPr="007538FD" w:rsidR="00E2276D" w:rsidP="00226CCD" w:rsidRDefault="00A35625" w14:paraId="61D31CF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A35625" w14:paraId="278FDEC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25/08/2017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A35625" w14:paraId="4CAA360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taster workshops at The Warren with Lead artist Anna </w:t>
            </w:r>
            <w:proofErr w:type="spellStart"/>
            <w:r w:rsidRPr="007538FD"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(puppeteer)</w:t>
            </w:r>
          </w:p>
        </w:tc>
        <w:tc>
          <w:tcPr>
            <w:tcW w:w="2505" w:type="dxa"/>
            <w:tcMar/>
          </w:tcPr>
          <w:p w:rsidR="15B78F72" w:rsidP="15B78F72" w:rsidRDefault="15B78F72" w14:paraId="1A001367" w14:textId="4EDA1A0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BF07981" w14:textId="0FEDAE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72944EF4" wp14:textId="77777777">
        <w:tc>
          <w:tcPr>
            <w:tcW w:w="1457" w:type="dxa"/>
            <w:tcMar/>
          </w:tcPr>
          <w:p w:rsidRPr="007538FD" w:rsidR="00E2276D" w:rsidP="00226CCD" w:rsidRDefault="00F32095" w14:paraId="617D594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F32095" w14:paraId="252D7A9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015957" w14:paraId="4DE4C8E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second illustrated digital book with lead artist Bee Willey </w:t>
            </w:r>
            <w:r w:rsidRPr="007538FD" w:rsidR="000F6E0B">
              <w:rPr>
                <w:rFonts w:ascii="Trebuchet MS" w:hAnsi="Trebuchet MS"/>
              </w:rPr>
              <w:t xml:space="preserve">(Illustration and graphic design).  </w:t>
            </w:r>
          </w:p>
        </w:tc>
        <w:tc>
          <w:tcPr>
            <w:tcW w:w="2505" w:type="dxa"/>
            <w:tcMar/>
          </w:tcPr>
          <w:p w:rsidR="15B78F72" w:rsidP="15B78F72" w:rsidRDefault="15B78F72" w14:paraId="5C375689" w14:textId="5A5E35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A7D83DB" w14:textId="32A339D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60FC7C4C" wp14:textId="77777777">
        <w:tc>
          <w:tcPr>
            <w:tcW w:w="1457" w:type="dxa"/>
            <w:tcMar/>
          </w:tcPr>
          <w:p w:rsidRPr="007538FD" w:rsidR="00E2276D" w:rsidP="00226CCD" w:rsidRDefault="00F32095" w14:paraId="00B32DF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F32095" w14:paraId="3EA17FAD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015957" w14:paraId="60422B2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an online magazine with Lead artist Lead artist Joanne Coates </w:t>
            </w:r>
            <w:r w:rsidRPr="007538FD" w:rsidR="000F6E0B">
              <w:rPr>
                <w:rFonts w:ascii="Trebuchet MS" w:hAnsi="Trebuchet MS"/>
              </w:rPr>
              <w:t>(Photography)</w:t>
            </w:r>
          </w:p>
          <w:p w:rsidRPr="007538FD" w:rsidR="00015957" w:rsidP="00270DAE" w:rsidRDefault="00015957" w14:paraId="40F7840B" wp14:textId="77777777">
            <w:pPr>
              <w:rPr>
                <w:rFonts w:ascii="Trebuchet MS" w:hAnsi="Trebuchet MS"/>
                <w:i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4BC9C023" w14:textId="5E1C62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7C02851" w14:textId="41515FD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400EDBE5" wp14:textId="77777777">
        <w:tc>
          <w:tcPr>
            <w:tcW w:w="1457" w:type="dxa"/>
            <w:tcMar/>
          </w:tcPr>
          <w:p w:rsidRPr="007538FD" w:rsidR="00E2276D" w:rsidP="00226CCD" w:rsidRDefault="00F32095" w14:paraId="5DAD610E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F32095" w14:paraId="49398E0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015957" w14:paraId="0B85DBD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workshops at The Warren to create a new poetry performance with Lead artist Catherine Scott</w:t>
            </w:r>
            <w:r w:rsidRPr="007538FD" w:rsidR="000F6E0B">
              <w:rPr>
                <w:rFonts w:ascii="Trebuchet MS" w:hAnsi="Trebuchet MS"/>
              </w:rPr>
              <w:t xml:space="preserve"> (Poetry)</w:t>
            </w:r>
            <w:r w:rsidRPr="007538F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505" w:type="dxa"/>
            <w:tcMar/>
          </w:tcPr>
          <w:p w:rsidR="15B78F72" w:rsidP="15B78F72" w:rsidRDefault="15B78F72" w14:paraId="4BE0DB5A" w14:textId="644365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3043972" w14:textId="51FC32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388920C9" wp14:textId="77777777">
        <w:tc>
          <w:tcPr>
            <w:tcW w:w="1457" w:type="dxa"/>
            <w:tcMar/>
          </w:tcPr>
          <w:p w:rsidRPr="007538FD" w:rsidR="00E2276D" w:rsidP="00226CCD" w:rsidRDefault="00F32095" w14:paraId="4965CDB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F32095" w14:paraId="231426DB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30/08/2017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0F6E0B" w14:paraId="5632A5A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new puppet performance with lead artist Anna </w:t>
            </w:r>
            <w:proofErr w:type="spellStart"/>
            <w:r w:rsidRPr="007538FD"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30392B0C" w14:textId="59DA919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3F317B8" w14:textId="231F929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2F080ACF" wp14:textId="77777777">
        <w:tc>
          <w:tcPr>
            <w:tcW w:w="1457" w:type="dxa"/>
            <w:tcMar/>
          </w:tcPr>
          <w:p w:rsidRPr="007538FD" w:rsidR="00E2276D" w:rsidP="00226CCD" w:rsidRDefault="005746B9" w14:paraId="7B42F4B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5746B9" w14:paraId="4749BF5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5746B9" w14:paraId="6BAA8B3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second illustrated digital book with lead artist Bee Willey (Illustration and graphic design).  </w:t>
            </w:r>
          </w:p>
        </w:tc>
        <w:tc>
          <w:tcPr>
            <w:tcW w:w="2505" w:type="dxa"/>
            <w:tcMar/>
          </w:tcPr>
          <w:p w:rsidR="15B78F72" w:rsidP="15B78F72" w:rsidRDefault="15B78F72" w14:paraId="1B3CCEA3" w14:textId="5657CA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5E84F3E5" w14:textId="43033B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5F2BC435" wp14:textId="77777777">
        <w:tc>
          <w:tcPr>
            <w:tcW w:w="1457" w:type="dxa"/>
            <w:tcMar/>
          </w:tcPr>
          <w:p w:rsidRPr="007538FD" w:rsidR="00E2276D" w:rsidP="00226CCD" w:rsidRDefault="005746B9" w14:paraId="484B5D6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5746B9" w14:paraId="6F9081ED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3631" w:type="dxa"/>
            <w:tcMar/>
          </w:tcPr>
          <w:p w:rsidRPr="007538FD" w:rsidR="005746B9" w:rsidP="005746B9" w:rsidRDefault="005746B9" w14:paraId="301BCC7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workshops at The Warren to create an online magazine with Lead artist Lead artist Joanne Coates (Photography)</w:t>
            </w:r>
          </w:p>
          <w:p w:rsidRPr="007538FD" w:rsidR="00E2276D" w:rsidP="005746B9" w:rsidRDefault="005746B9" w14:paraId="0C14B906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4FA3A5E3" w14:textId="0D0FA0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527CE9D" w14:textId="725F1D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2276D" w:rsidTr="15B78F72" w14:paraId="00D9CD17" wp14:textId="77777777">
        <w:tc>
          <w:tcPr>
            <w:tcW w:w="1457" w:type="dxa"/>
            <w:tcMar/>
          </w:tcPr>
          <w:p w:rsidRPr="007538FD" w:rsidR="00E2276D" w:rsidP="00226CCD" w:rsidRDefault="005746B9" w14:paraId="67A01243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1607" w:type="dxa"/>
            <w:tcMar/>
          </w:tcPr>
          <w:p w:rsidRPr="007538FD" w:rsidR="00E2276D" w:rsidP="00226CCD" w:rsidRDefault="005746B9" w14:paraId="54BE9FC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3631" w:type="dxa"/>
            <w:tcMar/>
          </w:tcPr>
          <w:p w:rsidRPr="007538FD" w:rsidR="00E2276D" w:rsidP="00270DAE" w:rsidRDefault="005746B9" w14:paraId="7CC285D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workshops at The Warren to create a new poetry performance with Lead artist Catherine Scott (Poetry)</w:t>
            </w:r>
          </w:p>
        </w:tc>
        <w:tc>
          <w:tcPr>
            <w:tcW w:w="2505" w:type="dxa"/>
            <w:tcMar/>
          </w:tcPr>
          <w:p w:rsidR="15B78F72" w:rsidP="15B78F72" w:rsidRDefault="15B78F72" w14:paraId="5E0165A2" w14:textId="1B654AB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6A073D4" w14:textId="5DF5DC8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5746B9" w:rsidTr="15B78F72" w14:paraId="14EE8527" wp14:textId="77777777">
        <w:tc>
          <w:tcPr>
            <w:tcW w:w="1457" w:type="dxa"/>
            <w:tcMar/>
          </w:tcPr>
          <w:p w:rsidRPr="007538FD" w:rsidR="005746B9" w:rsidP="00226CCD" w:rsidRDefault="005746B9" w14:paraId="3CC5BEE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1607" w:type="dxa"/>
            <w:tcMar/>
          </w:tcPr>
          <w:p w:rsidRPr="007538FD" w:rsidR="005746B9" w:rsidP="00226CCD" w:rsidRDefault="005746B9" w14:paraId="14EBFFA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31/08/2017</w:t>
            </w:r>
          </w:p>
        </w:tc>
        <w:tc>
          <w:tcPr>
            <w:tcW w:w="3631" w:type="dxa"/>
            <w:tcMar/>
          </w:tcPr>
          <w:p w:rsidRPr="007538FD" w:rsidR="005746B9" w:rsidP="00270DAE" w:rsidRDefault="005746B9" w14:paraId="415D65F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new puppet performance with lead artist Anna </w:t>
            </w:r>
            <w:proofErr w:type="spellStart"/>
            <w:r w:rsidRPr="007538FD"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65665CAE" w14:textId="7D110A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457A16CE" w14:textId="320FA0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2628B2D8" wp14:textId="77777777">
        <w:tc>
          <w:tcPr>
            <w:tcW w:w="1457" w:type="dxa"/>
            <w:tcMar/>
          </w:tcPr>
          <w:p w:rsidRPr="007538FD" w:rsidR="00AF4405" w:rsidP="00226CCD" w:rsidRDefault="00AF4405" w14:paraId="0897398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AF4405" w14:paraId="26A7AEA8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3631" w:type="dxa"/>
            <w:tcMar/>
          </w:tcPr>
          <w:p w:rsidRPr="007538FD" w:rsidR="00AF4405" w:rsidP="00886E01" w:rsidRDefault="00886E01" w14:paraId="7B174A3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second illustrated digital book with lead artist Bee Willey (Illustration and graphic design).  </w:t>
            </w:r>
          </w:p>
        </w:tc>
        <w:tc>
          <w:tcPr>
            <w:tcW w:w="2505" w:type="dxa"/>
            <w:tcMar/>
          </w:tcPr>
          <w:p w:rsidR="15B78F72" w:rsidP="15B78F72" w:rsidRDefault="15B78F72" w14:paraId="2A8AD581" w14:textId="2FD8A6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7A10117" w14:textId="047F95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46BD590C" wp14:textId="77777777">
        <w:tc>
          <w:tcPr>
            <w:tcW w:w="1457" w:type="dxa"/>
            <w:tcMar/>
          </w:tcPr>
          <w:p w:rsidRPr="007538FD" w:rsidR="00AF4405" w:rsidP="00226CCD" w:rsidRDefault="00AF4405" w14:paraId="5D8C181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AF4405" w14:paraId="6722E4FE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3631" w:type="dxa"/>
            <w:tcMar/>
          </w:tcPr>
          <w:p w:rsidRPr="007538FD" w:rsidR="00886E01" w:rsidP="00886E01" w:rsidRDefault="00886E01" w14:paraId="53C0F41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</w:t>
            </w:r>
            <w:r w:rsidRPr="007538FD">
              <w:rPr>
                <w:rFonts w:ascii="Trebuchet MS" w:hAnsi="Trebuchet MS"/>
                <w:u w:val="single"/>
              </w:rPr>
              <w:t>create</w:t>
            </w:r>
            <w:r w:rsidRPr="007538FD" w:rsidR="00D20E04">
              <w:rPr>
                <w:rFonts w:ascii="Trebuchet MS" w:hAnsi="Trebuchet MS"/>
                <w:u w:val="single"/>
              </w:rPr>
              <w:t xml:space="preserve"> and launch</w:t>
            </w:r>
            <w:r w:rsidRPr="007538FD">
              <w:rPr>
                <w:rFonts w:ascii="Trebuchet MS" w:hAnsi="Trebuchet MS"/>
              </w:rPr>
              <w:t xml:space="preserve"> an online magazine with Lead artist Lead artist Joanne Coates (Photography)</w:t>
            </w:r>
          </w:p>
          <w:p w:rsidRPr="007538FD" w:rsidR="00AF4405" w:rsidP="00886E01" w:rsidRDefault="00886E01" w14:paraId="66EADEA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5EB76086" w14:textId="33A22B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22498533" w14:textId="14B5D2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10E7C96A" wp14:textId="77777777">
        <w:tc>
          <w:tcPr>
            <w:tcW w:w="1457" w:type="dxa"/>
            <w:tcMar/>
          </w:tcPr>
          <w:p w:rsidRPr="007538FD" w:rsidR="00AF4405" w:rsidP="00226CCD" w:rsidRDefault="00AF4405" w14:paraId="53A0D44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AF4405" w14:paraId="183D6C6B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3631" w:type="dxa"/>
            <w:tcMar/>
          </w:tcPr>
          <w:p w:rsidRPr="007538FD" w:rsidR="00AF4405" w:rsidP="004C3893" w:rsidRDefault="004C3893" w14:paraId="4CD8111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2 sessions of workshops at The Warren to create a new poetry performance with Lead artist Catherine Scott (Poetry)</w:t>
            </w:r>
          </w:p>
        </w:tc>
        <w:tc>
          <w:tcPr>
            <w:tcW w:w="2505" w:type="dxa"/>
            <w:tcMar/>
          </w:tcPr>
          <w:p w:rsidR="15B78F72" w:rsidP="15B78F72" w:rsidRDefault="15B78F72" w14:paraId="0995AB84" w14:textId="60ED47A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D6C57AB" w14:textId="752EB1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46BCEC06" wp14:textId="77777777">
        <w:tc>
          <w:tcPr>
            <w:tcW w:w="1457" w:type="dxa"/>
            <w:tcMar/>
          </w:tcPr>
          <w:p w:rsidRPr="007538FD" w:rsidR="00AF4405" w:rsidP="00226CCD" w:rsidRDefault="00AF4405" w14:paraId="7314AD4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lastRenderedPageBreak/>
              <w:t>1/09/2017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AF4405" w14:paraId="46469514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1/09/2017</w:t>
            </w:r>
          </w:p>
        </w:tc>
        <w:tc>
          <w:tcPr>
            <w:tcW w:w="3631" w:type="dxa"/>
            <w:tcMar/>
          </w:tcPr>
          <w:p w:rsidRPr="007538FD" w:rsidR="00AF4405" w:rsidP="00EA5418" w:rsidRDefault="00EA5418" w14:paraId="4DFB990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2 sessions of workshops at The Warren to create a new puppet performance with lead artist Anna </w:t>
            </w:r>
            <w:proofErr w:type="spellStart"/>
            <w:r w:rsidRPr="007538FD">
              <w:rPr>
                <w:rFonts w:ascii="Trebuchet MS" w:hAnsi="Trebuchet MS"/>
              </w:rPr>
              <w:t>Ingleby</w:t>
            </w:r>
            <w:proofErr w:type="spellEnd"/>
            <w:r w:rsidRPr="007538FD">
              <w:rPr>
                <w:rFonts w:ascii="Trebuchet MS" w:hAnsi="Trebuchet MS"/>
              </w:rPr>
              <w:t xml:space="preserve"> (Puppetry)</w:t>
            </w:r>
          </w:p>
        </w:tc>
        <w:tc>
          <w:tcPr>
            <w:tcW w:w="2505" w:type="dxa"/>
            <w:tcMar/>
          </w:tcPr>
          <w:p w:rsidR="15B78F72" w:rsidP="15B78F72" w:rsidRDefault="15B78F72" w14:paraId="6663F07B" w14:textId="3FDE15B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D4FF7D9" w14:textId="1AA6684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56B422F4" wp14:textId="77777777">
        <w:tc>
          <w:tcPr>
            <w:tcW w:w="1457" w:type="dxa"/>
            <w:tcMar/>
          </w:tcPr>
          <w:p w:rsidRPr="007538FD" w:rsidR="00AF4405" w:rsidP="00226CCD" w:rsidRDefault="00D20E04" w14:paraId="6690283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0A651F" w14:paraId="60461F77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3631" w:type="dxa"/>
            <w:tcMar/>
          </w:tcPr>
          <w:p w:rsidRPr="007538FD" w:rsidR="00AF4405" w:rsidP="0077648C" w:rsidRDefault="002F27AF" w14:paraId="60FFAAC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 xml:space="preserve">Lead </w:t>
            </w:r>
            <w:r w:rsidRPr="007538FD" w:rsidR="0077648C">
              <w:rPr>
                <w:rFonts w:ascii="Trebuchet MS" w:hAnsi="Trebuchet MS"/>
              </w:rPr>
              <w:t>Artist</w:t>
            </w:r>
            <w:r w:rsidRPr="007538FD">
              <w:rPr>
                <w:rFonts w:ascii="Trebuchet MS" w:hAnsi="Trebuchet MS"/>
              </w:rPr>
              <w:t>: Bee Willey</w:t>
            </w:r>
            <w:r w:rsidRPr="007538FD" w:rsidR="0077648C">
              <w:rPr>
                <w:rFonts w:ascii="Trebuchet MS" w:hAnsi="Trebuchet MS"/>
              </w:rPr>
              <w:t xml:space="preserve"> to project images of YP illustrations as back drop to performances at Freedom Festival </w:t>
            </w:r>
          </w:p>
        </w:tc>
        <w:tc>
          <w:tcPr>
            <w:tcW w:w="2505" w:type="dxa"/>
            <w:tcMar/>
          </w:tcPr>
          <w:p w:rsidR="15B78F72" w:rsidP="15B78F72" w:rsidRDefault="15B78F72" w14:paraId="02DE5541" w14:textId="11F565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1A04560" w14:textId="0794DC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F4405" w:rsidTr="15B78F72" w14:paraId="13688ABF" wp14:textId="77777777">
        <w:tc>
          <w:tcPr>
            <w:tcW w:w="1457" w:type="dxa"/>
            <w:tcMar/>
          </w:tcPr>
          <w:p w:rsidRPr="007538FD" w:rsidR="00AF4405" w:rsidP="00226CCD" w:rsidRDefault="000A651F" w14:paraId="1931FBD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07" w:type="dxa"/>
            <w:tcMar/>
          </w:tcPr>
          <w:p w:rsidRPr="007538FD" w:rsidR="00AF4405" w:rsidP="00226CCD" w:rsidRDefault="000A651F" w14:paraId="359CF8A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3631" w:type="dxa"/>
            <w:tcMar/>
          </w:tcPr>
          <w:p w:rsidRPr="007538FD" w:rsidR="00AF4405" w:rsidP="002F27AF" w:rsidRDefault="002F27AF" w14:paraId="1DC8FC6C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Lead Artist: Joanne</w:t>
            </w:r>
            <w:r w:rsidRPr="007538FD" w:rsidR="00F57A29">
              <w:rPr>
                <w:rFonts w:ascii="Trebuchet MS" w:hAnsi="Trebuchet MS"/>
              </w:rPr>
              <w:t xml:space="preserve"> </w:t>
            </w:r>
            <w:r w:rsidRPr="007538FD">
              <w:rPr>
                <w:rFonts w:ascii="Trebuchet MS" w:hAnsi="Trebuchet MS"/>
              </w:rPr>
              <w:t>Coates to project images of YP photography as back drop to performances at Freedom Festival</w:t>
            </w:r>
          </w:p>
          <w:p w:rsidRPr="007538FD" w:rsidR="00832AAA" w:rsidP="002F27AF" w:rsidRDefault="00832AAA" w14:paraId="54E7C346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3C5E4AAB" w14:textId="073D0C0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F75C880" w14:textId="1D4E34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403BC" w:rsidTr="15B78F72" w14:paraId="7FD960E7" wp14:textId="77777777">
        <w:tc>
          <w:tcPr>
            <w:tcW w:w="1457" w:type="dxa"/>
            <w:tcMar/>
          </w:tcPr>
          <w:p w:rsidRPr="007538FD" w:rsidR="007403BC" w:rsidP="00226CCD" w:rsidRDefault="003C4EDC" w14:paraId="57016D6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07" w:type="dxa"/>
            <w:tcMar/>
          </w:tcPr>
          <w:p w:rsidRPr="007538FD" w:rsidR="007403BC" w:rsidP="00226CCD" w:rsidRDefault="003C4EDC" w14:paraId="0B838B65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3631" w:type="dxa"/>
            <w:tcMar/>
          </w:tcPr>
          <w:p w:rsidRPr="007538FD" w:rsidR="007403BC" w:rsidP="002F2B03" w:rsidRDefault="002F2B03" w14:paraId="4434FE2E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Poetry performance with projected back drop at the Warren during Freedom</w:t>
            </w:r>
          </w:p>
        </w:tc>
        <w:tc>
          <w:tcPr>
            <w:tcW w:w="2505" w:type="dxa"/>
            <w:tcMar/>
          </w:tcPr>
          <w:p w:rsidR="15B78F72" w:rsidP="15B78F72" w:rsidRDefault="15B78F72" w14:paraId="24670963" w14:textId="6DA4D94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05366EDA" w14:textId="5FEDC2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403BC" w:rsidTr="15B78F72" w14:paraId="2B2056BE" wp14:textId="77777777">
        <w:tc>
          <w:tcPr>
            <w:tcW w:w="1457" w:type="dxa"/>
            <w:tcMar/>
          </w:tcPr>
          <w:p w:rsidRPr="007538FD" w:rsidR="007403BC" w:rsidP="00226CCD" w:rsidRDefault="003C4EDC" w14:paraId="20E7A22A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1607" w:type="dxa"/>
            <w:tcMar/>
          </w:tcPr>
          <w:p w:rsidRPr="007538FD" w:rsidR="007403BC" w:rsidP="00226CCD" w:rsidRDefault="003C4EDC" w14:paraId="344D8E6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02/09/2017</w:t>
            </w:r>
          </w:p>
        </w:tc>
        <w:tc>
          <w:tcPr>
            <w:tcW w:w="3631" w:type="dxa"/>
            <w:tcMar/>
          </w:tcPr>
          <w:p w:rsidRPr="007538FD" w:rsidR="007403BC" w:rsidP="00AE7AF1" w:rsidRDefault="00AE7AF1" w14:paraId="4A2875E1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Puppetry performance with projected back drop at the Warren during Freedom</w:t>
            </w:r>
          </w:p>
        </w:tc>
        <w:tc>
          <w:tcPr>
            <w:tcW w:w="2505" w:type="dxa"/>
            <w:tcMar/>
          </w:tcPr>
          <w:p w:rsidR="15B78F72" w:rsidP="15B78F72" w:rsidRDefault="15B78F72" w14:paraId="50162380" w14:textId="37B64CB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14B243B6" w14:textId="64AA5D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403BC" w:rsidTr="15B78F72" w14:paraId="12606DF1" wp14:textId="77777777">
        <w:tc>
          <w:tcPr>
            <w:tcW w:w="1457" w:type="dxa"/>
            <w:tcMar/>
          </w:tcPr>
          <w:p w:rsidRPr="007538FD" w:rsidR="007403BC" w:rsidP="00226CCD" w:rsidRDefault="003E2B4E" w14:paraId="40CE943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04/09/2017</w:t>
            </w:r>
          </w:p>
        </w:tc>
        <w:tc>
          <w:tcPr>
            <w:tcW w:w="1607" w:type="dxa"/>
            <w:tcMar/>
          </w:tcPr>
          <w:p w:rsidRPr="007538FD" w:rsidR="007403BC" w:rsidP="00226CCD" w:rsidRDefault="003E2B4E" w14:paraId="7C6C783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04/10/2017</w:t>
            </w:r>
          </w:p>
        </w:tc>
        <w:tc>
          <w:tcPr>
            <w:tcW w:w="3631" w:type="dxa"/>
            <w:tcMar/>
          </w:tcPr>
          <w:p w:rsidR="006B2E72" w:rsidP="006B2E72" w:rsidRDefault="00C74555" w14:paraId="5B1B5B68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Editing of Documentary Film</w:t>
            </w:r>
          </w:p>
          <w:p w:rsidR="006B2E72" w:rsidP="006B2E72" w:rsidRDefault="006B2E72" w14:paraId="684AB1C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Fly Girl Films</w:t>
            </w:r>
          </w:p>
          <w:p w:rsidRPr="007538FD" w:rsidR="003E2B4E" w:rsidP="006B2E72" w:rsidRDefault="003E2B4E" w14:paraId="1DB6DC9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  <w:i/>
                <w:color w:val="FF0000"/>
              </w:rPr>
              <w:t>Funded by Creative Communities</w:t>
            </w:r>
          </w:p>
        </w:tc>
        <w:tc>
          <w:tcPr>
            <w:tcW w:w="2505" w:type="dxa"/>
            <w:tcMar/>
          </w:tcPr>
          <w:p w:rsidR="15B78F72" w:rsidP="15B78F72" w:rsidRDefault="15B78F72" w14:paraId="1C65AEA0" w14:textId="2B76F8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8A841A8" w14:textId="5E9410B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3E2B4E" w:rsidTr="15B78F72" w14:paraId="6026DA53" wp14:textId="77777777">
        <w:tc>
          <w:tcPr>
            <w:tcW w:w="1457" w:type="dxa"/>
            <w:tcMar/>
          </w:tcPr>
          <w:p w:rsidRPr="007538FD" w:rsidR="003E2B4E" w:rsidP="00226CCD" w:rsidRDefault="003E2B4E" w14:paraId="17E9972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1607" w:type="dxa"/>
            <w:tcMar/>
          </w:tcPr>
          <w:p w:rsidRPr="007538FD" w:rsidR="003E2B4E" w:rsidP="00226CCD" w:rsidRDefault="003E2B4E" w14:paraId="7840E59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3631" w:type="dxa"/>
            <w:tcMar/>
          </w:tcPr>
          <w:p w:rsidRPr="007538FD" w:rsidR="003E2B4E" w:rsidP="00C74555" w:rsidRDefault="003E2B4E" w14:paraId="376393FF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Stream Documentary</w:t>
            </w:r>
          </w:p>
        </w:tc>
        <w:tc>
          <w:tcPr>
            <w:tcW w:w="2505" w:type="dxa"/>
            <w:tcMar/>
          </w:tcPr>
          <w:p w:rsidR="15B78F72" w:rsidP="15B78F72" w:rsidRDefault="15B78F72" w14:paraId="63335E77" w14:textId="4D31BD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783F38BC" w14:textId="25A08F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403BC" w:rsidTr="15B78F72" w14:paraId="1BEFADAD" wp14:textId="77777777">
        <w:tc>
          <w:tcPr>
            <w:tcW w:w="1457" w:type="dxa"/>
            <w:tcMar/>
          </w:tcPr>
          <w:p w:rsidRPr="007538FD" w:rsidR="007403BC" w:rsidP="00226CCD" w:rsidRDefault="003E2B4E" w14:paraId="17DE6009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05/10/2017</w:t>
            </w:r>
          </w:p>
        </w:tc>
        <w:tc>
          <w:tcPr>
            <w:tcW w:w="1607" w:type="dxa"/>
            <w:tcMar/>
          </w:tcPr>
          <w:p w:rsidRPr="007538FD" w:rsidR="007403BC" w:rsidP="00226CCD" w:rsidRDefault="003E2B4E" w14:paraId="3F3CA7F0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06/11/2017</w:t>
            </w:r>
          </w:p>
        </w:tc>
        <w:tc>
          <w:tcPr>
            <w:tcW w:w="3631" w:type="dxa"/>
            <w:tcMar/>
          </w:tcPr>
          <w:p w:rsidRPr="007538FD" w:rsidR="007403BC" w:rsidP="00C74555" w:rsidRDefault="00CB09D8" w14:paraId="3A1CE11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and collation of Research R</w:t>
            </w:r>
            <w:r w:rsidRPr="007538FD" w:rsidR="00AE7AF1">
              <w:rPr>
                <w:rFonts w:ascii="Trebuchet MS" w:hAnsi="Trebuchet MS"/>
              </w:rPr>
              <w:t>eport</w:t>
            </w:r>
          </w:p>
        </w:tc>
        <w:tc>
          <w:tcPr>
            <w:tcW w:w="2505" w:type="dxa"/>
            <w:tcMar/>
          </w:tcPr>
          <w:p w:rsidR="15B78F72" w:rsidP="15B78F72" w:rsidRDefault="15B78F72" w14:paraId="64885F8A" w14:textId="13A43C6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675B5001" w14:textId="627AEE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403BC" w:rsidTr="15B78F72" w14:paraId="748B64FD" wp14:textId="77777777">
        <w:tc>
          <w:tcPr>
            <w:tcW w:w="1457" w:type="dxa"/>
            <w:tcMar/>
          </w:tcPr>
          <w:p w:rsidRPr="00CC5245" w:rsidR="007403BC" w:rsidP="00226CCD" w:rsidRDefault="00CC5245" w14:paraId="0E780AAE" wp14:textId="77777777">
            <w:pPr>
              <w:rPr>
                <w:rFonts w:ascii="Trebuchet MS" w:hAnsi="Trebuchet MS"/>
              </w:rPr>
            </w:pPr>
            <w:r w:rsidRPr="00CC5245">
              <w:rPr>
                <w:rFonts w:ascii="Trebuchet MS" w:hAnsi="Trebuchet MS"/>
              </w:rPr>
              <w:t>01/11/2017</w:t>
            </w:r>
          </w:p>
        </w:tc>
        <w:tc>
          <w:tcPr>
            <w:tcW w:w="1607" w:type="dxa"/>
            <w:tcMar/>
          </w:tcPr>
          <w:p w:rsidRPr="00CC5245" w:rsidR="007403BC" w:rsidP="00226CCD" w:rsidRDefault="00CC5245" w14:paraId="2EC6ECDA" wp14:textId="77777777">
            <w:pPr>
              <w:rPr>
                <w:rFonts w:ascii="Trebuchet MS" w:hAnsi="Trebuchet MS"/>
              </w:rPr>
            </w:pPr>
            <w:r w:rsidRPr="00CC5245">
              <w:rPr>
                <w:rFonts w:ascii="Trebuchet MS" w:hAnsi="Trebuchet MS"/>
              </w:rPr>
              <w:t>20/11/2017</w:t>
            </w:r>
          </w:p>
        </w:tc>
        <w:tc>
          <w:tcPr>
            <w:tcW w:w="3631" w:type="dxa"/>
            <w:tcMar/>
          </w:tcPr>
          <w:p w:rsidRPr="007538FD" w:rsidR="007403BC" w:rsidP="003E2B4E" w:rsidRDefault="003E2B4E" w14:paraId="3E3A6232" wp14:textId="77777777">
            <w:pPr>
              <w:rPr>
                <w:rFonts w:ascii="Trebuchet MS" w:hAnsi="Trebuchet MS"/>
              </w:rPr>
            </w:pPr>
            <w:r w:rsidRPr="007538FD">
              <w:rPr>
                <w:rFonts w:ascii="Trebuchet MS" w:hAnsi="Trebuchet MS"/>
              </w:rPr>
              <w:t>Completion and su</w:t>
            </w:r>
            <w:r w:rsidR="00CB09D8">
              <w:rPr>
                <w:rFonts w:ascii="Trebuchet MS" w:hAnsi="Trebuchet MS"/>
              </w:rPr>
              <w:t>bmission of Funding/</w:t>
            </w:r>
            <w:r w:rsidRPr="007538FD">
              <w:rPr>
                <w:rFonts w:ascii="Trebuchet MS" w:hAnsi="Trebuchet MS"/>
              </w:rPr>
              <w:t>Project Report</w:t>
            </w:r>
            <w:r w:rsidR="00CB09D8">
              <w:rPr>
                <w:rFonts w:ascii="Trebuchet MS" w:hAnsi="Trebuchet MS"/>
              </w:rPr>
              <w:t>s</w:t>
            </w:r>
          </w:p>
        </w:tc>
        <w:tc>
          <w:tcPr>
            <w:tcW w:w="2505" w:type="dxa"/>
            <w:tcMar/>
          </w:tcPr>
          <w:p w:rsidR="15B78F72" w:rsidP="15B78F72" w:rsidRDefault="15B78F72" w14:paraId="7BC621A6" w14:textId="13CBA1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55" w:type="dxa"/>
            <w:tcMar/>
          </w:tcPr>
          <w:p w:rsidR="15B78F72" w:rsidP="15B78F72" w:rsidRDefault="15B78F72" w14:paraId="3DA5CFBA" w14:textId="67DD62C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563596A7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34A5E032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605DBB23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07521" w:rsidP="009E4DDB" w:rsidRDefault="00307521" w14:paraId="5D4E4D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07521" w:rsidP="009E4DDB" w:rsidRDefault="00307521" w14:paraId="71D595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07521" w:rsidP="009E4DDB" w:rsidRDefault="00307521" w14:paraId="5DB2B73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07521" w:rsidP="009E4DDB" w:rsidRDefault="00307521" w14:paraId="1021779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9E4DDB" w:rsidP="009E4DDB" w:rsidRDefault="009E4DDB" w14:paraId="12C02819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6F653DAA" wp14:textId="77777777">
    <w:pPr>
      <w:pStyle w:val="Header"/>
    </w:pPr>
  </w:p>
  <w:p xmlns:wp14="http://schemas.microsoft.com/office/word/2010/wordml" w:rsidR="009E4DDB" w:rsidRDefault="009E4DDB" w14:paraId="710AB5FE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B1A"/>
    <w:multiLevelType w:val="hybridMultilevel"/>
    <w:tmpl w:val="C680C3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0066E6"/>
    <w:rsid w:val="00015957"/>
    <w:rsid w:val="00016C82"/>
    <w:rsid w:val="000229A1"/>
    <w:rsid w:val="00035D42"/>
    <w:rsid w:val="00050905"/>
    <w:rsid w:val="000632D5"/>
    <w:rsid w:val="00075482"/>
    <w:rsid w:val="000A651F"/>
    <w:rsid w:val="000B104F"/>
    <w:rsid w:val="000E2587"/>
    <w:rsid w:val="000E720C"/>
    <w:rsid w:val="000F6E0B"/>
    <w:rsid w:val="00103055"/>
    <w:rsid w:val="00122913"/>
    <w:rsid w:val="00141795"/>
    <w:rsid w:val="001545EB"/>
    <w:rsid w:val="00162DCA"/>
    <w:rsid w:val="001938EB"/>
    <w:rsid w:val="001A7014"/>
    <w:rsid w:val="001A753D"/>
    <w:rsid w:val="001E1317"/>
    <w:rsid w:val="001F5AC2"/>
    <w:rsid w:val="001F7AEA"/>
    <w:rsid w:val="00226CCD"/>
    <w:rsid w:val="00247ED1"/>
    <w:rsid w:val="00270DAE"/>
    <w:rsid w:val="00271F4A"/>
    <w:rsid w:val="00276F00"/>
    <w:rsid w:val="002809F1"/>
    <w:rsid w:val="00286D73"/>
    <w:rsid w:val="002908D2"/>
    <w:rsid w:val="002B7F66"/>
    <w:rsid w:val="002F27AF"/>
    <w:rsid w:val="002F2B03"/>
    <w:rsid w:val="00307521"/>
    <w:rsid w:val="00336C5C"/>
    <w:rsid w:val="00367DD6"/>
    <w:rsid w:val="00381FEF"/>
    <w:rsid w:val="00387B2A"/>
    <w:rsid w:val="003A540F"/>
    <w:rsid w:val="003A7E19"/>
    <w:rsid w:val="003B44E3"/>
    <w:rsid w:val="003C4EDC"/>
    <w:rsid w:val="003D6455"/>
    <w:rsid w:val="003E2B4E"/>
    <w:rsid w:val="003E77D6"/>
    <w:rsid w:val="00401A5C"/>
    <w:rsid w:val="00434B78"/>
    <w:rsid w:val="00437F00"/>
    <w:rsid w:val="00446E71"/>
    <w:rsid w:val="004610B6"/>
    <w:rsid w:val="004710B0"/>
    <w:rsid w:val="00474978"/>
    <w:rsid w:val="004B19A1"/>
    <w:rsid w:val="004C3893"/>
    <w:rsid w:val="004C5797"/>
    <w:rsid w:val="005039F8"/>
    <w:rsid w:val="00503EA3"/>
    <w:rsid w:val="00505A8A"/>
    <w:rsid w:val="00515350"/>
    <w:rsid w:val="005746B9"/>
    <w:rsid w:val="005A3B14"/>
    <w:rsid w:val="005A5A70"/>
    <w:rsid w:val="005C0C46"/>
    <w:rsid w:val="005D3855"/>
    <w:rsid w:val="005F2A6B"/>
    <w:rsid w:val="005F581F"/>
    <w:rsid w:val="00610625"/>
    <w:rsid w:val="00631C81"/>
    <w:rsid w:val="00653EE9"/>
    <w:rsid w:val="00674B90"/>
    <w:rsid w:val="0068658F"/>
    <w:rsid w:val="006950AA"/>
    <w:rsid w:val="006B2E72"/>
    <w:rsid w:val="006B3075"/>
    <w:rsid w:val="006D25F9"/>
    <w:rsid w:val="006D4ED4"/>
    <w:rsid w:val="00705495"/>
    <w:rsid w:val="007119AD"/>
    <w:rsid w:val="00735CCA"/>
    <w:rsid w:val="007403BC"/>
    <w:rsid w:val="00753066"/>
    <w:rsid w:val="007538FD"/>
    <w:rsid w:val="00772B44"/>
    <w:rsid w:val="0077648C"/>
    <w:rsid w:val="00777892"/>
    <w:rsid w:val="007833A5"/>
    <w:rsid w:val="007B733D"/>
    <w:rsid w:val="007C2BA8"/>
    <w:rsid w:val="007E156A"/>
    <w:rsid w:val="007E58A7"/>
    <w:rsid w:val="007F1827"/>
    <w:rsid w:val="008070C2"/>
    <w:rsid w:val="00813DB2"/>
    <w:rsid w:val="0081568D"/>
    <w:rsid w:val="00832AAA"/>
    <w:rsid w:val="00884CA3"/>
    <w:rsid w:val="00886E01"/>
    <w:rsid w:val="00890DDE"/>
    <w:rsid w:val="008A45B5"/>
    <w:rsid w:val="008C4A26"/>
    <w:rsid w:val="00903D55"/>
    <w:rsid w:val="00905738"/>
    <w:rsid w:val="009452C4"/>
    <w:rsid w:val="00947145"/>
    <w:rsid w:val="00960893"/>
    <w:rsid w:val="00964DB9"/>
    <w:rsid w:val="00990053"/>
    <w:rsid w:val="009913A9"/>
    <w:rsid w:val="00997919"/>
    <w:rsid w:val="009A06C7"/>
    <w:rsid w:val="009A3589"/>
    <w:rsid w:val="009B7DB5"/>
    <w:rsid w:val="009D357E"/>
    <w:rsid w:val="009E4DDB"/>
    <w:rsid w:val="00A11D3D"/>
    <w:rsid w:val="00A16FF0"/>
    <w:rsid w:val="00A310B5"/>
    <w:rsid w:val="00A35625"/>
    <w:rsid w:val="00A5288A"/>
    <w:rsid w:val="00A65975"/>
    <w:rsid w:val="00A77175"/>
    <w:rsid w:val="00AA3A32"/>
    <w:rsid w:val="00AA58D9"/>
    <w:rsid w:val="00AB0295"/>
    <w:rsid w:val="00AD60FC"/>
    <w:rsid w:val="00AE7AF1"/>
    <w:rsid w:val="00AF4405"/>
    <w:rsid w:val="00B012CC"/>
    <w:rsid w:val="00B10D2C"/>
    <w:rsid w:val="00B30462"/>
    <w:rsid w:val="00B35FB6"/>
    <w:rsid w:val="00B93FAF"/>
    <w:rsid w:val="00BB014F"/>
    <w:rsid w:val="00BB1E3C"/>
    <w:rsid w:val="00C24E9A"/>
    <w:rsid w:val="00C4207C"/>
    <w:rsid w:val="00C74555"/>
    <w:rsid w:val="00C77232"/>
    <w:rsid w:val="00C9550B"/>
    <w:rsid w:val="00CA1718"/>
    <w:rsid w:val="00CB09D8"/>
    <w:rsid w:val="00CB77C8"/>
    <w:rsid w:val="00CB789D"/>
    <w:rsid w:val="00CC5245"/>
    <w:rsid w:val="00D01584"/>
    <w:rsid w:val="00D031A4"/>
    <w:rsid w:val="00D114D2"/>
    <w:rsid w:val="00D20E04"/>
    <w:rsid w:val="00D35AB5"/>
    <w:rsid w:val="00D427AB"/>
    <w:rsid w:val="00D42B03"/>
    <w:rsid w:val="00D6704C"/>
    <w:rsid w:val="00D715D0"/>
    <w:rsid w:val="00D752DB"/>
    <w:rsid w:val="00D93770"/>
    <w:rsid w:val="00DA25E3"/>
    <w:rsid w:val="00DB1D77"/>
    <w:rsid w:val="00DD4C79"/>
    <w:rsid w:val="00E2276D"/>
    <w:rsid w:val="00E26323"/>
    <w:rsid w:val="00E52F8C"/>
    <w:rsid w:val="00E5657F"/>
    <w:rsid w:val="00E84DCA"/>
    <w:rsid w:val="00EA5418"/>
    <w:rsid w:val="00EB2BF4"/>
    <w:rsid w:val="00EC2044"/>
    <w:rsid w:val="00EC6445"/>
    <w:rsid w:val="00ED6F0F"/>
    <w:rsid w:val="00ED7E9F"/>
    <w:rsid w:val="00EE48F2"/>
    <w:rsid w:val="00F32095"/>
    <w:rsid w:val="00F57A29"/>
    <w:rsid w:val="00F677C7"/>
    <w:rsid w:val="00F75CC6"/>
    <w:rsid w:val="00F92705"/>
    <w:rsid w:val="00FD45C6"/>
    <w:rsid w:val="00FF46A2"/>
    <w:rsid w:val="15B78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3AB36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75D046-8E71-47EA-B553-0946EF1EFCAA}"/>
</file>

<file path=customXml/itemProps2.xml><?xml version="1.0" encoding="utf-8"?>
<ds:datastoreItem xmlns:ds="http://schemas.openxmlformats.org/officeDocument/2006/customXml" ds:itemID="{AFAD4558-83FF-41E4-8B53-BF1F90DCA20B}"/>
</file>

<file path=customXml/itemProps3.xml><?xml version="1.0" encoding="utf-8"?>
<ds:datastoreItem xmlns:ds="http://schemas.openxmlformats.org/officeDocument/2006/customXml" ds:itemID="{F2DCE35A-2CFF-4163-9DEB-82F543CB89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dcterms:created xsi:type="dcterms:W3CDTF">2016-05-13T11:45:00Z</dcterms:created>
  <dcterms:modified xsi:type="dcterms:W3CDTF">2016-12-12T17:19:18Z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