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14:paraId="484ABF6B" w14:textId="77777777" w:rsidTr="00470D73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223684FB" w14:textId="77777777" w:rsidR="00DE5233" w:rsidRPr="00B14008" w:rsidRDefault="00DE5233" w:rsidP="00DA1998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0985811" w14:textId="16F9B5BE" w:rsidR="00DE5233" w:rsidRPr="00B14008" w:rsidRDefault="00470D73" w:rsidP="00DA1998">
            <w:r>
              <w:t>07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775793" w14:textId="77777777"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14:paraId="70675C3F" w14:textId="77777777" w:rsidR="00DE5233" w:rsidRPr="00B14008" w:rsidRDefault="00DE5233" w:rsidP="00DA1998">
            <w:r>
              <w:t>Frogman</w:t>
            </w:r>
          </w:p>
        </w:tc>
      </w:tr>
      <w:tr w:rsidR="00DE5233" w:rsidRPr="00B14008" w14:paraId="46A7B37F" w14:textId="77777777" w:rsidTr="00DA1998">
        <w:tc>
          <w:tcPr>
            <w:tcW w:w="1555" w:type="dxa"/>
            <w:shd w:val="clear" w:color="auto" w:fill="D9D9D9" w:themeFill="background1" w:themeFillShade="D9"/>
          </w:tcPr>
          <w:p w14:paraId="769E4050" w14:textId="77777777"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3016321A" w14:textId="08A2D2C4" w:rsidR="00DE5233" w:rsidRPr="00B14008" w:rsidRDefault="00470D73" w:rsidP="00DA1998">
            <w:r>
              <w:t>07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8CDECB" w14:textId="77777777"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14:paraId="5D4BF94C" w14:textId="20B75975" w:rsidR="00DE5233" w:rsidRPr="00B14008" w:rsidRDefault="001A4B6D" w:rsidP="00DA1998">
            <w:r>
              <w:t>Olivia Haw</w:t>
            </w:r>
            <w:r w:rsidR="00DE5233">
              <w:t xml:space="preserve"> </w:t>
            </w:r>
          </w:p>
        </w:tc>
      </w:tr>
    </w:tbl>
    <w:p w14:paraId="2A9DF5A4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14:paraId="61D2F2AF" w14:textId="77777777" w:rsidTr="00DA1998">
        <w:tc>
          <w:tcPr>
            <w:tcW w:w="9242" w:type="dxa"/>
            <w:shd w:val="clear" w:color="auto" w:fill="000000" w:themeFill="text1"/>
          </w:tcPr>
          <w:p w14:paraId="08E55AA4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14:paraId="74B50ABF" w14:textId="77777777" w:rsidR="00DE5233" w:rsidRPr="00B14008" w:rsidRDefault="00DE5233" w:rsidP="00DE5233">
      <w:pPr>
        <w:spacing w:after="0" w:line="240" w:lineRule="auto"/>
      </w:pPr>
    </w:p>
    <w:p w14:paraId="606A4628" w14:textId="77777777"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14:paraId="681267A3" w14:textId="77777777" w:rsidR="00DE5233" w:rsidRDefault="00DE5233" w:rsidP="00DE5233">
      <w:pPr>
        <w:spacing w:after="0" w:line="240" w:lineRule="auto"/>
      </w:pPr>
    </w:p>
    <w:p w14:paraId="251EC2C4" w14:textId="77777777"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82297EB" w14:textId="77777777" w:rsidR="00DE5233" w:rsidRDefault="00DE5233" w:rsidP="00DE5233">
      <w:pPr>
        <w:spacing w:after="0" w:line="240" w:lineRule="auto"/>
      </w:pPr>
    </w:p>
    <w:p w14:paraId="522AED7C" w14:textId="77777777"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3E58317" w14:textId="77777777" w:rsidR="00DE5233" w:rsidRPr="00B14008" w:rsidRDefault="00DE5233" w:rsidP="00DE5233">
      <w:pPr>
        <w:spacing w:after="0" w:line="240" w:lineRule="auto"/>
      </w:pPr>
    </w:p>
    <w:p w14:paraId="26E2E96A" w14:textId="77777777"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14:paraId="6A215C19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0EBC69" w14:textId="77777777" w:rsidTr="00DA1998">
        <w:tc>
          <w:tcPr>
            <w:tcW w:w="9016" w:type="dxa"/>
            <w:shd w:val="clear" w:color="auto" w:fill="000000" w:themeFill="text1"/>
          </w:tcPr>
          <w:p w14:paraId="1CD72E0F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14:paraId="7E5EBC24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14:paraId="7FC12EFE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364B388" w14:textId="77777777"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14:paraId="19482507" w14:textId="77777777" w:rsidR="00DE5233" w:rsidRPr="00B14008" w:rsidRDefault="00DE5233" w:rsidP="00DA1998">
            <w:r>
              <w:t>Block C, C4DI</w:t>
            </w:r>
          </w:p>
        </w:tc>
      </w:tr>
      <w:tr w:rsidR="00DE5233" w:rsidRPr="00B14008" w14:paraId="7A1F445C" w14:textId="77777777" w:rsidTr="001A4B6D">
        <w:trPr>
          <w:trHeight w:val="523"/>
        </w:trPr>
        <w:tc>
          <w:tcPr>
            <w:tcW w:w="2405" w:type="dxa"/>
            <w:shd w:val="clear" w:color="auto" w:fill="D9D9D9" w:themeFill="background1" w:themeFillShade="D9"/>
          </w:tcPr>
          <w:p w14:paraId="3134C1FB" w14:textId="77777777"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14:paraId="50028FD3" w14:textId="515D7FA9" w:rsidR="00DE5233" w:rsidRPr="00B14008" w:rsidRDefault="00C844A8" w:rsidP="00DA1998">
            <w:r>
              <w:t>1</w:t>
            </w:r>
            <w:r w:rsidR="00D03547">
              <w:t>9:20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D548319" w14:textId="77777777"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14:paraId="7E3609B4" w14:textId="62948629" w:rsidR="00DE5233" w:rsidRPr="00B14008" w:rsidRDefault="00DE5233" w:rsidP="00DA1998">
            <w:r>
              <w:t>1</w:t>
            </w:r>
            <w:r w:rsidR="00D03547">
              <w:t>9:</w:t>
            </w:r>
            <w:r w:rsidR="00106E94">
              <w:t>27</w:t>
            </w:r>
          </w:p>
        </w:tc>
      </w:tr>
      <w:tr w:rsidR="00DE5233" w:rsidRPr="00B14008" w14:paraId="4B9EF7B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C8E74EF" w14:textId="77777777"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14:paraId="2028C3E0" w14:textId="2BAC2724" w:rsidR="00DE5233" w:rsidRPr="00B14008" w:rsidRDefault="00106E94" w:rsidP="00DA1998">
            <w:r>
              <w:t>19:30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6EF340D" w14:textId="77777777"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14:paraId="31ACC219" w14:textId="4A2BF669" w:rsidR="00DE5233" w:rsidRPr="00B14008" w:rsidRDefault="00183172" w:rsidP="00DA1998">
            <w:r>
              <w:t>1</w:t>
            </w:r>
            <w:r w:rsidR="00106E94">
              <w:t>9:34</w:t>
            </w:r>
          </w:p>
        </w:tc>
      </w:tr>
      <w:tr w:rsidR="00DE5233" w:rsidRPr="00B14008" w14:paraId="50ED017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C92485A" w14:textId="77777777"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14:paraId="02EE7DDD" w14:textId="38C60520" w:rsidR="00DE5233" w:rsidRPr="00B14008" w:rsidRDefault="00106E94" w:rsidP="00DA1998">
            <w:r>
              <w:t>20:35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25F409C" w14:textId="77777777"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14:paraId="6B3E526D" w14:textId="4519A078" w:rsidR="00DE5233" w:rsidRPr="00B14008" w:rsidRDefault="00F049AB" w:rsidP="00106E94">
            <w:r>
              <w:t>20:38</w:t>
            </w:r>
          </w:p>
        </w:tc>
      </w:tr>
      <w:tr w:rsidR="00DE5233" w:rsidRPr="00B14008" w14:paraId="1A0CC76C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F5DA1AC" w14:textId="77777777"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14:paraId="361017DB" w14:textId="3B8B0172" w:rsidR="00DE5233" w:rsidRPr="00B14008" w:rsidRDefault="00106E94" w:rsidP="00DA1998">
            <w:r>
              <w:t>4</w:t>
            </w:r>
            <w:r w:rsidR="00912F03">
              <w:t>3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26FF444" w14:textId="77777777"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14:paraId="3BFAA806" w14:textId="5EC347E8" w:rsidR="00DE5233" w:rsidRPr="00B14008" w:rsidRDefault="00912F03" w:rsidP="00DA1998">
            <w:r>
              <w:t>41</w:t>
            </w:r>
          </w:p>
        </w:tc>
      </w:tr>
    </w:tbl>
    <w:p w14:paraId="774B3A85" w14:textId="77777777" w:rsidR="00DE5233" w:rsidRDefault="00DE5233" w:rsidP="00DE5233">
      <w:pPr>
        <w:spacing w:after="0" w:line="240" w:lineRule="auto"/>
        <w:rPr>
          <w:b/>
        </w:rPr>
      </w:pPr>
    </w:p>
    <w:p w14:paraId="1C10FAA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F59C2B3" w14:textId="77777777" w:rsidTr="00DA1998">
        <w:tc>
          <w:tcPr>
            <w:tcW w:w="9016" w:type="dxa"/>
            <w:shd w:val="clear" w:color="auto" w:fill="000000" w:themeFill="text1"/>
          </w:tcPr>
          <w:p w14:paraId="526D8A26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18F2046" w14:textId="77777777" w:rsidR="00DE5233" w:rsidRDefault="00DE5233" w:rsidP="00DE5233">
      <w:pPr>
        <w:spacing w:after="0" w:line="240" w:lineRule="auto"/>
        <w:rPr>
          <w:b/>
        </w:rPr>
      </w:pPr>
    </w:p>
    <w:p w14:paraId="2AD5EFB4" w14:textId="77777777"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124C537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C5990CC" w14:textId="77777777"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14:paraId="4314DC18" w14:textId="0DF8A8CD" w:rsidR="00DE5233" w:rsidRPr="00B14008" w:rsidRDefault="001A4B6D" w:rsidP="00DA1998">
            <w:r>
              <w:t xml:space="preserve">Olivia Haw </w:t>
            </w:r>
            <w:r w:rsidR="00DE5233">
              <w:t xml:space="preserve"> </w:t>
            </w:r>
          </w:p>
        </w:tc>
      </w:tr>
      <w:tr w:rsidR="00DE5233" w:rsidRPr="00B14008" w14:paraId="17496E63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52AF8C4" w14:textId="77777777"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14:paraId="2C962656" w14:textId="77777777"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14:paraId="6E685D80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71C87D4" w14:textId="77777777"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14:paraId="1C93D53E" w14:textId="77777777"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14:paraId="137E924A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34D7D742" w14:textId="77777777"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14:paraId="5769DE36" w14:textId="77777777"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14:paraId="0BD6FAE6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9BEDE19" w14:textId="77777777"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14:paraId="2A5B4E48" w14:textId="77777777" w:rsidR="00DE5233" w:rsidRPr="00B14008" w:rsidRDefault="00DE5233" w:rsidP="00DA1998">
            <w:r>
              <w:t>Martin Atkinson</w:t>
            </w:r>
          </w:p>
        </w:tc>
      </w:tr>
    </w:tbl>
    <w:p w14:paraId="5163FBC2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4056194F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03BE0FC8" w14:textId="77777777"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14:paraId="2D701804" w14:textId="36476CC9" w:rsidR="00DE5233" w:rsidRPr="00B14008" w:rsidRDefault="00186626" w:rsidP="00DA1998">
            <w:r>
              <w:t xml:space="preserve">Olivia Haw </w:t>
            </w:r>
          </w:p>
        </w:tc>
      </w:tr>
      <w:tr w:rsidR="00DE5233" w:rsidRPr="00B14008" w14:paraId="04F47B68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215CCF5" w14:textId="77777777"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14:paraId="5964A400" w14:textId="51885D0C" w:rsidR="00DE5233" w:rsidRPr="00B14008" w:rsidRDefault="00106E94" w:rsidP="00DA1998">
            <w:r>
              <w:t>5</w:t>
            </w:r>
          </w:p>
        </w:tc>
      </w:tr>
    </w:tbl>
    <w:p w14:paraId="322EEB5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14:paraId="022BC20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D0863E4" w14:textId="77777777"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5ED0D80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1C77E321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3BED71D" w14:textId="77777777"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B4F4E34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7DA18961" w14:textId="77777777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513258" w14:textId="77777777"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C052D24" w14:textId="77777777" w:rsidR="00DE5233" w:rsidRPr="00B14008" w:rsidRDefault="00DE5233" w:rsidP="00DA1998">
            <w:r>
              <w:t xml:space="preserve"> Yes </w:t>
            </w:r>
          </w:p>
        </w:tc>
      </w:tr>
    </w:tbl>
    <w:p w14:paraId="39203D22" w14:textId="77777777" w:rsidR="00DE5233" w:rsidRDefault="00DE5233" w:rsidP="00DE5233">
      <w:pPr>
        <w:spacing w:after="0" w:line="240" w:lineRule="auto"/>
        <w:rPr>
          <w:b/>
        </w:rPr>
      </w:pPr>
    </w:p>
    <w:p w14:paraId="24D61499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A5DACF8" w14:textId="77777777" w:rsidTr="00DA1998">
        <w:tc>
          <w:tcPr>
            <w:tcW w:w="9016" w:type="dxa"/>
            <w:shd w:val="clear" w:color="auto" w:fill="000000" w:themeFill="text1"/>
          </w:tcPr>
          <w:p w14:paraId="43E103DA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6C179B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14:paraId="66B55C64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2767303B" w14:textId="77777777"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14:paraId="3CB21D9A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267271" w14:textId="77777777"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14:paraId="16011632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BD3808" w14:textId="77777777"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701B69C3" w14:textId="77777777" w:rsidR="00DE5233" w:rsidRPr="00B14008" w:rsidRDefault="00DE5233" w:rsidP="00DA1998">
            <w:r>
              <w:t>N</w:t>
            </w:r>
          </w:p>
        </w:tc>
      </w:tr>
      <w:tr w:rsidR="00DE5233" w:rsidRPr="00B14008" w14:paraId="0F122D28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56A66096" w14:textId="77777777"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14:paraId="47D448C9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5F92F3F" w14:textId="77777777"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14:paraId="339650C4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A5309E" w14:textId="77777777"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14:paraId="6446E6D4" w14:textId="77777777" w:rsidR="00DE5233" w:rsidRDefault="00DE5233" w:rsidP="00DA1998">
            <w:r>
              <w:t>N</w:t>
            </w:r>
          </w:p>
        </w:tc>
      </w:tr>
    </w:tbl>
    <w:p w14:paraId="475B1EB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14:paraId="699A67F7" w14:textId="77777777" w:rsidTr="00DA1998">
        <w:tc>
          <w:tcPr>
            <w:tcW w:w="5240" w:type="dxa"/>
            <w:shd w:val="clear" w:color="auto" w:fill="D9D9D9" w:themeFill="background1" w:themeFillShade="D9"/>
          </w:tcPr>
          <w:p w14:paraId="0DB61B64" w14:textId="77777777"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14:paraId="1E4574B1" w14:textId="77777777" w:rsidR="00DE5233" w:rsidRPr="00B14008" w:rsidRDefault="00DE5233" w:rsidP="00DA1998">
            <w:r>
              <w:t>0</w:t>
            </w:r>
          </w:p>
        </w:tc>
      </w:tr>
    </w:tbl>
    <w:p w14:paraId="63935B60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8B87583" w14:textId="77777777" w:rsidTr="00DA1998">
        <w:tc>
          <w:tcPr>
            <w:tcW w:w="9016" w:type="dxa"/>
          </w:tcPr>
          <w:p w14:paraId="27255A40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F042410" w14:textId="77777777" w:rsidR="00DE5233" w:rsidRPr="002B5DD1" w:rsidRDefault="00DE5233" w:rsidP="00DA1998">
            <w:r w:rsidRPr="00A6342C">
              <w:t xml:space="preserve">Good Access throughout space. </w:t>
            </w:r>
          </w:p>
          <w:p w14:paraId="3CE85959" w14:textId="77777777" w:rsidR="00DE5233" w:rsidRPr="00B14008" w:rsidRDefault="00DE5233" w:rsidP="00DA1998"/>
        </w:tc>
      </w:tr>
    </w:tbl>
    <w:p w14:paraId="1780F5B0" w14:textId="77777777" w:rsidR="00DE5233" w:rsidRDefault="00DE5233" w:rsidP="00DE5233">
      <w:pPr>
        <w:spacing w:after="0" w:line="240" w:lineRule="auto"/>
        <w:rPr>
          <w:b/>
        </w:rPr>
      </w:pPr>
    </w:p>
    <w:p w14:paraId="495E254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EBDE781" w14:textId="77777777" w:rsidTr="00DA1998">
        <w:tc>
          <w:tcPr>
            <w:tcW w:w="9016" w:type="dxa"/>
            <w:shd w:val="clear" w:color="auto" w:fill="000000" w:themeFill="text1"/>
          </w:tcPr>
          <w:p w14:paraId="3BC8BB15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7666EF4A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E8095B" w14:textId="77777777" w:rsidTr="00DA1998">
        <w:tc>
          <w:tcPr>
            <w:tcW w:w="9016" w:type="dxa"/>
          </w:tcPr>
          <w:p w14:paraId="65F6E942" w14:textId="77777777"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1AAB64A" w14:textId="77777777" w:rsidR="00DE5233" w:rsidRDefault="00186626" w:rsidP="00E1411C">
            <w:r>
              <w:t>Positive f</w:t>
            </w:r>
            <w:r w:rsidR="00DE5233">
              <w:t>eedback from audience.</w:t>
            </w:r>
            <w:r w:rsidR="00C844A8">
              <w:t xml:space="preserve"> </w:t>
            </w:r>
          </w:p>
          <w:p w14:paraId="2D436CFE" w14:textId="77777777" w:rsidR="00E1411C" w:rsidRDefault="00106E94" w:rsidP="00E1411C">
            <w:r>
              <w:t xml:space="preserve">Two latecomers arrived at 19:37 and were shown in during the pre-show briefing, on Mr Pullen’s permission. </w:t>
            </w:r>
          </w:p>
          <w:p w14:paraId="4C5F8116" w14:textId="5B05A12A" w:rsidR="009D399B" w:rsidRPr="00B14008" w:rsidRDefault="009D399B" w:rsidP="009D399B">
            <w:r>
              <w:t xml:space="preserve">An audience member removed herself from the auditorium at 19:39 with a nasty hacking cough, and closed herself in the bathroom until 19:42 at which point she returned to the audience. </w:t>
            </w:r>
          </w:p>
        </w:tc>
      </w:tr>
    </w:tbl>
    <w:p w14:paraId="0EBB8BC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AAB82B3" w14:textId="77777777" w:rsidTr="00DA1998">
        <w:tc>
          <w:tcPr>
            <w:tcW w:w="9016" w:type="dxa"/>
          </w:tcPr>
          <w:p w14:paraId="7469229F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B69F367" w14:textId="716A6C21" w:rsidR="00BA05B8" w:rsidRPr="00BA05B8" w:rsidRDefault="00106E94" w:rsidP="00183172">
            <w:r>
              <w:t>n/a</w:t>
            </w:r>
          </w:p>
        </w:tc>
      </w:tr>
    </w:tbl>
    <w:p w14:paraId="40C1BD0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DABE831" w14:textId="77777777" w:rsidTr="00DA1998">
        <w:tc>
          <w:tcPr>
            <w:tcW w:w="9016" w:type="dxa"/>
            <w:shd w:val="clear" w:color="auto" w:fill="000000" w:themeFill="text1"/>
          </w:tcPr>
          <w:p w14:paraId="637EAC7B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6F75CCC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C721DBE" w14:textId="77777777" w:rsidTr="00DA1998">
        <w:tc>
          <w:tcPr>
            <w:tcW w:w="9016" w:type="dxa"/>
          </w:tcPr>
          <w:p w14:paraId="2AAFAC0B" w14:textId="77777777"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067E2BC" w14:textId="77777777" w:rsidR="00DE5233" w:rsidRPr="00B14008" w:rsidRDefault="00DE5233" w:rsidP="00DA1998">
            <w:r>
              <w:t>n/a</w:t>
            </w:r>
          </w:p>
        </w:tc>
      </w:tr>
    </w:tbl>
    <w:p w14:paraId="60EBB48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E33B477" w14:textId="77777777" w:rsidTr="00DA1998">
        <w:tc>
          <w:tcPr>
            <w:tcW w:w="9016" w:type="dxa"/>
          </w:tcPr>
          <w:p w14:paraId="4D7962DA" w14:textId="77777777" w:rsidR="00DE5233" w:rsidRPr="002B5DD1" w:rsidRDefault="00DE5233" w:rsidP="00DA1998">
            <w:r>
              <w:rPr>
                <w:b/>
              </w:rPr>
              <w:lastRenderedPageBreak/>
              <w:t>Summary of any safeguarding incidents, and reference number of the forms completed to report these</w:t>
            </w:r>
            <w:r w:rsidRPr="002B5DD1">
              <w:t>:</w:t>
            </w:r>
          </w:p>
          <w:p w14:paraId="44D22DCC" w14:textId="77777777" w:rsidR="00DE5233" w:rsidRPr="00B14008" w:rsidRDefault="00DE5233" w:rsidP="00DA1998">
            <w:r>
              <w:t>n/a</w:t>
            </w:r>
          </w:p>
        </w:tc>
      </w:tr>
    </w:tbl>
    <w:p w14:paraId="309F0C6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1C1FFBD" w14:textId="77777777" w:rsidTr="00DA1998">
        <w:tc>
          <w:tcPr>
            <w:tcW w:w="9016" w:type="dxa"/>
            <w:shd w:val="clear" w:color="auto" w:fill="000000" w:themeFill="text1"/>
          </w:tcPr>
          <w:p w14:paraId="60AB96B8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7A7CC8E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1037700" w14:textId="77777777" w:rsidTr="00DA1998">
        <w:tc>
          <w:tcPr>
            <w:tcW w:w="9016" w:type="dxa"/>
          </w:tcPr>
          <w:p w14:paraId="20343E8E" w14:textId="77777777"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14:paraId="0F509226" w14:textId="4A3D9D3D" w:rsidR="00DE5233" w:rsidRPr="00B14008" w:rsidRDefault="00106E94" w:rsidP="00066994">
            <w:r>
              <w:t>n/a</w:t>
            </w:r>
          </w:p>
        </w:tc>
      </w:tr>
    </w:tbl>
    <w:p w14:paraId="1CF90183" w14:textId="77777777" w:rsidR="00DE5233" w:rsidRPr="004D76DE" w:rsidRDefault="00DE5233" w:rsidP="00DE5233">
      <w:pPr>
        <w:spacing w:after="0" w:line="240" w:lineRule="auto"/>
        <w:rPr>
          <w:b/>
        </w:rPr>
      </w:pPr>
    </w:p>
    <w:p w14:paraId="17BBAF25" w14:textId="77777777" w:rsidR="00911106" w:rsidRDefault="00911106"/>
    <w:sectPr w:rsidR="00911106" w:rsidSect="00BC1B4A">
      <w:headerReference w:type="default" r:id="rId6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9FD06" w14:textId="77777777" w:rsidR="00B615DA" w:rsidRDefault="00B615DA">
      <w:pPr>
        <w:spacing w:after="0" w:line="240" w:lineRule="auto"/>
      </w:pPr>
      <w:r>
        <w:separator/>
      </w:r>
    </w:p>
  </w:endnote>
  <w:endnote w:type="continuationSeparator" w:id="0">
    <w:p w14:paraId="5810EA12" w14:textId="77777777" w:rsidR="00B615DA" w:rsidRDefault="00B6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6D04" w14:textId="77777777" w:rsidR="00B615DA" w:rsidRDefault="00B615DA">
      <w:pPr>
        <w:spacing w:after="0" w:line="240" w:lineRule="auto"/>
      </w:pPr>
      <w:r>
        <w:separator/>
      </w:r>
    </w:p>
  </w:footnote>
  <w:footnote w:type="continuationSeparator" w:id="0">
    <w:p w14:paraId="17ECBCE4" w14:textId="77777777" w:rsidR="00B615DA" w:rsidRDefault="00B6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04B" w14:textId="77777777" w:rsidR="00BC1B4A" w:rsidRDefault="00DE5233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066994"/>
    <w:rsid w:val="0010627C"/>
    <w:rsid w:val="00106E94"/>
    <w:rsid w:val="00183172"/>
    <w:rsid w:val="00186626"/>
    <w:rsid w:val="001A4B6D"/>
    <w:rsid w:val="00365894"/>
    <w:rsid w:val="003E0180"/>
    <w:rsid w:val="00470D73"/>
    <w:rsid w:val="006E5759"/>
    <w:rsid w:val="008F2BAE"/>
    <w:rsid w:val="00911106"/>
    <w:rsid w:val="00912F03"/>
    <w:rsid w:val="009D399B"/>
    <w:rsid w:val="00AF2977"/>
    <w:rsid w:val="00B615DA"/>
    <w:rsid w:val="00BA05B8"/>
    <w:rsid w:val="00C844A8"/>
    <w:rsid w:val="00D03547"/>
    <w:rsid w:val="00DE5233"/>
    <w:rsid w:val="00E1411C"/>
    <w:rsid w:val="00F049AB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A37E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884486-8432-49B5-B880-0E6326F2E919}"/>
</file>

<file path=customXml/itemProps2.xml><?xml version="1.0" encoding="utf-8"?>
<ds:datastoreItem xmlns:ds="http://schemas.openxmlformats.org/officeDocument/2006/customXml" ds:itemID="{1D4CD84E-8187-4952-A9DC-E0A5FAE3E9F9}"/>
</file>

<file path=customXml/itemProps3.xml><?xml version="1.0" encoding="utf-8"?>
<ds:datastoreItem xmlns:ds="http://schemas.openxmlformats.org/officeDocument/2006/customXml" ds:itemID="{D09BEB1F-BED1-4110-AD42-EDCC78129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2017-11-08T08:57:00Z</dcterms:created>
  <dcterms:modified xsi:type="dcterms:W3CDTF">2017-11-08T08:57:00Z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