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18A14085" w:rsidR="00977CA8" w:rsidRPr="00387FE3" w:rsidRDefault="001B31C7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WOW – Circle of Friends</w:t>
      </w:r>
    </w:p>
    <w:p w14:paraId="51E1C0F1" w14:textId="77C416B0" w:rsidR="00977CA8" w:rsidRDefault="00977CA8" w:rsidP="00BE2D2F">
      <w:pPr>
        <w:rPr>
          <w:rFonts w:ascii="Trebuchet MS" w:hAnsi="Trebuchet MS"/>
          <w:b/>
          <w:lang w:val="en-GB"/>
        </w:rPr>
      </w:pPr>
    </w:p>
    <w:p w14:paraId="38A7633C" w14:textId="5B81E4EF" w:rsidR="00BE2D2F" w:rsidRDefault="00BE2D2F" w:rsidP="00BE2D2F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 xml:space="preserve">Bradford WOW </w:t>
      </w:r>
    </w:p>
    <w:p w14:paraId="68F86FE4" w14:textId="430CB11A" w:rsidR="00BE2D2F" w:rsidRDefault="00BE2D2F" w:rsidP="00BE2D2F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Saturday 5 November</w:t>
      </w:r>
    </w:p>
    <w:p w14:paraId="58F30A7C" w14:textId="73A48125" w:rsidR="00C33C7D" w:rsidRDefault="00C33C7D" w:rsidP="00BE2D2F">
      <w:pPr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 xml:space="preserve">Kala </w:t>
      </w:r>
      <w:proofErr w:type="spellStart"/>
      <w:r>
        <w:rPr>
          <w:rFonts w:ascii="Trebuchet MS" w:hAnsi="Trebuchet MS"/>
          <w:b/>
          <w:lang w:val="en-GB"/>
        </w:rPr>
        <w:t>Sangam</w:t>
      </w:r>
      <w:proofErr w:type="spellEnd"/>
      <w:r>
        <w:rPr>
          <w:rFonts w:ascii="Trebuchet MS" w:hAnsi="Trebuchet MS"/>
          <w:b/>
          <w:lang w:val="en-GB"/>
        </w:rPr>
        <w:t xml:space="preserve"> </w:t>
      </w:r>
      <w:r>
        <w:rPr>
          <w:rFonts w:ascii="Trebuchet MS" w:hAnsi="Trebuchet MS"/>
          <w:b/>
          <w:lang w:val="en-GB"/>
        </w:rPr>
        <w:br/>
        <w:t>10am – 5.30pm</w:t>
      </w:r>
    </w:p>
    <w:p w14:paraId="346334BF" w14:textId="2138894E" w:rsidR="00977CA8" w:rsidRDefault="00977CA8" w:rsidP="00C33C7D">
      <w:pPr>
        <w:rPr>
          <w:rFonts w:ascii="Trebuchet MS" w:hAnsi="Trebuchet MS"/>
          <w:b/>
          <w:sz w:val="28"/>
          <w:szCs w:val="28"/>
          <w:lang w:val="en-GB"/>
        </w:rPr>
      </w:pPr>
    </w:p>
    <w:p w14:paraId="10F83F12" w14:textId="52B24D79" w:rsidR="00C33C7D" w:rsidRDefault="00C33C7D" w:rsidP="00C33C7D">
      <w:pPr>
        <w:rPr>
          <w:rFonts w:ascii="Trebuchet MS" w:hAnsi="Trebuchet MS"/>
          <w:lang w:val="en-GB"/>
        </w:rPr>
      </w:pPr>
      <w:r w:rsidRPr="00C33C7D">
        <w:rPr>
          <w:rFonts w:ascii="Trebuchet MS" w:hAnsi="Trebuchet MS"/>
          <w:lang w:val="en-GB"/>
        </w:rPr>
        <w:t xml:space="preserve">Please </w:t>
      </w:r>
      <w:r>
        <w:rPr>
          <w:rFonts w:ascii="Trebuchet MS" w:hAnsi="Trebuchet MS"/>
          <w:lang w:val="en-GB"/>
        </w:rPr>
        <w:t>confirm if you would like to attend the WOW at Bradford.</w:t>
      </w:r>
      <w:r>
        <w:rPr>
          <w:rFonts w:ascii="Trebuchet MS" w:hAnsi="Trebuchet MS"/>
          <w:lang w:val="en-GB"/>
        </w:rPr>
        <w:br/>
        <w:t>The festival is on Sat 5 and Sun 6 Nov.</w:t>
      </w:r>
    </w:p>
    <w:p w14:paraId="1D52FB2B" w14:textId="19400B7B" w:rsidR="00C33C7D" w:rsidRDefault="00C33C7D" w:rsidP="00C33C7D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Henrietta will be driving to the festival for Sat 5 Nov and can offer transport for 5 guests.</w:t>
      </w:r>
    </w:p>
    <w:p w14:paraId="490534CA" w14:textId="508AF405" w:rsidR="00C33C7D" w:rsidRDefault="00C33C7D" w:rsidP="00C33C7D">
      <w:pPr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 xml:space="preserve">WOW-Hull will organise tickets </w:t>
      </w:r>
      <w:proofErr w:type="spellStart"/>
      <w:r>
        <w:rPr>
          <w:rFonts w:ascii="Trebuchet MS" w:hAnsi="Trebuchet MS"/>
          <w:lang w:val="en-GB"/>
        </w:rPr>
        <w:t>ie</w:t>
      </w:r>
      <w:proofErr w:type="spellEnd"/>
      <w:r>
        <w:rPr>
          <w:rFonts w:ascii="Trebuchet MS" w:hAnsi="Trebuchet MS"/>
          <w:lang w:val="en-GB"/>
        </w:rPr>
        <w:t xml:space="preserve"> the day pass, for either day.</w:t>
      </w:r>
    </w:p>
    <w:p w14:paraId="7DC0496A" w14:textId="77777777" w:rsidR="00C33C7D" w:rsidRDefault="00C33C7D" w:rsidP="00C33C7D">
      <w:pPr>
        <w:rPr>
          <w:rFonts w:ascii="Trebuchet MS" w:hAnsi="Trebuchet MS"/>
          <w:lang w:val="en-GB"/>
        </w:rPr>
      </w:pPr>
      <w:bookmarkStart w:id="0" w:name="_GoBack"/>
      <w:bookmarkEnd w:id="0"/>
    </w:p>
    <w:p w14:paraId="6E801210" w14:textId="77777777" w:rsidR="00C33C7D" w:rsidRPr="00C33C7D" w:rsidRDefault="00C33C7D" w:rsidP="00C33C7D">
      <w:pPr>
        <w:rPr>
          <w:rFonts w:ascii="Trebuchet MS" w:hAnsi="Trebuchet MS"/>
          <w:lang w:val="en-GB"/>
        </w:rPr>
      </w:pPr>
    </w:p>
    <w:tbl>
      <w:tblPr>
        <w:tblStyle w:val="TableGrid"/>
        <w:tblW w:w="93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156"/>
        <w:gridCol w:w="1279"/>
        <w:gridCol w:w="1275"/>
      </w:tblGrid>
      <w:tr w:rsidR="00C33C7D" w:rsidRPr="00F40913" w14:paraId="23C72809" w14:textId="77777777" w:rsidTr="00C33C7D">
        <w:tc>
          <w:tcPr>
            <w:tcW w:w="675" w:type="dxa"/>
          </w:tcPr>
          <w:p w14:paraId="7005D76E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156" w:type="dxa"/>
          </w:tcPr>
          <w:p w14:paraId="2B269644" w14:textId="001A28FD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1279" w:type="dxa"/>
          </w:tcPr>
          <w:p w14:paraId="5BA5DD9A" w14:textId="103D2B70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Ticket</w:t>
            </w:r>
          </w:p>
        </w:tc>
        <w:tc>
          <w:tcPr>
            <w:tcW w:w="1275" w:type="dxa"/>
          </w:tcPr>
          <w:p w14:paraId="18473C28" w14:textId="77777777" w:rsidR="00C33C7D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Transport </w:t>
            </w:r>
          </w:p>
          <w:p w14:paraId="025F7990" w14:textId="15131632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7DB28C08" w14:textId="77777777" w:rsidTr="00C33C7D">
        <w:tc>
          <w:tcPr>
            <w:tcW w:w="675" w:type="dxa"/>
          </w:tcPr>
          <w:p w14:paraId="68333F55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6156" w:type="dxa"/>
          </w:tcPr>
          <w:p w14:paraId="6A5CCCA3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72E55D1" w14:textId="603EDC3D" w:rsidR="00C33C7D" w:rsidRPr="00BE2D2F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1B02B516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23301C62" w14:textId="77777777" w:rsidR="00C33C7D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7EE6E61A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40CAC2B8" w14:textId="77777777" w:rsidTr="00C33C7D">
        <w:tc>
          <w:tcPr>
            <w:tcW w:w="675" w:type="dxa"/>
          </w:tcPr>
          <w:p w14:paraId="532B66FB" w14:textId="63E02206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673AE831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2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156" w:type="dxa"/>
          </w:tcPr>
          <w:p w14:paraId="261DE283" w14:textId="4A921DD7" w:rsidR="00C33C7D" w:rsidRPr="00BE2D2F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13AB5DAD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29442A3" w14:textId="77777777" w:rsidR="00C33C7D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0E8DF49" w14:textId="7644A1DE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38BFDD85" w14:textId="77777777" w:rsidTr="00C33C7D">
        <w:tc>
          <w:tcPr>
            <w:tcW w:w="675" w:type="dxa"/>
          </w:tcPr>
          <w:p w14:paraId="5700C4FD" w14:textId="5C345659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391F02E" w14:textId="6F23F88E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6156" w:type="dxa"/>
          </w:tcPr>
          <w:p w14:paraId="20B7FF7C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196EC35" w14:textId="561D8577" w:rsidR="00C33C7D" w:rsidRPr="00C33C7D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0EB70891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AFAF618" w14:textId="30357ADC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0377263D" w14:textId="77777777" w:rsidTr="00C33C7D">
        <w:tc>
          <w:tcPr>
            <w:tcW w:w="675" w:type="dxa"/>
          </w:tcPr>
          <w:p w14:paraId="33A21940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CAF6F3C" w14:textId="6675FA71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6156" w:type="dxa"/>
          </w:tcPr>
          <w:p w14:paraId="214B3979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E6C960A" w14:textId="6D102E11" w:rsidR="00C33C7D" w:rsidRPr="00F40913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38AB71AB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9844C7D" w14:textId="1ED05076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508E3FF6" w14:textId="77777777" w:rsidTr="00C33C7D">
        <w:tc>
          <w:tcPr>
            <w:tcW w:w="675" w:type="dxa"/>
          </w:tcPr>
          <w:p w14:paraId="0D02A8F0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A17AA32" w14:textId="74ACF9EF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5.</w:t>
            </w:r>
          </w:p>
        </w:tc>
        <w:tc>
          <w:tcPr>
            <w:tcW w:w="6156" w:type="dxa"/>
          </w:tcPr>
          <w:p w14:paraId="38E9240B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0E9ABF6" w14:textId="56B97DBA" w:rsidR="00C33C7D" w:rsidRPr="001B31C7" w:rsidRDefault="00C33C7D" w:rsidP="00C33C7D">
            <w:pPr>
              <w:rPr>
                <w:rFonts w:ascii="Trebuchet MS" w:eastAsia="MS Mincho" w:hAnsi="Trebuchet MS" w:cs="Calibri"/>
                <w:sz w:val="22"/>
                <w:szCs w:val="22"/>
                <w:lang w:val="en-GB" w:eastAsia="ja-JP"/>
              </w:rPr>
            </w:pPr>
          </w:p>
        </w:tc>
        <w:tc>
          <w:tcPr>
            <w:tcW w:w="1279" w:type="dxa"/>
          </w:tcPr>
          <w:p w14:paraId="0F0A92F4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7CA222E" w14:textId="24348CCE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22AFC79C" w14:textId="77777777" w:rsidTr="00C33C7D">
        <w:tc>
          <w:tcPr>
            <w:tcW w:w="675" w:type="dxa"/>
          </w:tcPr>
          <w:p w14:paraId="7C38A6DE" w14:textId="56BDB986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4667F12" w14:textId="50ED324B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6.</w:t>
            </w:r>
          </w:p>
        </w:tc>
        <w:tc>
          <w:tcPr>
            <w:tcW w:w="6156" w:type="dxa"/>
          </w:tcPr>
          <w:p w14:paraId="0B25A916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B81D8E4" w14:textId="02B12D4C" w:rsidR="00C33C7D" w:rsidRPr="00F40913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5AA67E38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00F71A12" w14:textId="23B4657F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33783D43" w14:textId="77777777" w:rsidTr="00C33C7D">
        <w:tc>
          <w:tcPr>
            <w:tcW w:w="675" w:type="dxa"/>
          </w:tcPr>
          <w:p w14:paraId="5C3A8E97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7D2A78" w14:textId="7E6018D5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7.</w:t>
            </w:r>
          </w:p>
        </w:tc>
        <w:tc>
          <w:tcPr>
            <w:tcW w:w="6156" w:type="dxa"/>
          </w:tcPr>
          <w:p w14:paraId="5499EF21" w14:textId="1B26CE91" w:rsidR="00C33C7D" w:rsidRPr="00C33C7D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3575F173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CF66472" w14:textId="40451651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6116B177" w14:textId="77777777" w:rsidTr="008A4FA2">
        <w:tc>
          <w:tcPr>
            <w:tcW w:w="675" w:type="dxa"/>
          </w:tcPr>
          <w:p w14:paraId="0457F32A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3D183C98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8.</w:t>
            </w:r>
          </w:p>
        </w:tc>
        <w:tc>
          <w:tcPr>
            <w:tcW w:w="6156" w:type="dxa"/>
          </w:tcPr>
          <w:p w14:paraId="65D95EBF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F14A2D2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35B73F89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520D3E2A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495037CA" w14:textId="77777777" w:rsidTr="008A4FA2">
        <w:tc>
          <w:tcPr>
            <w:tcW w:w="675" w:type="dxa"/>
          </w:tcPr>
          <w:p w14:paraId="3EA304C3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EFA8136" w14:textId="33DD97FC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9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156" w:type="dxa"/>
          </w:tcPr>
          <w:p w14:paraId="3B3BBC53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DB48F78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12F0EE33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3FEEDAE4" w14:textId="77777777" w:rsidR="00C33C7D" w:rsidRPr="00F40913" w:rsidRDefault="00C33C7D" w:rsidP="008A4FA2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3B5CB7EC" w14:textId="77777777" w:rsidTr="00C33C7D">
        <w:tc>
          <w:tcPr>
            <w:tcW w:w="675" w:type="dxa"/>
          </w:tcPr>
          <w:p w14:paraId="3532FE61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55B00D" w14:textId="3CCE9048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10.</w:t>
            </w:r>
          </w:p>
        </w:tc>
        <w:tc>
          <w:tcPr>
            <w:tcW w:w="6156" w:type="dxa"/>
          </w:tcPr>
          <w:p w14:paraId="724F89E8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5A016C37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47ABD996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268038B" w14:textId="08BCA252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C33C7D" w:rsidRPr="00F40913" w14:paraId="23DA4409" w14:textId="77777777" w:rsidTr="00C33C7D">
        <w:tc>
          <w:tcPr>
            <w:tcW w:w="675" w:type="dxa"/>
          </w:tcPr>
          <w:p w14:paraId="3379CB6F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6156" w:type="dxa"/>
          </w:tcPr>
          <w:p w14:paraId="627E34DE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9" w:type="dxa"/>
          </w:tcPr>
          <w:p w14:paraId="43F097E0" w14:textId="77777777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1EBF16CC" w14:textId="26C7395E" w:rsidR="00C33C7D" w:rsidRPr="00F40913" w:rsidRDefault="00C33C7D" w:rsidP="00C33C7D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7AA22F91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34F0A861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1AC1C3A7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21FCB641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58049AA2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60B02D9C" w14:textId="77777777" w:rsidR="001B31C7" w:rsidRDefault="001B31C7" w:rsidP="001B31C7">
      <w:pPr>
        <w:pStyle w:val="xmsolistparagraph"/>
        <w:shd w:val="clear" w:color="auto" w:fill="FFFFFF"/>
        <w:spacing w:before="0" w:beforeAutospacing="0" w:after="0" w:afterAutospacing="0"/>
        <w:ind w:left="1080" w:hanging="720"/>
        <w:rPr>
          <w:rFonts w:ascii="Trebuchet MS" w:hAnsi="Trebuchet MS"/>
          <w:color w:val="212121"/>
          <w:sz w:val="22"/>
          <w:szCs w:val="22"/>
        </w:rPr>
      </w:pPr>
    </w:p>
    <w:p w14:paraId="26E6D8C3" w14:textId="69C13915" w:rsidR="005C40F7" w:rsidRPr="004B6F83" w:rsidRDefault="005C40F7" w:rsidP="00102182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2D2F"/>
    <w:rsid w:val="00BE5730"/>
    <w:rsid w:val="00BF0E8A"/>
    <w:rsid w:val="00BF4C02"/>
    <w:rsid w:val="00C01D5C"/>
    <w:rsid w:val="00C03BD2"/>
    <w:rsid w:val="00C12A99"/>
    <w:rsid w:val="00C1396C"/>
    <w:rsid w:val="00C23F54"/>
    <w:rsid w:val="00C33C7D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77E896-BDD7-4CC2-BFBC-E36881D46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7C0FF-C5A8-452D-93BA-D18EA0CB8CBC}"/>
</file>

<file path=customXml/itemProps3.xml><?xml version="1.0" encoding="utf-8"?>
<ds:datastoreItem xmlns:ds="http://schemas.openxmlformats.org/officeDocument/2006/customXml" ds:itemID="{C5EC06F2-0B24-430C-9E8F-AB7E2E422772}"/>
</file>

<file path=customXml/itemProps4.xml><?xml version="1.0" encoding="utf-8"?>
<ds:datastoreItem xmlns:ds="http://schemas.openxmlformats.org/officeDocument/2006/customXml" ds:itemID="{11BCCB95-C93D-4B17-AD1C-CC9FE7C3EE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Henri Duckworth</cp:lastModifiedBy>
  <cp:revision>2</cp:revision>
  <cp:lastPrinted>2016-10-04T15:43:00Z</cp:lastPrinted>
  <dcterms:created xsi:type="dcterms:W3CDTF">2016-10-05T14:41:00Z</dcterms:created>
  <dcterms:modified xsi:type="dcterms:W3CDTF">2016-10-05T14:41:00Z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