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F3" w:rsidRDefault="002178F4">
      <w:hyperlink r:id="rId4" w:history="1">
        <w:r w:rsidRPr="00C30403">
          <w:rPr>
            <w:rStyle w:val="Hyperlink"/>
          </w:rPr>
          <w:t>https://www.dropbox.com/s/o7tgumo8odtul9y/BBC_One_HD-2017-07-08_08-52-15.mp4?dl=0</w:t>
        </w:r>
      </w:hyperlink>
    </w:p>
    <w:p w:rsidR="002178F4" w:rsidRDefault="002178F4"/>
    <w:p w:rsidR="002178F4" w:rsidRDefault="002178F4">
      <w:bookmarkStart w:id="0" w:name="_GoBack"/>
      <w:bookmarkEnd w:id="0"/>
    </w:p>
    <w:sectPr w:rsidR="0021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F4"/>
    <w:rsid w:val="002178F4"/>
    <w:rsid w:val="002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37A6"/>
  <w15:chartTrackingRefBased/>
  <w15:docId w15:val="{C02705E6-310A-4ECC-97DE-65FBDB7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o7tgumo8odtul9y/BBC_One_HD-2017-07-08_08-52-15.mp4?dl=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AD5B1-CD7A-4AF0-BD2A-97F7C56EAFC6}"/>
</file>

<file path=customXml/itemProps2.xml><?xml version="1.0" encoding="utf-8"?>
<ds:datastoreItem xmlns:ds="http://schemas.openxmlformats.org/officeDocument/2006/customXml" ds:itemID="{4BF3D6F9-471C-4056-8815-7F484D90B825}"/>
</file>

<file path=customXml/itemProps3.xml><?xml version="1.0" encoding="utf-8"?>
<ds:datastoreItem xmlns:ds="http://schemas.openxmlformats.org/officeDocument/2006/customXml" ds:itemID="{93981359-0A78-424C-AF1B-E8B0817B0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Laura Beddows</cp:lastModifiedBy>
  <cp:revision>1</cp:revision>
  <dcterms:created xsi:type="dcterms:W3CDTF">2017-07-18T08:37:00Z</dcterms:created>
  <dcterms:modified xsi:type="dcterms:W3CDTF">2017-07-18T08:38:00Z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