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863FD" w14:textId="77777777" w:rsidR="00C844A8" w:rsidRDefault="003805B5" w:rsidP="003805B5">
      <w:pPr>
        <w:jc w:val="center"/>
        <w:rPr>
          <w:b/>
        </w:rPr>
      </w:pPr>
      <w:bookmarkStart w:id="0" w:name="_GoBack"/>
      <w:bookmarkEnd w:id="0"/>
      <w:r>
        <w:rPr>
          <w:b/>
        </w:rPr>
        <w:t>And Now:</w:t>
      </w:r>
    </w:p>
    <w:p w14:paraId="40B0B91A" w14:textId="77777777" w:rsidR="003805B5" w:rsidRDefault="003805B5" w:rsidP="003805B5">
      <w:pPr>
        <w:jc w:val="center"/>
        <w:rPr>
          <w:b/>
        </w:rPr>
      </w:pPr>
    </w:p>
    <w:p w14:paraId="35A9D408" w14:textId="77777777" w:rsidR="005249CF" w:rsidRDefault="005249CF" w:rsidP="003805B5"/>
    <w:p w14:paraId="4F37FCE4" w14:textId="77777777" w:rsidR="0092017B" w:rsidRPr="0092017B" w:rsidRDefault="0092017B" w:rsidP="003805B5">
      <w:pPr>
        <w:rPr>
          <w:b/>
        </w:rPr>
      </w:pPr>
      <w:r w:rsidRPr="0092017B">
        <w:rPr>
          <w:b/>
        </w:rPr>
        <w:t>Site Prep</w:t>
      </w:r>
    </w:p>
    <w:p w14:paraId="31ED8355" w14:textId="1E696E45" w:rsidR="0092017B" w:rsidRDefault="0092017B" w:rsidP="003805B5">
      <w:r>
        <w:t>Mandy will keep Adam posted about dimensions in terms of turf over turf</w:t>
      </w:r>
      <w:r w:rsidR="00E65AD7">
        <w:t>, or removing turf for bonfire site</w:t>
      </w:r>
      <w:r>
        <w:t xml:space="preserve">. </w:t>
      </w:r>
      <w:r w:rsidR="00E65AD7">
        <w:t>This w</w:t>
      </w:r>
      <w:r>
        <w:t>ould need to happen before</w:t>
      </w:r>
      <w:r w:rsidR="00E65AD7">
        <w:t xml:space="preserve"> And Now: arrive – Adam agreed this can happen. </w:t>
      </w:r>
    </w:p>
    <w:p w14:paraId="1932775A" w14:textId="77777777" w:rsidR="00E65AD7" w:rsidRDefault="00E65AD7" w:rsidP="00E65AD7">
      <w:pPr>
        <w:rPr>
          <w:b/>
        </w:rPr>
      </w:pPr>
    </w:p>
    <w:p w14:paraId="0E48C822" w14:textId="21353773" w:rsidR="00E65AD7" w:rsidRDefault="00E65AD7" w:rsidP="00E65AD7">
      <w:r>
        <w:t xml:space="preserve">Adam will check the ground for any services before arrival for </w:t>
      </w:r>
      <w:proofErr w:type="spellStart"/>
      <w:proofErr w:type="gramStart"/>
      <w:r w:rsidR="00B53088">
        <w:t>put</w:t>
      </w:r>
      <w:r>
        <w:t>locks</w:t>
      </w:r>
      <w:proofErr w:type="spellEnd"/>
      <w:r>
        <w:t xml:space="preserve"> .</w:t>
      </w:r>
      <w:proofErr w:type="gramEnd"/>
      <w:r>
        <w:t xml:space="preserve"> </w:t>
      </w:r>
    </w:p>
    <w:p w14:paraId="7FD418CF" w14:textId="77777777" w:rsidR="0092017B" w:rsidRDefault="0092017B" w:rsidP="003805B5"/>
    <w:p w14:paraId="06C8C19A" w14:textId="77777777" w:rsidR="0092017B" w:rsidRPr="0092017B" w:rsidRDefault="0092017B" w:rsidP="003805B5">
      <w:pPr>
        <w:rPr>
          <w:b/>
        </w:rPr>
      </w:pPr>
      <w:r w:rsidRPr="0092017B">
        <w:rPr>
          <w:b/>
        </w:rPr>
        <w:t>Delivery</w:t>
      </w:r>
    </w:p>
    <w:p w14:paraId="5EB7E2EC" w14:textId="77777777" w:rsidR="0092017B" w:rsidRDefault="0092017B" w:rsidP="003805B5">
      <w:r>
        <w:t>Difficult through estate.</w:t>
      </w:r>
    </w:p>
    <w:p w14:paraId="504C6B7D" w14:textId="42A15E9D" w:rsidR="0092017B" w:rsidRDefault="0092017B" w:rsidP="003805B5">
      <w:r>
        <w:t>7.5 tonne delivery on</w:t>
      </w:r>
      <w:r w:rsidR="00E65AD7">
        <w:t xml:space="preserve"> morning of</w:t>
      </w:r>
      <w:r>
        <w:t xml:space="preserve"> Monday</w:t>
      </w:r>
      <w:r w:rsidR="00E65AD7">
        <w:t xml:space="preserve"> 10 July</w:t>
      </w:r>
      <w:r>
        <w:t xml:space="preserve">. </w:t>
      </w:r>
      <w:r w:rsidR="00BB000E">
        <w:t xml:space="preserve">Adam will get postcode for delivery. </w:t>
      </w:r>
      <w:r w:rsidR="00E65AD7">
        <w:t xml:space="preserve">There will be a telehandler onsite. </w:t>
      </w:r>
      <w:r>
        <w:t xml:space="preserve">Adam will drive telehandler. </w:t>
      </w:r>
    </w:p>
    <w:p w14:paraId="1EC482F0" w14:textId="77777777" w:rsidR="00BB000E" w:rsidRDefault="00BB000E" w:rsidP="003805B5"/>
    <w:p w14:paraId="73DFF392" w14:textId="77777777" w:rsidR="00BB000E" w:rsidRPr="00BB000E" w:rsidRDefault="00BB000E" w:rsidP="003805B5">
      <w:pPr>
        <w:rPr>
          <w:b/>
        </w:rPr>
      </w:pPr>
      <w:r w:rsidRPr="00BB000E">
        <w:rPr>
          <w:b/>
        </w:rPr>
        <w:t>Arrival</w:t>
      </w:r>
    </w:p>
    <w:p w14:paraId="719025B1" w14:textId="77777777" w:rsidR="0092017B" w:rsidRDefault="00BB000E" w:rsidP="003805B5">
      <w:r>
        <w:t xml:space="preserve">Sunday 9 July. </w:t>
      </w:r>
    </w:p>
    <w:p w14:paraId="4202E8AB" w14:textId="4CAE0ACC" w:rsidR="00BB000E" w:rsidRDefault="00BB000E" w:rsidP="003805B5">
      <w:r>
        <w:t>Pyro in van loaded into container. Might be</w:t>
      </w:r>
      <w:r w:rsidR="00B53088">
        <w:t xml:space="preserve"> able to use one of </w:t>
      </w:r>
      <w:proofErr w:type="spellStart"/>
      <w:r w:rsidR="00B53088">
        <w:t>Eastmount’s</w:t>
      </w:r>
      <w:proofErr w:type="spellEnd"/>
      <w:r w:rsidR="00B53088">
        <w:t xml:space="preserve"> – Adam will sort container either way. </w:t>
      </w:r>
    </w:p>
    <w:p w14:paraId="04A4BB38" w14:textId="77777777" w:rsidR="00BB000E" w:rsidRDefault="00BB000E" w:rsidP="003805B5">
      <w:r>
        <w:t>Container also to be used for working in. 20’</w:t>
      </w:r>
    </w:p>
    <w:p w14:paraId="3EAF17AE" w14:textId="77777777" w:rsidR="00BB000E" w:rsidRDefault="00BB000E" w:rsidP="003805B5"/>
    <w:p w14:paraId="61DB0327" w14:textId="7322734A" w:rsidR="00BB000E" w:rsidRPr="00B53088" w:rsidRDefault="00BB000E" w:rsidP="003805B5">
      <w:pPr>
        <w:rPr>
          <w:b/>
        </w:rPr>
      </w:pPr>
      <w:r w:rsidRPr="00BB000E">
        <w:rPr>
          <w:b/>
        </w:rPr>
        <w:t>Security</w:t>
      </w:r>
    </w:p>
    <w:p w14:paraId="2A14EB53" w14:textId="68672321" w:rsidR="00BB000E" w:rsidRDefault="00011F88" w:rsidP="003805B5">
      <w:r>
        <w:t xml:space="preserve">Hull 2017 will provide. </w:t>
      </w:r>
      <w:r w:rsidR="00BB000E">
        <w:t>Secu</w:t>
      </w:r>
      <w:r w:rsidR="00B53088">
        <w:t xml:space="preserve">rity onsite from Sunday 9 July and enhanced for show day. </w:t>
      </w:r>
    </w:p>
    <w:p w14:paraId="7F94A82A" w14:textId="77777777" w:rsidR="00BB000E" w:rsidRDefault="00BB000E" w:rsidP="003805B5"/>
    <w:p w14:paraId="05044B5F" w14:textId="77777777" w:rsidR="00BB000E" w:rsidRDefault="00BB000E" w:rsidP="003805B5">
      <w:pPr>
        <w:rPr>
          <w:b/>
        </w:rPr>
      </w:pPr>
      <w:r>
        <w:rPr>
          <w:b/>
        </w:rPr>
        <w:t>Build</w:t>
      </w:r>
    </w:p>
    <w:p w14:paraId="10CC3596" w14:textId="77777777" w:rsidR="00BB000E" w:rsidRDefault="00BB000E" w:rsidP="003805B5">
      <w:r>
        <w:t xml:space="preserve">Heras fenced round build compound. </w:t>
      </w:r>
    </w:p>
    <w:p w14:paraId="05306635" w14:textId="6118C73A" w:rsidR="00BB000E" w:rsidRDefault="00BB000E" w:rsidP="003805B5">
      <w:r>
        <w:t xml:space="preserve">Mandy will confirm footprint. </w:t>
      </w:r>
    </w:p>
    <w:p w14:paraId="0E9FDB28" w14:textId="397D94C0" w:rsidR="00B53088" w:rsidRDefault="00B53088" w:rsidP="003805B5">
      <w:r>
        <w:t xml:space="preserve">Heras will be removed for show – rope and post used if needed. </w:t>
      </w:r>
    </w:p>
    <w:p w14:paraId="57BB9E40" w14:textId="53B2E15A" w:rsidR="00011F88" w:rsidRDefault="00011F88" w:rsidP="003805B5">
      <w:r>
        <w:t xml:space="preserve">Heras provided by Hull 2017. </w:t>
      </w:r>
    </w:p>
    <w:p w14:paraId="2CCDA0E6" w14:textId="77777777" w:rsidR="00BB000E" w:rsidRDefault="00BB000E" w:rsidP="003805B5"/>
    <w:p w14:paraId="67A26062" w14:textId="77777777" w:rsidR="00BB000E" w:rsidRPr="00BB000E" w:rsidRDefault="00BB000E" w:rsidP="003805B5">
      <w:pPr>
        <w:rPr>
          <w:b/>
        </w:rPr>
      </w:pPr>
      <w:r w:rsidRPr="00BB000E">
        <w:rPr>
          <w:b/>
        </w:rPr>
        <w:t>Welfare</w:t>
      </w:r>
    </w:p>
    <w:p w14:paraId="5B587EB8" w14:textId="48912955" w:rsidR="00BB000E" w:rsidRDefault="00C84765" w:rsidP="003805B5">
      <w:r>
        <w:t xml:space="preserve">Hull 2017 to sort. </w:t>
      </w:r>
      <w:r w:rsidR="00BB000E">
        <w:t xml:space="preserve">*MM </w:t>
      </w:r>
      <w:r w:rsidR="00B53088">
        <w:t>will</w:t>
      </w:r>
      <w:r>
        <w:t xml:space="preserve"> discuss with Lone Twin in terms of their plans and ensure a space is available in </w:t>
      </w:r>
      <w:proofErr w:type="spellStart"/>
      <w:r w:rsidR="00BB000E">
        <w:t>Eastmount</w:t>
      </w:r>
      <w:proofErr w:type="spellEnd"/>
      <w:r w:rsidR="00BB000E">
        <w:t xml:space="preserve"> for welfare. </w:t>
      </w:r>
    </w:p>
    <w:p w14:paraId="6D0240FE" w14:textId="77777777" w:rsidR="00BB000E" w:rsidRDefault="00BB000E" w:rsidP="003805B5"/>
    <w:p w14:paraId="5D55A461" w14:textId="77777777" w:rsidR="00B53088" w:rsidRDefault="00B53088" w:rsidP="00B53088">
      <w:pPr>
        <w:rPr>
          <w:b/>
        </w:rPr>
      </w:pPr>
      <w:r w:rsidRPr="00894D27">
        <w:rPr>
          <w:b/>
        </w:rPr>
        <w:t>Toilets</w:t>
      </w:r>
    </w:p>
    <w:p w14:paraId="398FF4AE" w14:textId="48FBD228" w:rsidR="00B53088" w:rsidRDefault="00B53088" w:rsidP="00B53088">
      <w:r>
        <w:t>Some up by bonfire.</w:t>
      </w:r>
      <w:r w:rsidR="00C84765">
        <w:t xml:space="preserve"> Hull 2017 will provide. </w:t>
      </w:r>
    </w:p>
    <w:p w14:paraId="62AA9013" w14:textId="77777777" w:rsidR="00B53088" w:rsidRDefault="00B53088" w:rsidP="00B53088"/>
    <w:p w14:paraId="44661313" w14:textId="77777777" w:rsidR="00B53088" w:rsidRDefault="00B53088" w:rsidP="00B53088">
      <w:pPr>
        <w:rPr>
          <w:b/>
        </w:rPr>
      </w:pPr>
      <w:r w:rsidRPr="00D26B3B">
        <w:rPr>
          <w:b/>
        </w:rPr>
        <w:t>Radios</w:t>
      </w:r>
    </w:p>
    <w:p w14:paraId="1AF6A881" w14:textId="524555DD" w:rsidR="00B53088" w:rsidRPr="00C84765" w:rsidRDefault="00C84765" w:rsidP="00B53088">
      <w:r>
        <w:t xml:space="preserve">Hull 2017 will provide. </w:t>
      </w:r>
    </w:p>
    <w:p w14:paraId="4204EEAE" w14:textId="77777777" w:rsidR="00C84765" w:rsidRDefault="00C84765" w:rsidP="00B53088">
      <w:pPr>
        <w:rPr>
          <w:b/>
        </w:rPr>
      </w:pPr>
    </w:p>
    <w:p w14:paraId="03AB2639" w14:textId="77777777" w:rsidR="00B53088" w:rsidRDefault="00B53088" w:rsidP="00B53088">
      <w:pPr>
        <w:rPr>
          <w:b/>
        </w:rPr>
      </w:pPr>
      <w:r>
        <w:rPr>
          <w:b/>
        </w:rPr>
        <w:t>Staffing</w:t>
      </w:r>
    </w:p>
    <w:p w14:paraId="57E60583" w14:textId="77777777" w:rsidR="00B53088" w:rsidRDefault="00B53088" w:rsidP="00B53088">
      <w:r>
        <w:t xml:space="preserve">Stewards back of house. </w:t>
      </w:r>
    </w:p>
    <w:p w14:paraId="2E6E6442" w14:textId="107C2D50" w:rsidR="00B53088" w:rsidRDefault="00011F88" w:rsidP="00B53088">
      <w:r>
        <w:t xml:space="preserve">Hull 2017 </w:t>
      </w:r>
      <w:r w:rsidR="00B53088">
        <w:t xml:space="preserve">Volunteers front of house – potentially behind rope. </w:t>
      </w:r>
    </w:p>
    <w:p w14:paraId="15F16366" w14:textId="77777777" w:rsidR="00B53088" w:rsidRDefault="00B53088" w:rsidP="00B53088">
      <w:pPr>
        <w:rPr>
          <w:b/>
        </w:rPr>
      </w:pPr>
    </w:p>
    <w:p w14:paraId="319F8AD2" w14:textId="77777777" w:rsidR="00B53088" w:rsidRDefault="00B53088" w:rsidP="00B53088">
      <w:pPr>
        <w:rPr>
          <w:b/>
        </w:rPr>
      </w:pPr>
      <w:r>
        <w:rPr>
          <w:b/>
        </w:rPr>
        <w:t xml:space="preserve">Risk Assessment </w:t>
      </w:r>
    </w:p>
    <w:p w14:paraId="509D7B3F" w14:textId="77777777" w:rsidR="00B53088" w:rsidRDefault="00B53088" w:rsidP="00B53088">
      <w:r>
        <w:t xml:space="preserve">And Now: may supply some low level pyro. </w:t>
      </w:r>
    </w:p>
    <w:p w14:paraId="448DFB60" w14:textId="77777777" w:rsidR="00B53088" w:rsidRDefault="00B53088" w:rsidP="00B53088">
      <w:r>
        <w:lastRenderedPageBreak/>
        <w:t xml:space="preserve">GH happy with risk assessments being done dynamically in the week of the event. Good relationships with fire department. </w:t>
      </w:r>
    </w:p>
    <w:p w14:paraId="3E3F605B" w14:textId="77777777" w:rsidR="00852941" w:rsidRDefault="00852941" w:rsidP="003805B5"/>
    <w:p w14:paraId="6D599CAF" w14:textId="77777777" w:rsidR="00011F88" w:rsidRDefault="00011F88" w:rsidP="00011F88">
      <w:pPr>
        <w:rPr>
          <w:b/>
        </w:rPr>
      </w:pPr>
      <w:r>
        <w:rPr>
          <w:b/>
        </w:rPr>
        <w:t>PA and Power</w:t>
      </w:r>
    </w:p>
    <w:p w14:paraId="21DCCDCD" w14:textId="77777777" w:rsidR="00011F88" w:rsidRDefault="00011F88" w:rsidP="00011F88">
      <w:r>
        <w:t>Hull 2017 will provide.</w:t>
      </w:r>
    </w:p>
    <w:p w14:paraId="2ECFFE6D" w14:textId="77777777" w:rsidR="00011F88" w:rsidRDefault="00011F88" w:rsidP="00011F88">
      <w:r>
        <w:t xml:space="preserve">Radio mics and engineer also possibly needed for compere? </w:t>
      </w:r>
    </w:p>
    <w:p w14:paraId="5B6E0C1A" w14:textId="77777777" w:rsidR="00011F88" w:rsidRDefault="00011F88" w:rsidP="003805B5"/>
    <w:p w14:paraId="27D339B5" w14:textId="77777777" w:rsidR="00011F88" w:rsidRDefault="00011F88" w:rsidP="003805B5"/>
    <w:p w14:paraId="20605DB9" w14:textId="77777777" w:rsidR="00852941" w:rsidRDefault="00852941" w:rsidP="003805B5">
      <w:pPr>
        <w:rPr>
          <w:b/>
        </w:rPr>
      </w:pPr>
      <w:r>
        <w:rPr>
          <w:b/>
        </w:rPr>
        <w:t>Timings</w:t>
      </w:r>
    </w:p>
    <w:p w14:paraId="2BF853CE" w14:textId="77777777" w:rsidR="00852941" w:rsidRDefault="00852941" w:rsidP="003805B5">
      <w:r>
        <w:t>21:23 sunset</w:t>
      </w:r>
    </w:p>
    <w:p w14:paraId="70B3D841" w14:textId="77777777" w:rsidR="00852941" w:rsidRDefault="00852941" w:rsidP="003805B5">
      <w:r>
        <w:t xml:space="preserve">21:23-22:00 preamble </w:t>
      </w:r>
    </w:p>
    <w:p w14:paraId="3E7C2E53" w14:textId="77777777" w:rsidR="00852941" w:rsidRDefault="00852941" w:rsidP="003805B5">
      <w:r>
        <w:t>22:00 fire lit</w:t>
      </w:r>
    </w:p>
    <w:p w14:paraId="3D09F19B" w14:textId="77777777" w:rsidR="00894D27" w:rsidRPr="00852941" w:rsidRDefault="00894D27" w:rsidP="003805B5">
      <w:r>
        <w:t>22:20 probably finish</w:t>
      </w:r>
    </w:p>
    <w:p w14:paraId="41869DC7" w14:textId="77777777" w:rsidR="0092017B" w:rsidRDefault="0092017B" w:rsidP="003805B5"/>
    <w:p w14:paraId="59891950" w14:textId="77777777" w:rsidR="00B53088" w:rsidRDefault="00B53088" w:rsidP="00B53088">
      <w:pPr>
        <w:rPr>
          <w:b/>
        </w:rPr>
      </w:pPr>
      <w:r>
        <w:rPr>
          <w:b/>
        </w:rPr>
        <w:t>Weather</w:t>
      </w:r>
    </w:p>
    <w:p w14:paraId="7B9CF590" w14:textId="77777777" w:rsidR="00B53088" w:rsidRDefault="00B53088" w:rsidP="00B53088">
      <w:r>
        <w:t xml:space="preserve">As bonfire is round, the audience could be moved if wind is blowing in their direction. </w:t>
      </w:r>
    </w:p>
    <w:p w14:paraId="4F859DE8" w14:textId="77777777" w:rsidR="00B53088" w:rsidRDefault="00B53088" w:rsidP="00B53088"/>
    <w:p w14:paraId="5407AC37" w14:textId="77777777" w:rsidR="00B53088" w:rsidRDefault="00B53088" w:rsidP="00B53088">
      <w:pPr>
        <w:rPr>
          <w:b/>
        </w:rPr>
      </w:pPr>
      <w:r>
        <w:rPr>
          <w:b/>
        </w:rPr>
        <w:t>Parking</w:t>
      </w:r>
    </w:p>
    <w:p w14:paraId="45669924" w14:textId="77777777" w:rsidR="00B53088" w:rsidRDefault="00B53088" w:rsidP="00B53088">
      <w:r>
        <w:t xml:space="preserve">Hull 2017 to look at options outside of estate. </w:t>
      </w:r>
    </w:p>
    <w:p w14:paraId="0C0DC7C8" w14:textId="77777777" w:rsidR="00B53088" w:rsidRDefault="00B53088" w:rsidP="00B53088">
      <w:pPr>
        <w:rPr>
          <w:b/>
        </w:rPr>
      </w:pPr>
    </w:p>
    <w:p w14:paraId="78683657" w14:textId="11D3228A" w:rsidR="00B53088" w:rsidRDefault="00B53088" w:rsidP="00B53088">
      <w:pPr>
        <w:rPr>
          <w:b/>
        </w:rPr>
      </w:pPr>
      <w:r>
        <w:rPr>
          <w:b/>
        </w:rPr>
        <w:t>Bonfire Contents</w:t>
      </w:r>
    </w:p>
    <w:p w14:paraId="6BE0C4D3" w14:textId="77777777" w:rsidR="00B53088" w:rsidRDefault="00B53088" w:rsidP="00B53088">
      <w:r>
        <w:t xml:space="preserve">Burn 60x60x60cm crate at top of bonfire. </w:t>
      </w:r>
    </w:p>
    <w:p w14:paraId="7502E6FB" w14:textId="77777777" w:rsidR="00B53088" w:rsidRDefault="00B53088" w:rsidP="00B53088">
      <w:r>
        <w:t xml:space="preserve">Wood ordered. </w:t>
      </w:r>
    </w:p>
    <w:p w14:paraId="50F994ED" w14:textId="1D572156" w:rsidR="00B53088" w:rsidRPr="00B53088" w:rsidRDefault="00B53088" w:rsidP="00B53088">
      <w:r>
        <w:t xml:space="preserve">Bottom of fire could be packed with packing crates. Adam will bring to site. </w:t>
      </w:r>
    </w:p>
    <w:p w14:paraId="6321C391" w14:textId="77777777" w:rsidR="00B53088" w:rsidRDefault="00B53088" w:rsidP="003805B5">
      <w:pPr>
        <w:rPr>
          <w:b/>
        </w:rPr>
      </w:pPr>
    </w:p>
    <w:p w14:paraId="645FA64B" w14:textId="77777777" w:rsidR="00852941" w:rsidRDefault="00852941" w:rsidP="003805B5">
      <w:pPr>
        <w:rPr>
          <w:b/>
        </w:rPr>
      </w:pPr>
      <w:r>
        <w:rPr>
          <w:b/>
        </w:rPr>
        <w:t>Tea</w:t>
      </w:r>
    </w:p>
    <w:p w14:paraId="447B84A1" w14:textId="77777777" w:rsidR="00852941" w:rsidRDefault="00852941" w:rsidP="003805B5">
      <w:r>
        <w:t xml:space="preserve">Samovar to make tea. </w:t>
      </w:r>
    </w:p>
    <w:p w14:paraId="519BF838" w14:textId="77777777" w:rsidR="00852941" w:rsidRDefault="00852941" w:rsidP="003805B5">
      <w:r>
        <w:t xml:space="preserve">And Now: would like to make tea and hand out to people as they’re gathering. Copper water boiler. </w:t>
      </w:r>
    </w:p>
    <w:p w14:paraId="678E4D1D" w14:textId="77777777" w:rsidR="00852941" w:rsidRDefault="00852941" w:rsidP="003805B5">
      <w:r>
        <w:t xml:space="preserve">Heated by charcoal – front line of audience. Guild would be giving out the tea. </w:t>
      </w:r>
    </w:p>
    <w:p w14:paraId="59314A65" w14:textId="77777777" w:rsidR="00852941" w:rsidRDefault="00852941" w:rsidP="003805B5"/>
    <w:p w14:paraId="52FFDE01" w14:textId="77777777" w:rsidR="00852941" w:rsidRDefault="00852941" w:rsidP="003805B5">
      <w:r>
        <w:t xml:space="preserve">All streets are names of rivers, so water could be collected from each river. </w:t>
      </w:r>
    </w:p>
    <w:p w14:paraId="3CF4B9FC" w14:textId="77777777" w:rsidR="00852941" w:rsidRDefault="00852941" w:rsidP="003805B5">
      <w:r>
        <w:t xml:space="preserve">Something like 500 cups. </w:t>
      </w:r>
    </w:p>
    <w:p w14:paraId="14CFBB10" w14:textId="77777777" w:rsidR="00B53088" w:rsidRDefault="00B53088" w:rsidP="00B53088">
      <w:pPr>
        <w:rPr>
          <w:b/>
        </w:rPr>
      </w:pPr>
    </w:p>
    <w:p w14:paraId="3944849A" w14:textId="77777777" w:rsidR="00B53088" w:rsidRDefault="00B53088" w:rsidP="00B53088">
      <w:pPr>
        <w:rPr>
          <w:b/>
        </w:rPr>
      </w:pPr>
      <w:r>
        <w:rPr>
          <w:b/>
        </w:rPr>
        <w:t>Site dressing</w:t>
      </w:r>
    </w:p>
    <w:p w14:paraId="149FD533" w14:textId="4636A40D" w:rsidR="00B53088" w:rsidRDefault="00011F88" w:rsidP="00B53088">
      <w:r>
        <w:t>Flagpoles and bunting – And Now:</w:t>
      </w:r>
    </w:p>
    <w:p w14:paraId="52C2C36B" w14:textId="77777777" w:rsidR="00B53088" w:rsidRDefault="00B53088" w:rsidP="00B53088">
      <w:r>
        <w:t xml:space="preserve">Adam will look at providing poles. </w:t>
      </w:r>
    </w:p>
    <w:p w14:paraId="694EF0C9" w14:textId="77777777" w:rsidR="00894D27" w:rsidRDefault="00894D27" w:rsidP="003805B5"/>
    <w:p w14:paraId="14784B7B" w14:textId="77777777" w:rsidR="00894D27" w:rsidRDefault="00894D27" w:rsidP="003805B5">
      <w:pPr>
        <w:rPr>
          <w:b/>
        </w:rPr>
      </w:pPr>
      <w:r>
        <w:rPr>
          <w:b/>
        </w:rPr>
        <w:t>Music</w:t>
      </w:r>
    </w:p>
    <w:p w14:paraId="65F46CD9" w14:textId="0446046A" w:rsidR="00894D27" w:rsidRPr="00894D27" w:rsidRDefault="00894D27" w:rsidP="003805B5">
      <w:r>
        <w:t xml:space="preserve">Mandy thinking that Lone Twin choral thing up to point and then And </w:t>
      </w:r>
      <w:proofErr w:type="spellStart"/>
      <w:r>
        <w:t>Now:</w:t>
      </w:r>
      <w:r w:rsidR="00B53088">
        <w:t>’</w:t>
      </w:r>
      <w:r>
        <w:t>s</w:t>
      </w:r>
      <w:proofErr w:type="spellEnd"/>
      <w:r>
        <w:t xml:space="preserve"> music would take over with pre-recorded music – 3 tracks. Fun. </w:t>
      </w:r>
    </w:p>
    <w:p w14:paraId="6D009F64" w14:textId="77777777" w:rsidR="00A65122" w:rsidRDefault="00A65122" w:rsidP="003805B5"/>
    <w:p w14:paraId="4BEFA202" w14:textId="77777777" w:rsidR="00894D27" w:rsidRDefault="00894D27" w:rsidP="003805B5">
      <w:pPr>
        <w:rPr>
          <w:b/>
        </w:rPr>
      </w:pPr>
      <w:r>
        <w:rPr>
          <w:b/>
        </w:rPr>
        <w:t>Lighting</w:t>
      </w:r>
    </w:p>
    <w:p w14:paraId="37693342" w14:textId="20D9F4AD" w:rsidR="006D2AED" w:rsidRDefault="00011F88" w:rsidP="003805B5">
      <w:r>
        <w:t>Hull 2017 could provide, but will d</w:t>
      </w:r>
      <w:r w:rsidR="006D2AED">
        <w:t>iscuss with Lone Twin</w:t>
      </w:r>
      <w:r w:rsidR="00375F31">
        <w:t>.</w:t>
      </w:r>
      <w:r w:rsidR="006D2AED">
        <w:t xml:space="preserve"> </w:t>
      </w:r>
    </w:p>
    <w:p w14:paraId="03952DF8" w14:textId="648C5F4C" w:rsidR="00AB7E39" w:rsidRPr="00AB7E39" w:rsidRDefault="00AB7E39" w:rsidP="003805B5">
      <w:r>
        <w:t xml:space="preserve"> </w:t>
      </w:r>
    </w:p>
    <w:sectPr w:rsidR="00AB7E39" w:rsidRPr="00AB7E39" w:rsidSect="00CA20B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B5"/>
    <w:rsid w:val="00011F88"/>
    <w:rsid w:val="002D4E89"/>
    <w:rsid w:val="00375F31"/>
    <w:rsid w:val="003805B5"/>
    <w:rsid w:val="003D770A"/>
    <w:rsid w:val="005249CF"/>
    <w:rsid w:val="006D2AED"/>
    <w:rsid w:val="00713EE5"/>
    <w:rsid w:val="00852941"/>
    <w:rsid w:val="00894D27"/>
    <w:rsid w:val="0092017B"/>
    <w:rsid w:val="00966616"/>
    <w:rsid w:val="00A341BF"/>
    <w:rsid w:val="00A65122"/>
    <w:rsid w:val="00AB7E39"/>
    <w:rsid w:val="00B53088"/>
    <w:rsid w:val="00BB000E"/>
    <w:rsid w:val="00BC155A"/>
    <w:rsid w:val="00C84765"/>
    <w:rsid w:val="00CA20B6"/>
    <w:rsid w:val="00D26B3B"/>
    <w:rsid w:val="00E65AD7"/>
    <w:rsid w:val="00F7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F98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FE9F5DA-55DD-462F-9715-093DC935462C}"/>
</file>

<file path=customXml/itemProps2.xml><?xml version="1.0" encoding="utf-8"?>
<ds:datastoreItem xmlns:ds="http://schemas.openxmlformats.org/officeDocument/2006/customXml" ds:itemID="{9E699AC0-9B1C-491E-968C-9CCDE88FB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D4590-EF98-42A1-8FA1-E9F07F89E5F1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80129174-c05c-43cc-8e32-21fcbdfe51bb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Elizabeth Bergeron</cp:lastModifiedBy>
  <cp:revision>2</cp:revision>
  <dcterms:created xsi:type="dcterms:W3CDTF">2017-05-16T08:47:00Z</dcterms:created>
  <dcterms:modified xsi:type="dcterms:W3CDTF">2017-05-16T08:47:00Z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