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4E" w:rsidRDefault="001A4B4E">
      <w:r>
        <w:t>ROOTS &amp; ROUTES</w:t>
      </w:r>
    </w:p>
    <w:p w:rsidR="000D34FC" w:rsidRDefault="000D34FC">
      <w:r w:rsidRPr="000D34FC">
        <w:t>Northern Academy of Performing Arts</w:t>
      </w:r>
    </w:p>
    <w:p w:rsidR="000D34FC" w:rsidRDefault="001A4B4E">
      <w:r>
        <w:t>We are t</w:t>
      </w:r>
      <w:r w:rsidR="000D34FC" w:rsidRPr="000D34FC">
        <w:t xml:space="preserve">he Future!  </w:t>
      </w:r>
    </w:p>
    <w:p w:rsidR="000D34FC" w:rsidRDefault="000D34FC">
      <w:r w:rsidRPr="000D34FC">
        <w:t>28</w:t>
      </w:r>
      <w:r>
        <w:t xml:space="preserve"> June </w:t>
      </w:r>
      <w:r w:rsidRPr="000D34FC">
        <w:t>2017</w:t>
      </w:r>
    </w:p>
    <w:p w:rsidR="000D34FC" w:rsidRDefault="000D34FC">
      <w:r>
        <w:t>Hull City Hall</w:t>
      </w:r>
    </w:p>
    <w:p w:rsidR="00E62B00" w:rsidRDefault="00E62B00">
      <w:r>
        <w:t>Tweet</w:t>
      </w:r>
    </w:p>
    <w:p w:rsidR="00F813CB" w:rsidRDefault="00F813CB">
      <w:r>
        <w:t>400 young people from Hull will celebrate what it means to</w:t>
      </w:r>
      <w:r w:rsidR="001A4B4E">
        <w:t xml:space="preserve"> be young, free &amp; the future of the city in a musical extravaganza at </w:t>
      </w:r>
      <w:r>
        <w:t>City Hall</w:t>
      </w:r>
      <w:r w:rsidRPr="000D34FC">
        <w:t xml:space="preserve"> </w:t>
      </w:r>
    </w:p>
    <w:p w:rsidR="001A4B4E" w:rsidRDefault="001A4B4E">
      <w:r>
        <w:t>(138 characters)</w:t>
      </w:r>
    </w:p>
    <w:p w:rsidR="00E62B00" w:rsidRDefault="00E62B00">
      <w:r>
        <w:t>50 words</w:t>
      </w:r>
    </w:p>
    <w:p w:rsidR="004E4257" w:rsidRDefault="000D34FC">
      <w:r w:rsidRPr="000D34FC">
        <w:t xml:space="preserve">Four hundred young people from </w:t>
      </w:r>
      <w:r>
        <w:t>across Hull &amp;</w:t>
      </w:r>
      <w:r w:rsidRPr="000D34FC">
        <w:t xml:space="preserve"> the East Riding </w:t>
      </w:r>
      <w:r w:rsidR="004E4257">
        <w:t xml:space="preserve">will come together to perform on the stage of </w:t>
      </w:r>
      <w:r>
        <w:t>Hull</w:t>
      </w:r>
      <w:r w:rsidRPr="000D34FC">
        <w:t xml:space="preserve"> City Hall </w:t>
      </w:r>
      <w:r w:rsidR="004E4257">
        <w:t xml:space="preserve">in a </w:t>
      </w:r>
      <w:r>
        <w:t>musical &amp; theatrical extrava</w:t>
      </w:r>
      <w:r w:rsidRPr="000D34FC">
        <w:t>ganza</w:t>
      </w:r>
      <w:r w:rsidR="004E4257">
        <w:t xml:space="preserve"> celebrating what it means to be </w:t>
      </w:r>
      <w:r w:rsidR="001A4B4E">
        <w:t>young, free &amp; the future of the city</w:t>
      </w:r>
      <w:r>
        <w:t>.</w:t>
      </w:r>
      <w:r w:rsidRPr="000D34FC">
        <w:t xml:space="preserve"> </w:t>
      </w:r>
    </w:p>
    <w:p w:rsidR="00F813CB" w:rsidRDefault="00F813CB" w:rsidP="000D34FC">
      <w:r>
        <w:t>T</w:t>
      </w:r>
      <w:r w:rsidR="004E4257">
        <w:t xml:space="preserve">he performance </w:t>
      </w:r>
      <w:r>
        <w:t xml:space="preserve">will include orchestral music, choral singing, dance, drama &amp; musical theatre. </w:t>
      </w:r>
    </w:p>
    <w:p w:rsidR="00F813CB" w:rsidRDefault="00F813CB" w:rsidP="000D34FC">
      <w:r>
        <w:t>(56 words)</w:t>
      </w:r>
      <w:bookmarkStart w:id="0" w:name="_GoBack"/>
      <w:bookmarkEnd w:id="0"/>
    </w:p>
    <w:p w:rsidR="00F813CB" w:rsidRDefault="00F813CB" w:rsidP="000D34FC">
      <w:r>
        <w:t xml:space="preserve">100 words </w:t>
      </w:r>
    </w:p>
    <w:p w:rsidR="00F813CB" w:rsidRDefault="00F813CB" w:rsidP="00F813CB">
      <w:r w:rsidRPr="000D34FC">
        <w:t xml:space="preserve">Four hundred young people from </w:t>
      </w:r>
      <w:r>
        <w:t>across Hull &amp;</w:t>
      </w:r>
      <w:r w:rsidRPr="000D34FC">
        <w:t xml:space="preserve"> the East Riding </w:t>
      </w:r>
      <w:r>
        <w:t>will come together to perform on the stage of Hull</w:t>
      </w:r>
      <w:r w:rsidRPr="000D34FC">
        <w:t xml:space="preserve"> City Hall </w:t>
      </w:r>
      <w:r>
        <w:t>in a musical &amp; theatrical extrava</w:t>
      </w:r>
      <w:r w:rsidRPr="000D34FC">
        <w:t>ganza</w:t>
      </w:r>
      <w:r>
        <w:t xml:space="preserve"> celebrating what it means to be young, free &amp; the future of Hull.</w:t>
      </w:r>
      <w:r w:rsidRPr="000D34FC">
        <w:t xml:space="preserve"> </w:t>
      </w:r>
    </w:p>
    <w:p w:rsidR="00F813CB" w:rsidRDefault="00F813CB" w:rsidP="000D34FC">
      <w:r>
        <w:t>S</w:t>
      </w:r>
      <w:r w:rsidRPr="000D34FC">
        <w:t>tu</w:t>
      </w:r>
      <w:r w:rsidR="001A4B4E">
        <w:t>dents aged from 10</w:t>
      </w:r>
      <w:r w:rsidRPr="000D34FC">
        <w:t xml:space="preserve"> to </w:t>
      </w:r>
      <w:r>
        <w:t xml:space="preserve">21 will be invited to audition for the performance organised by the </w:t>
      </w:r>
      <w:proofErr w:type="spellStart"/>
      <w:r>
        <w:t>Albermarle</w:t>
      </w:r>
      <w:proofErr w:type="spellEnd"/>
      <w:r>
        <w:t xml:space="preserve"> Music Centre &amp;</w:t>
      </w:r>
      <w:r w:rsidRPr="000D34FC">
        <w:t xml:space="preserve"> Northern Academy of Performing Arts.  </w:t>
      </w:r>
    </w:p>
    <w:p w:rsidR="000D34FC" w:rsidRDefault="004E4257" w:rsidP="000D34FC">
      <w:r>
        <w:t xml:space="preserve">As part of the Freedom season, ‘We are the Future!’ </w:t>
      </w:r>
      <w:r w:rsidR="000D34FC">
        <w:t xml:space="preserve">will be a celebration </w:t>
      </w:r>
      <w:r>
        <w:t>of what it means to be young &amp;</w:t>
      </w:r>
      <w:r w:rsidR="000D34FC">
        <w:t xml:space="preserve"> fre</w:t>
      </w:r>
      <w:r w:rsidR="001A4B4E">
        <w:t>e in Hull &amp; how young people see</w:t>
      </w:r>
      <w:r w:rsidR="000D34FC">
        <w:t xml:space="preserve"> the future. </w:t>
      </w:r>
    </w:p>
    <w:p w:rsidR="004E4257" w:rsidRDefault="004E4257" w:rsidP="000D34FC">
      <w:r>
        <w:t>The performance</w:t>
      </w:r>
      <w:r w:rsidR="000D34FC">
        <w:t xml:space="preserve"> will include orchestral music, choral </w:t>
      </w:r>
      <w:r>
        <w:t>singing, dance, drama &amp;</w:t>
      </w:r>
      <w:r w:rsidR="000D34FC">
        <w:t xml:space="preserve"> musical theatre. </w:t>
      </w:r>
    </w:p>
    <w:p w:rsidR="00E62B00" w:rsidRDefault="001A4B4E" w:rsidP="000D34FC">
      <w:r>
        <w:t>(113</w:t>
      </w:r>
      <w:r w:rsidR="00F813CB">
        <w:t xml:space="preserve"> words)</w:t>
      </w:r>
    </w:p>
    <w:sectPr w:rsidR="00E62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00"/>
    <w:rsid w:val="000D34FC"/>
    <w:rsid w:val="001A4B4E"/>
    <w:rsid w:val="00394900"/>
    <w:rsid w:val="004E4257"/>
    <w:rsid w:val="005060C4"/>
    <w:rsid w:val="00676EBD"/>
    <w:rsid w:val="007233DC"/>
    <w:rsid w:val="00804751"/>
    <w:rsid w:val="00827FCC"/>
    <w:rsid w:val="00877B4C"/>
    <w:rsid w:val="008D631D"/>
    <w:rsid w:val="00B24A64"/>
    <w:rsid w:val="00D00CC8"/>
    <w:rsid w:val="00E62B00"/>
    <w:rsid w:val="00F0629E"/>
    <w:rsid w:val="00F8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D2B28"/>
  <w15:chartTrackingRefBased/>
  <w15:docId w15:val="{EA06DAD3-F5B7-41F0-875D-50535AD2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E2E62C5-446E-4AC9-B1C2-DF44393B2E7E}"/>
</file>

<file path=customXml/itemProps2.xml><?xml version="1.0" encoding="utf-8"?>
<ds:datastoreItem xmlns:ds="http://schemas.openxmlformats.org/officeDocument/2006/customXml" ds:itemID="{261734B6-82BB-45D4-ADC2-2CA06C965CA5}"/>
</file>

<file path=customXml/itemProps3.xml><?xml version="1.0" encoding="utf-8"?>
<ds:datastoreItem xmlns:ds="http://schemas.openxmlformats.org/officeDocument/2006/customXml" ds:itemID="{6D0FDED1-7955-4211-88F0-9A8040795C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4</cp:revision>
  <dcterms:created xsi:type="dcterms:W3CDTF">2016-09-06T21:23:00Z</dcterms:created>
  <dcterms:modified xsi:type="dcterms:W3CDTF">2016-09-08T08:06:00Z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