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C2E8E" w14:textId="4FA39A8F" w:rsidR="00F43089" w:rsidRDefault="1B8A3A83" w:rsidP="1B8A3A83">
      <w:pPr>
        <w:jc w:val="center"/>
      </w:pPr>
      <w:bookmarkStart w:id="0" w:name="_GoBack"/>
      <w:bookmarkEnd w:id="0"/>
      <w:r w:rsidRPr="1B8A3A83">
        <w:rPr>
          <w:rFonts w:ascii="Trebuchet MS" w:eastAsia="Trebuchet MS" w:hAnsi="Trebuchet MS" w:cs="Trebuchet MS"/>
          <w:b/>
          <w:bCs/>
        </w:rPr>
        <w:t>Agenda for CCP Workshop 8</w:t>
      </w:r>
      <w:r w:rsidRPr="1B8A3A83">
        <w:rPr>
          <w:rFonts w:ascii="Trebuchet MS" w:eastAsia="Trebuchet MS" w:hAnsi="Trebuchet MS" w:cs="Trebuchet MS"/>
          <w:b/>
          <w:bCs/>
          <w:vertAlign w:val="superscript"/>
        </w:rPr>
        <w:t>th</w:t>
      </w:r>
      <w:r w:rsidRPr="1B8A3A83">
        <w:rPr>
          <w:rFonts w:ascii="Trebuchet MS" w:eastAsia="Trebuchet MS" w:hAnsi="Trebuchet MS" w:cs="Trebuchet MS"/>
          <w:b/>
          <w:bCs/>
        </w:rPr>
        <w:t xml:space="preserve">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1638"/>
        <w:gridCol w:w="4367"/>
        <w:gridCol w:w="3011"/>
      </w:tblGrid>
      <w:tr w:rsidR="00A84B7E" w14:paraId="6271F05C" w14:textId="77777777" w:rsidTr="6DCBB152">
        <w:tc>
          <w:tcPr>
            <w:tcW w:w="1668" w:type="dxa"/>
          </w:tcPr>
          <w:p w14:paraId="3B91A838" w14:textId="7777777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5:45pm</w:t>
            </w:r>
          </w:p>
        </w:tc>
        <w:tc>
          <w:tcPr>
            <w:tcW w:w="4493" w:type="dxa"/>
          </w:tcPr>
          <w:p w14:paraId="7392CE84" w14:textId="521AD55C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Registration opens</w:t>
            </w:r>
          </w:p>
        </w:tc>
        <w:tc>
          <w:tcPr>
            <w:tcW w:w="3081" w:type="dxa"/>
          </w:tcPr>
          <w:p w14:paraId="71C3BD2D" w14:textId="77777777" w:rsidR="00A84B7E" w:rsidRDefault="00A84B7E" w:rsidP="00A84B7E"/>
        </w:tc>
      </w:tr>
      <w:tr w:rsidR="00A84B7E" w14:paraId="22CD0C62" w14:textId="77777777" w:rsidTr="6DCBB152">
        <w:tc>
          <w:tcPr>
            <w:tcW w:w="1668" w:type="dxa"/>
          </w:tcPr>
          <w:p w14:paraId="63B6D3F9" w14:textId="7777777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6pm</w:t>
            </w:r>
          </w:p>
        </w:tc>
        <w:tc>
          <w:tcPr>
            <w:tcW w:w="4493" w:type="dxa"/>
          </w:tcPr>
          <w:p w14:paraId="5093D530" w14:textId="794664C9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Introduction</w:t>
            </w:r>
          </w:p>
          <w:p w14:paraId="1975B8D6" w14:textId="62D3F1D4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Hull 2017 Welcome - overall project vision and purpose</w:t>
            </w:r>
          </w:p>
          <w:p w14:paraId="7A799C53" w14:textId="07664CFE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Intro Film</w:t>
            </w:r>
          </w:p>
        </w:tc>
        <w:tc>
          <w:tcPr>
            <w:tcW w:w="3081" w:type="dxa"/>
          </w:tcPr>
          <w:p w14:paraId="13DE3288" w14:textId="7777777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Martin Green</w:t>
            </w:r>
          </w:p>
          <w:p w14:paraId="1C87843C" w14:textId="77777777" w:rsidR="00A84B7E" w:rsidRDefault="00A84B7E" w:rsidP="00A84B7E"/>
        </w:tc>
      </w:tr>
      <w:tr w:rsidR="00A84B7E" w14:paraId="648DD604" w14:textId="77777777" w:rsidTr="6DCBB152">
        <w:tc>
          <w:tcPr>
            <w:tcW w:w="1668" w:type="dxa"/>
          </w:tcPr>
          <w:p w14:paraId="68E18FF5" w14:textId="3E567F88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 xml:space="preserve">6:10pm </w:t>
            </w:r>
          </w:p>
        </w:tc>
        <w:tc>
          <w:tcPr>
            <w:tcW w:w="4493" w:type="dxa"/>
          </w:tcPr>
          <w:p w14:paraId="20A66A10" w14:textId="3EB66E80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Hull 2017 Team introductions</w:t>
            </w:r>
            <w:r w:rsidR="00A84B7E">
              <w:br/>
            </w:r>
            <w:r w:rsidRPr="1B8A3A83">
              <w:rPr>
                <w:rFonts w:ascii="Trebuchet MS" w:eastAsia="Trebuchet MS" w:hAnsi="Trebuchet MS" w:cs="Trebuchet MS"/>
              </w:rPr>
              <w:t>CCP Project introductions</w:t>
            </w:r>
          </w:p>
          <w:p w14:paraId="3F3FDF33" w14:textId="2487492D" w:rsidR="00A84B7E" w:rsidRDefault="00A84B7E" w:rsidP="00A84B7E"/>
          <w:p w14:paraId="08EF14C7" w14:textId="77777777" w:rsidR="00A84B7E" w:rsidRDefault="00A84B7E" w:rsidP="00A84B7E"/>
        </w:tc>
        <w:tc>
          <w:tcPr>
            <w:tcW w:w="3081" w:type="dxa"/>
          </w:tcPr>
          <w:p w14:paraId="4CBED669" w14:textId="37B8348C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Henri Duckworth - lead</w:t>
            </w:r>
          </w:p>
          <w:p w14:paraId="217164BD" w14:textId="1229481F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Claire Drury - lead</w:t>
            </w:r>
          </w:p>
          <w:p w14:paraId="6C484E19" w14:textId="58E7F931" w:rsidR="00A84B7E" w:rsidRDefault="00A84B7E" w:rsidP="0137F371"/>
          <w:p w14:paraId="31CDEAA3" w14:textId="5218DA16" w:rsidR="00A84B7E" w:rsidRDefault="6DCBB152" w:rsidP="00A84B7E">
            <w:r w:rsidRPr="6DCBB152">
              <w:rPr>
                <w:rFonts w:ascii="Trebuchet MS" w:eastAsia="Trebuchet MS" w:hAnsi="Trebuchet MS" w:cs="Trebuchet MS"/>
              </w:rPr>
              <w:t xml:space="preserve">1 minute introduction </w:t>
            </w:r>
            <w:proofErr w:type="gramStart"/>
            <w:r w:rsidRPr="6DCBB152">
              <w:rPr>
                <w:rFonts w:ascii="Trebuchet MS" w:eastAsia="Trebuchet MS" w:hAnsi="Trebuchet MS" w:cs="Trebuchet MS"/>
              </w:rPr>
              <w:t>to  projects</w:t>
            </w:r>
            <w:proofErr w:type="gramEnd"/>
            <w:r w:rsidRPr="6DCBB152">
              <w:rPr>
                <w:rFonts w:ascii="Trebuchet MS" w:eastAsia="Trebuchet MS" w:hAnsi="Trebuchet MS" w:cs="Trebuchet MS"/>
              </w:rPr>
              <w:t xml:space="preserve"> – project leads</w:t>
            </w:r>
          </w:p>
        </w:tc>
      </w:tr>
      <w:tr w:rsidR="00A84B7E" w14:paraId="71867981" w14:textId="77777777" w:rsidTr="6DCBB152">
        <w:tc>
          <w:tcPr>
            <w:tcW w:w="1668" w:type="dxa"/>
          </w:tcPr>
          <w:p w14:paraId="7C94C461" w14:textId="4C55024A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7pm</w:t>
            </w:r>
          </w:p>
        </w:tc>
        <w:tc>
          <w:tcPr>
            <w:tcW w:w="4493" w:type="dxa"/>
          </w:tcPr>
          <w:p w14:paraId="733E93BB" w14:textId="59011DD3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Break - Tea &amp; Coffee</w:t>
            </w:r>
          </w:p>
          <w:p w14:paraId="0D64DDA2" w14:textId="77777777" w:rsidR="00A84B7E" w:rsidRDefault="00A84B7E" w:rsidP="00A84B7E"/>
        </w:tc>
        <w:tc>
          <w:tcPr>
            <w:tcW w:w="3081" w:type="dxa"/>
          </w:tcPr>
          <w:p w14:paraId="280DB154" w14:textId="77777777" w:rsidR="00A84B7E" w:rsidRDefault="00A84B7E" w:rsidP="00A84B7E"/>
        </w:tc>
      </w:tr>
      <w:tr w:rsidR="00A84B7E" w14:paraId="163CBD32" w14:textId="77777777" w:rsidTr="6DCBB152">
        <w:tc>
          <w:tcPr>
            <w:tcW w:w="1668" w:type="dxa"/>
          </w:tcPr>
          <w:p w14:paraId="1B681838" w14:textId="4D28F9E9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7.15pm</w:t>
            </w:r>
          </w:p>
        </w:tc>
        <w:tc>
          <w:tcPr>
            <w:tcW w:w="4493" w:type="dxa"/>
          </w:tcPr>
          <w:p w14:paraId="02704C0B" w14:textId="7777777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Marketing and Digital Overview</w:t>
            </w:r>
          </w:p>
          <w:p w14:paraId="0D8CDA5A" w14:textId="77777777" w:rsidR="00A84B7E" w:rsidRDefault="00A84B7E" w:rsidP="00A84B7E"/>
        </w:tc>
        <w:tc>
          <w:tcPr>
            <w:tcW w:w="3081" w:type="dxa"/>
          </w:tcPr>
          <w:p w14:paraId="5A67439C" w14:textId="5734550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Phil Batty</w:t>
            </w:r>
          </w:p>
          <w:p w14:paraId="038A9409" w14:textId="0DF13482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Laura Smith</w:t>
            </w:r>
          </w:p>
          <w:p w14:paraId="69A28987" w14:textId="7ACB973B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David Watson</w:t>
            </w:r>
          </w:p>
        </w:tc>
      </w:tr>
      <w:tr w:rsidR="00A84B7E" w14:paraId="5D980079" w14:textId="77777777" w:rsidTr="6DCBB152">
        <w:tc>
          <w:tcPr>
            <w:tcW w:w="1668" w:type="dxa"/>
          </w:tcPr>
          <w:p w14:paraId="30016F57" w14:textId="173E0E0F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7:45pm</w:t>
            </w:r>
          </w:p>
        </w:tc>
        <w:tc>
          <w:tcPr>
            <w:tcW w:w="4493" w:type="dxa"/>
          </w:tcPr>
          <w:p w14:paraId="6F469928" w14:textId="7777777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PR &amp; Comms Overview</w:t>
            </w:r>
          </w:p>
          <w:p w14:paraId="5F6C0941" w14:textId="77777777" w:rsidR="00A84B7E" w:rsidRDefault="00A84B7E" w:rsidP="00A84B7E"/>
        </w:tc>
        <w:tc>
          <w:tcPr>
            <w:tcW w:w="3081" w:type="dxa"/>
          </w:tcPr>
          <w:p w14:paraId="0C257B21" w14:textId="768F040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Ben McKnight</w:t>
            </w:r>
          </w:p>
          <w:p w14:paraId="042B2EB4" w14:textId="130A0148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Alix Johnson</w:t>
            </w:r>
          </w:p>
        </w:tc>
      </w:tr>
      <w:tr w:rsidR="00A84B7E" w14:paraId="71E131BB" w14:textId="77777777" w:rsidTr="6DCBB152">
        <w:tc>
          <w:tcPr>
            <w:tcW w:w="1668" w:type="dxa"/>
          </w:tcPr>
          <w:p w14:paraId="3AB6B75C" w14:textId="7777777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8pm</w:t>
            </w:r>
          </w:p>
          <w:p w14:paraId="30722F59" w14:textId="77777777" w:rsidR="00A84B7E" w:rsidRDefault="00A84B7E" w:rsidP="00A84B7E"/>
        </w:tc>
        <w:tc>
          <w:tcPr>
            <w:tcW w:w="4493" w:type="dxa"/>
          </w:tcPr>
          <w:p w14:paraId="2E9C26F8" w14:textId="7777777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22</w:t>
            </w:r>
            <w:r w:rsidRPr="1B8A3A83">
              <w:rPr>
                <w:rFonts w:ascii="Trebuchet MS" w:eastAsia="Trebuchet MS" w:hAnsi="Trebuchet MS" w:cs="Trebuchet MS"/>
                <w:vertAlign w:val="superscript"/>
              </w:rPr>
              <w:t>nd</w:t>
            </w:r>
            <w:r w:rsidRPr="1B8A3A83">
              <w:rPr>
                <w:rFonts w:ascii="Trebuchet MS" w:eastAsia="Trebuchet MS" w:hAnsi="Trebuchet MS" w:cs="Trebuchet MS"/>
              </w:rPr>
              <w:t xml:space="preserve"> September</w:t>
            </w:r>
          </w:p>
        </w:tc>
        <w:tc>
          <w:tcPr>
            <w:tcW w:w="3081" w:type="dxa"/>
          </w:tcPr>
          <w:p w14:paraId="7E9E4040" w14:textId="0669A36A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Ben McKnight</w:t>
            </w:r>
          </w:p>
          <w:p w14:paraId="213ADA1F" w14:textId="07AD894D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Alix Johnson</w:t>
            </w:r>
          </w:p>
        </w:tc>
      </w:tr>
      <w:tr w:rsidR="0137F371" w14:paraId="62C17640" w14:textId="77777777" w:rsidTr="6DCBB152">
        <w:tc>
          <w:tcPr>
            <w:tcW w:w="1668" w:type="dxa"/>
          </w:tcPr>
          <w:p w14:paraId="23E4A0B7" w14:textId="5BB0F186" w:rsidR="0137F371" w:rsidRDefault="1B8A3A83" w:rsidP="0137F371">
            <w:r w:rsidRPr="1B8A3A83">
              <w:rPr>
                <w:rFonts w:ascii="Trebuchet MS" w:eastAsia="Trebuchet MS" w:hAnsi="Trebuchet MS" w:cs="Trebuchet MS"/>
              </w:rPr>
              <w:t xml:space="preserve">8.10pm </w:t>
            </w:r>
          </w:p>
        </w:tc>
        <w:tc>
          <w:tcPr>
            <w:tcW w:w="4493" w:type="dxa"/>
          </w:tcPr>
          <w:p w14:paraId="11EE936C" w14:textId="7C2C1B5A" w:rsidR="0137F371" w:rsidRDefault="1B8A3A83" w:rsidP="0137F371">
            <w:r w:rsidRPr="1B8A3A83">
              <w:rPr>
                <w:rFonts w:ascii="Trebuchet MS" w:eastAsia="Trebuchet MS" w:hAnsi="Trebuchet MS" w:cs="Trebuchet MS"/>
              </w:rPr>
              <w:t>Next Workshops</w:t>
            </w:r>
          </w:p>
        </w:tc>
        <w:tc>
          <w:tcPr>
            <w:tcW w:w="3081" w:type="dxa"/>
          </w:tcPr>
          <w:p w14:paraId="559254F5" w14:textId="76F3E552" w:rsidR="0137F371" w:rsidRDefault="1B8A3A83" w:rsidP="0137F371">
            <w:r w:rsidRPr="1B8A3A83">
              <w:rPr>
                <w:rFonts w:ascii="Trebuchet MS" w:eastAsia="Trebuchet MS" w:hAnsi="Trebuchet MS" w:cs="Trebuchet MS"/>
              </w:rPr>
              <w:t>Claire Drury</w:t>
            </w:r>
          </w:p>
          <w:p w14:paraId="0C6581D0" w14:textId="7D48DC31" w:rsidR="0137F371" w:rsidRDefault="1B8A3A83" w:rsidP="0137F371">
            <w:r w:rsidRPr="1B8A3A83">
              <w:rPr>
                <w:rFonts w:ascii="Trebuchet MS" w:eastAsia="Trebuchet MS" w:hAnsi="Trebuchet MS" w:cs="Trebuchet MS"/>
              </w:rPr>
              <w:t>Siana-Mae Heppell-Secker</w:t>
            </w:r>
          </w:p>
          <w:p w14:paraId="2D1F3CEC" w14:textId="01CF6D8F" w:rsidR="0137F371" w:rsidRDefault="0137F371" w:rsidP="0137F371"/>
        </w:tc>
      </w:tr>
      <w:tr w:rsidR="00A84B7E" w14:paraId="33BCF968" w14:textId="77777777" w:rsidTr="6DCBB152">
        <w:tc>
          <w:tcPr>
            <w:tcW w:w="1668" w:type="dxa"/>
          </w:tcPr>
          <w:p w14:paraId="30C24EDD" w14:textId="7777777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 xml:space="preserve">8:15pm </w:t>
            </w:r>
          </w:p>
          <w:p w14:paraId="5A670254" w14:textId="77777777" w:rsidR="00A84B7E" w:rsidRDefault="00A84B7E" w:rsidP="00A84B7E"/>
        </w:tc>
        <w:tc>
          <w:tcPr>
            <w:tcW w:w="4493" w:type="dxa"/>
          </w:tcPr>
          <w:p w14:paraId="45F8C2CB" w14:textId="7777777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Questions</w:t>
            </w:r>
          </w:p>
        </w:tc>
        <w:tc>
          <w:tcPr>
            <w:tcW w:w="3081" w:type="dxa"/>
          </w:tcPr>
          <w:p w14:paraId="5BC3ECF4" w14:textId="057CE22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All</w:t>
            </w:r>
          </w:p>
        </w:tc>
      </w:tr>
      <w:tr w:rsidR="00A84B7E" w14:paraId="22617FA8" w14:textId="77777777" w:rsidTr="6DCBB152">
        <w:tc>
          <w:tcPr>
            <w:tcW w:w="1668" w:type="dxa"/>
          </w:tcPr>
          <w:p w14:paraId="4BBA8B66" w14:textId="7777777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 xml:space="preserve">8:30pm </w:t>
            </w:r>
          </w:p>
        </w:tc>
        <w:tc>
          <w:tcPr>
            <w:tcW w:w="4493" w:type="dxa"/>
          </w:tcPr>
          <w:p w14:paraId="152979F5" w14:textId="77777777" w:rsidR="00A84B7E" w:rsidRDefault="1B8A3A83" w:rsidP="00A84B7E">
            <w:r w:rsidRPr="1B8A3A83">
              <w:rPr>
                <w:rFonts w:ascii="Trebuchet MS" w:eastAsia="Trebuchet MS" w:hAnsi="Trebuchet MS" w:cs="Trebuchet MS"/>
              </w:rPr>
              <w:t>END</w:t>
            </w:r>
          </w:p>
          <w:p w14:paraId="4FF17A3F" w14:textId="77777777" w:rsidR="00A84B7E" w:rsidRDefault="00A84B7E" w:rsidP="00A84B7E"/>
        </w:tc>
        <w:tc>
          <w:tcPr>
            <w:tcW w:w="3081" w:type="dxa"/>
          </w:tcPr>
          <w:p w14:paraId="4CB28FCA" w14:textId="77777777" w:rsidR="00A84B7E" w:rsidRDefault="00A84B7E" w:rsidP="00A84B7E"/>
        </w:tc>
      </w:tr>
    </w:tbl>
    <w:p w14:paraId="17C69071" w14:textId="3CAE6582" w:rsidR="1B8A3A83" w:rsidRDefault="1B8A3A83"/>
    <w:p w14:paraId="00543AC9" w14:textId="77777777" w:rsidR="00F43089" w:rsidRDefault="00F43089"/>
    <w:sectPr w:rsidR="00F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89"/>
    <w:rsid w:val="004D28E0"/>
    <w:rsid w:val="004D40C6"/>
    <w:rsid w:val="00813BAD"/>
    <w:rsid w:val="00A84B7E"/>
    <w:rsid w:val="00C80B1C"/>
    <w:rsid w:val="00F112D2"/>
    <w:rsid w:val="00F43089"/>
    <w:rsid w:val="0137F371"/>
    <w:rsid w:val="1B8A3A83"/>
    <w:rsid w:val="6DCBB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4320"/>
  <w15:chartTrackingRefBased/>
  <w15:docId w15:val="{1E4BFC8D-793D-4AA0-B78B-5235897C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Siana-Mae Heppell-Secker</DisplayName>
        <AccountId>43</AccountId>
        <AccountType/>
      </UserInfo>
      <UserInfo>
        <DisplayName>Henri Duckworth</DisplayName>
        <AccountId>51</AccountId>
        <AccountType/>
      </UserInfo>
      <UserInfo>
        <DisplayName>Phil Batty</DisplayName>
        <AccountId>72</AccountId>
        <AccountType/>
      </UserInfo>
      <UserInfo>
        <DisplayName>Laura Smith</DisplayName>
        <AccountId>24</AccountId>
        <AccountType/>
      </UserInfo>
      <UserInfo>
        <DisplayName>David Watson</DisplayName>
        <AccountId>13</AccountId>
        <AccountType/>
      </UserInfo>
      <UserInfo>
        <DisplayName>James McGuire</DisplayName>
        <AccountId>67</AccountId>
        <AccountType/>
      </UserInfo>
      <UserInfo>
        <DisplayName>Jenny Hutt</DisplayName>
        <AccountId>68</AccountId>
        <AccountType/>
      </UserInfo>
      <UserInfo>
        <DisplayName>Ben McKnight</DisplayName>
        <AccountId>31</AccountId>
        <AccountType/>
      </UserInfo>
      <UserInfo>
        <DisplayName>Alix Johnson</DisplayName>
        <AccountId>69</AccountId>
        <AccountType/>
      </UserInfo>
      <UserInfo>
        <DisplayName>Tare Kagbala</DisplayName>
        <AccountId>122</AccountId>
        <AccountType/>
      </UserInfo>
      <UserInfo>
        <DisplayName>Martin Green</DisplayName>
        <AccountId>47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55C9AF3-847F-4F57-8228-43CA8D926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15C41-08BD-434C-A34E-AB733A1B1C06}"/>
</file>

<file path=customXml/itemProps3.xml><?xml version="1.0" encoding="utf-8"?>
<ds:datastoreItem xmlns:ds="http://schemas.openxmlformats.org/officeDocument/2006/customXml" ds:itemID="{505F2840-F6B9-48C1-8E04-FC022AB679F9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Drury</dc:creator>
  <cp:keywords/>
  <dc:description/>
  <cp:lastModifiedBy>siana-mae.heppell-secker@hull2017.co.uk</cp:lastModifiedBy>
  <cp:revision>2</cp:revision>
  <dcterms:created xsi:type="dcterms:W3CDTF">2016-09-05T09:40:00Z</dcterms:created>
  <dcterms:modified xsi:type="dcterms:W3CDTF">2016-09-05T09:40:00Z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