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E852" w14:textId="77777777" w:rsidR="00EB597D" w:rsidRDefault="00EB597D" w:rsidP="00D37A21">
      <w:pPr>
        <w:pStyle w:val="Title"/>
      </w:pPr>
      <w:bookmarkStart w:id="0" w:name="_GoBack"/>
      <w:bookmarkEnd w:id="0"/>
      <w:r>
        <w:t>The Height of the Reeds</w:t>
      </w:r>
    </w:p>
    <w:p w14:paraId="689E517A" w14:textId="77777777" w:rsidR="00E2451B" w:rsidRDefault="00EB597D" w:rsidP="00E2451B">
      <w:pPr>
        <w:pStyle w:val="Heading1"/>
      </w:pPr>
      <w:r w:rsidRPr="00EB597D">
        <w:t>Facebook</w:t>
      </w:r>
    </w:p>
    <w:p w14:paraId="1CA89E4C" w14:textId="77777777" w:rsidR="00E2451B" w:rsidRDefault="00E2451B" w:rsidP="00EB597D">
      <w:r>
        <w:t xml:space="preserve">Posts relating to The Height of the Reeds: </w:t>
      </w:r>
    </w:p>
    <w:p w14:paraId="0BCD8F72" w14:textId="77777777" w:rsidR="00EB597D" w:rsidRDefault="002C2C2D" w:rsidP="00E2451B">
      <w:pPr>
        <w:pStyle w:val="ListParagraph"/>
        <w:numPr>
          <w:ilvl w:val="0"/>
          <w:numId w:val="1"/>
        </w:numPr>
      </w:pPr>
      <w:r>
        <w:t xml:space="preserve">Total REACH = </w:t>
      </w:r>
      <w:r w:rsidRPr="00E2451B">
        <w:rPr>
          <w:b/>
        </w:rPr>
        <w:t xml:space="preserve">21,806 </w:t>
      </w:r>
      <w:r>
        <w:t xml:space="preserve">(impossible to collect impressions for individual posts) </w:t>
      </w:r>
    </w:p>
    <w:p w14:paraId="6804C6FA" w14:textId="77777777" w:rsidR="002C2C2D" w:rsidRPr="00E2451B" w:rsidRDefault="002C2C2D" w:rsidP="00E2451B">
      <w:pPr>
        <w:pStyle w:val="ListParagraph"/>
        <w:numPr>
          <w:ilvl w:val="0"/>
          <w:numId w:val="1"/>
        </w:numPr>
        <w:rPr>
          <w:b/>
        </w:rPr>
      </w:pPr>
      <w:r>
        <w:t xml:space="preserve">Total engagements = </w:t>
      </w:r>
      <w:r w:rsidR="00E2451B" w:rsidRPr="00E2451B">
        <w:rPr>
          <w:b/>
        </w:rPr>
        <w:t>1,748</w:t>
      </w:r>
    </w:p>
    <w:p w14:paraId="1A52585D" w14:textId="77777777" w:rsidR="00EB597D" w:rsidRPr="00E2451B" w:rsidRDefault="00E2451B" w:rsidP="00E2451B">
      <w:pPr>
        <w:pStyle w:val="ListParagraph"/>
        <w:numPr>
          <w:ilvl w:val="0"/>
          <w:numId w:val="1"/>
        </w:numPr>
        <w:rPr>
          <w:b/>
        </w:rPr>
      </w:pPr>
      <w:r w:rsidRPr="00E2451B">
        <w:t>Video views =</w:t>
      </w:r>
      <w:r w:rsidRPr="00E2451B">
        <w:rPr>
          <w:b/>
        </w:rPr>
        <w:t xml:space="preserve"> 4,800</w:t>
      </w:r>
    </w:p>
    <w:p w14:paraId="64149EB5" w14:textId="77777777" w:rsidR="00E2451B" w:rsidRPr="00E2451B" w:rsidRDefault="00E2451B" w:rsidP="00EB597D">
      <w:r w:rsidRPr="00E2451B">
        <w:t xml:space="preserve">General: </w:t>
      </w:r>
    </w:p>
    <w:p w14:paraId="06196511" w14:textId="77777777" w:rsidR="001F4C3A" w:rsidRPr="00E2451B" w:rsidRDefault="001F4C3A" w:rsidP="00E2451B">
      <w:pPr>
        <w:pStyle w:val="ListParagraph"/>
        <w:numPr>
          <w:ilvl w:val="0"/>
          <w:numId w:val="2"/>
        </w:numPr>
        <w:rPr>
          <w:b/>
        </w:rPr>
      </w:pPr>
      <w:r>
        <w:t>Followers at st</w:t>
      </w:r>
      <w:r w:rsidR="00E2451B">
        <w:t xml:space="preserve">art of project = </w:t>
      </w:r>
      <w:r w:rsidRPr="00E2451B">
        <w:rPr>
          <w:b/>
        </w:rPr>
        <w:t>11,064</w:t>
      </w:r>
    </w:p>
    <w:p w14:paraId="1746F274" w14:textId="77777777" w:rsidR="001F4C3A" w:rsidRPr="00E2451B" w:rsidRDefault="001F4C3A" w:rsidP="00E2451B">
      <w:pPr>
        <w:pStyle w:val="ListParagraph"/>
        <w:numPr>
          <w:ilvl w:val="0"/>
          <w:numId w:val="2"/>
        </w:numPr>
        <w:rPr>
          <w:b/>
        </w:rPr>
      </w:pPr>
      <w:r>
        <w:t>Followers at en</w:t>
      </w:r>
      <w:r w:rsidR="00E2451B">
        <w:t>d of project =</w:t>
      </w:r>
      <w:r>
        <w:t xml:space="preserve"> </w:t>
      </w:r>
      <w:r w:rsidRPr="00E2451B">
        <w:rPr>
          <w:b/>
        </w:rPr>
        <w:t>13,351</w:t>
      </w:r>
    </w:p>
    <w:p w14:paraId="17D0053D" w14:textId="77777777" w:rsidR="00E2451B" w:rsidRPr="00E2451B" w:rsidRDefault="00EB597D" w:rsidP="00E2451B">
      <w:pPr>
        <w:pStyle w:val="Heading1"/>
      </w:pPr>
      <w:r w:rsidRPr="00E94FB3">
        <w:t>Twitter</w:t>
      </w:r>
    </w:p>
    <w:p w14:paraId="2265B85F" w14:textId="77777777" w:rsidR="00E2451B" w:rsidRDefault="00E2451B" w:rsidP="00EB597D">
      <w:r>
        <w:t xml:space="preserve">Tweets relating to The Height of the Reeds: </w:t>
      </w:r>
    </w:p>
    <w:p w14:paraId="335EEBBB" w14:textId="77777777" w:rsidR="00EB597D" w:rsidRPr="00E2451B" w:rsidRDefault="00E94FB3" w:rsidP="00E2451B">
      <w:pPr>
        <w:pStyle w:val="ListParagraph"/>
        <w:numPr>
          <w:ilvl w:val="0"/>
          <w:numId w:val="3"/>
        </w:numPr>
        <w:rPr>
          <w:b/>
        </w:rPr>
      </w:pPr>
      <w:r>
        <w:t xml:space="preserve">Total </w:t>
      </w:r>
      <w:r w:rsidR="002C2C2D">
        <w:t>impressions</w:t>
      </w:r>
      <w:r>
        <w:t xml:space="preserve"> = </w:t>
      </w:r>
      <w:r w:rsidR="002C2C2D" w:rsidRPr="00E2451B">
        <w:rPr>
          <w:b/>
        </w:rPr>
        <w:t>67,439</w:t>
      </w:r>
    </w:p>
    <w:p w14:paraId="5B8628E4" w14:textId="77777777" w:rsidR="00E94FB3" w:rsidRPr="00E2451B" w:rsidRDefault="00E94FB3" w:rsidP="00E2451B">
      <w:pPr>
        <w:pStyle w:val="ListParagraph"/>
        <w:numPr>
          <w:ilvl w:val="0"/>
          <w:numId w:val="3"/>
        </w:numPr>
        <w:rPr>
          <w:b/>
        </w:rPr>
      </w:pPr>
      <w:r>
        <w:t xml:space="preserve">Total engagements = </w:t>
      </w:r>
      <w:r w:rsidR="002C2C2D" w:rsidRPr="00E2451B">
        <w:rPr>
          <w:b/>
        </w:rPr>
        <w:t xml:space="preserve">1,536 </w:t>
      </w:r>
    </w:p>
    <w:p w14:paraId="44DBA95D" w14:textId="77777777" w:rsidR="00E94FB3" w:rsidRDefault="002C2C2D" w:rsidP="00EB597D">
      <w:r>
        <w:t xml:space="preserve">The Height of the Reeds was our top tweet in February (in terms of impressions) and third top tweet in March, so was a popular message/popular content, and reflected the huge public interest in the project. </w:t>
      </w:r>
    </w:p>
    <w:p w14:paraId="39FD3C43" w14:textId="77777777" w:rsidR="00E94FB3" w:rsidRDefault="002C2C2D" w:rsidP="00EB597D">
      <w:r>
        <w:t xml:space="preserve">There were </w:t>
      </w:r>
      <w:r w:rsidRPr="002C2C2D">
        <w:rPr>
          <w:b/>
        </w:rPr>
        <w:t>7</w:t>
      </w:r>
      <w:r w:rsidR="00E94FB3" w:rsidRPr="002C2C2D">
        <w:rPr>
          <w:b/>
        </w:rPr>
        <w:t>5</w:t>
      </w:r>
      <w:r w:rsidR="00E94FB3">
        <w:t xml:space="preserve"> </w:t>
      </w:r>
      <w:r>
        <w:t>participant uses of our branded hashtag</w:t>
      </w:r>
      <w:r w:rsidR="00E94FB3">
        <w:t xml:space="preserve"> #</w:t>
      </w:r>
      <w:proofErr w:type="spellStart"/>
      <w:r w:rsidR="00E94FB3">
        <w:t>HeartheHumber</w:t>
      </w:r>
      <w:proofErr w:type="spellEnd"/>
      <w:r w:rsidR="00E94FB3">
        <w:t xml:space="preserve"> </w:t>
      </w:r>
      <w:r>
        <w:t xml:space="preserve">(mostly people sharing their thought on and photos of the experience) </w:t>
      </w:r>
      <w:r w:rsidR="00E94FB3">
        <w:t>+</w:t>
      </w:r>
      <w:r>
        <w:t xml:space="preserve"> many other tweets not using this branded hashtag. </w:t>
      </w:r>
    </w:p>
    <w:p w14:paraId="42FDAA42" w14:textId="77777777" w:rsidR="00E2451B" w:rsidRDefault="00E2451B" w:rsidP="00EB597D">
      <w:r>
        <w:t xml:space="preserve">General: </w:t>
      </w:r>
    </w:p>
    <w:p w14:paraId="1879909A" w14:textId="77777777" w:rsidR="006710A2" w:rsidRPr="00E2451B" w:rsidRDefault="001F4C3A" w:rsidP="00E2451B">
      <w:pPr>
        <w:pStyle w:val="ListParagraph"/>
        <w:numPr>
          <w:ilvl w:val="0"/>
          <w:numId w:val="4"/>
        </w:numPr>
        <w:rPr>
          <w:b/>
        </w:rPr>
      </w:pPr>
      <w:r>
        <w:t>Followers at start of project</w:t>
      </w:r>
      <w:r w:rsidR="00E2451B">
        <w:t xml:space="preserve"> =</w:t>
      </w:r>
      <w:r>
        <w:t xml:space="preserve"> </w:t>
      </w:r>
      <w:r w:rsidRPr="00E2451B">
        <w:rPr>
          <w:b/>
        </w:rPr>
        <w:t xml:space="preserve">30,835 </w:t>
      </w:r>
    </w:p>
    <w:p w14:paraId="0AAD29A2" w14:textId="77777777" w:rsidR="006710A2" w:rsidRPr="00E2451B" w:rsidRDefault="001F4C3A" w:rsidP="00E2451B">
      <w:pPr>
        <w:pStyle w:val="ListParagraph"/>
        <w:numPr>
          <w:ilvl w:val="0"/>
          <w:numId w:val="4"/>
        </w:numPr>
        <w:rPr>
          <w:b/>
        </w:rPr>
      </w:pPr>
      <w:r>
        <w:t>Followers at e</w:t>
      </w:r>
      <w:r w:rsidR="006710A2">
        <w:t>nd of project</w:t>
      </w:r>
      <w:r w:rsidR="00E2451B">
        <w:t xml:space="preserve"> = </w:t>
      </w:r>
      <w:r w:rsidR="006710A2" w:rsidRPr="00E2451B">
        <w:rPr>
          <w:b/>
        </w:rPr>
        <w:t xml:space="preserve">31,823 </w:t>
      </w:r>
    </w:p>
    <w:p w14:paraId="3022DC7B" w14:textId="77777777" w:rsidR="00E94FB3" w:rsidRPr="002C2C2D" w:rsidRDefault="00E94FB3" w:rsidP="00E2451B">
      <w:pPr>
        <w:pStyle w:val="Heading1"/>
      </w:pPr>
      <w:r w:rsidRPr="002C2C2D">
        <w:t>Instagram</w:t>
      </w:r>
    </w:p>
    <w:p w14:paraId="4471301A" w14:textId="77777777" w:rsidR="00D37A21" w:rsidRDefault="00D37A21" w:rsidP="00EB597D">
      <w:r>
        <w:t xml:space="preserve">Posts relating to The Height of the Reeds: </w:t>
      </w:r>
    </w:p>
    <w:p w14:paraId="454F31FB" w14:textId="77777777" w:rsidR="00E94FB3" w:rsidRPr="00D37A21" w:rsidRDefault="00D47D96" w:rsidP="00D37A21">
      <w:pPr>
        <w:pStyle w:val="ListParagraph"/>
        <w:numPr>
          <w:ilvl w:val="0"/>
          <w:numId w:val="5"/>
        </w:numPr>
        <w:rPr>
          <w:b/>
        </w:rPr>
      </w:pPr>
      <w:r>
        <w:t xml:space="preserve">Total impressions = </w:t>
      </w:r>
      <w:r w:rsidRPr="00D37A21">
        <w:rPr>
          <w:b/>
        </w:rPr>
        <w:t xml:space="preserve">1843 </w:t>
      </w:r>
    </w:p>
    <w:p w14:paraId="0A3D508A" w14:textId="77777777" w:rsidR="00E94FB3" w:rsidRPr="00D37A21" w:rsidRDefault="00D47D96" w:rsidP="00D37A21">
      <w:pPr>
        <w:pStyle w:val="ListParagraph"/>
        <w:numPr>
          <w:ilvl w:val="0"/>
          <w:numId w:val="5"/>
        </w:numPr>
        <w:tabs>
          <w:tab w:val="left" w:pos="3105"/>
        </w:tabs>
        <w:rPr>
          <w:b/>
        </w:rPr>
      </w:pPr>
      <w:r>
        <w:t xml:space="preserve">Total engagements = </w:t>
      </w:r>
      <w:r w:rsidRPr="00D37A21">
        <w:rPr>
          <w:b/>
        </w:rPr>
        <w:t>123</w:t>
      </w:r>
      <w:r w:rsidR="001F4C3A" w:rsidRPr="00D37A21">
        <w:rPr>
          <w:b/>
        </w:rPr>
        <w:tab/>
      </w:r>
    </w:p>
    <w:p w14:paraId="6D477640" w14:textId="77777777" w:rsidR="00D37A21" w:rsidRDefault="00D37A21" w:rsidP="001F4C3A">
      <w:r w:rsidRPr="00E2451B">
        <w:t xml:space="preserve">General: </w:t>
      </w:r>
    </w:p>
    <w:p w14:paraId="69907753" w14:textId="77777777" w:rsidR="001F4C3A" w:rsidRPr="00D37A21" w:rsidRDefault="001F4C3A" w:rsidP="00D37A21">
      <w:pPr>
        <w:pStyle w:val="ListParagraph"/>
        <w:numPr>
          <w:ilvl w:val="0"/>
          <w:numId w:val="6"/>
        </w:numPr>
        <w:rPr>
          <w:b/>
        </w:rPr>
      </w:pPr>
      <w:r>
        <w:t xml:space="preserve">Followers at start of project – </w:t>
      </w:r>
      <w:r w:rsidRPr="00D37A21">
        <w:rPr>
          <w:b/>
        </w:rPr>
        <w:t xml:space="preserve">2,695 </w:t>
      </w:r>
    </w:p>
    <w:p w14:paraId="663E9194" w14:textId="77777777" w:rsidR="001F4C3A" w:rsidRPr="00D37A21" w:rsidRDefault="001F4C3A" w:rsidP="00D37A21">
      <w:pPr>
        <w:pStyle w:val="ListParagraph"/>
        <w:numPr>
          <w:ilvl w:val="0"/>
          <w:numId w:val="6"/>
        </w:numPr>
        <w:rPr>
          <w:b/>
        </w:rPr>
      </w:pPr>
      <w:r>
        <w:t xml:space="preserve">Followers at end of project – </w:t>
      </w:r>
      <w:r w:rsidRPr="00D37A21">
        <w:rPr>
          <w:b/>
        </w:rPr>
        <w:t xml:space="preserve">3,207 </w:t>
      </w:r>
    </w:p>
    <w:p w14:paraId="0963C039" w14:textId="77777777" w:rsidR="00D37A21" w:rsidRDefault="00D37A21" w:rsidP="00D37A21">
      <w:pPr>
        <w:pStyle w:val="Heading1"/>
      </w:pPr>
      <w:r w:rsidRPr="00EB597D">
        <w:t xml:space="preserve">YouTube </w:t>
      </w:r>
    </w:p>
    <w:p w14:paraId="52D1FBEF" w14:textId="77777777" w:rsidR="00D37A21" w:rsidRPr="00D37A21" w:rsidRDefault="00D37A21" w:rsidP="00D37A21">
      <w:r>
        <w:t xml:space="preserve">Videos relating to The Height of the Reeds: </w:t>
      </w:r>
    </w:p>
    <w:p w14:paraId="5CBAE6A0" w14:textId="77777777" w:rsidR="00D37A21" w:rsidRPr="00D37A21" w:rsidRDefault="00D37A21" w:rsidP="001F4C3A">
      <w:r w:rsidRPr="00D37A21">
        <w:t>Video views =</w:t>
      </w:r>
      <w:r>
        <w:rPr>
          <w:b/>
        </w:rPr>
        <w:t xml:space="preserve"> </w:t>
      </w:r>
      <w:r w:rsidRPr="001F4C3A">
        <w:rPr>
          <w:b/>
        </w:rPr>
        <w:t>3,960</w:t>
      </w:r>
      <w:r>
        <w:t xml:space="preserve"> </w:t>
      </w:r>
    </w:p>
    <w:p w14:paraId="092E6A0F" w14:textId="77777777" w:rsidR="001F4C3A" w:rsidRDefault="00F317EA" w:rsidP="001F4C3A">
      <w:pPr>
        <w:tabs>
          <w:tab w:val="left" w:pos="3105"/>
        </w:tabs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Website</w:t>
      </w:r>
    </w:p>
    <w:p w14:paraId="54A7846F" w14:textId="77777777" w:rsidR="00F317EA" w:rsidRPr="00F317EA" w:rsidRDefault="00F317EA" w:rsidP="001F4C3A">
      <w:pPr>
        <w:tabs>
          <w:tab w:val="left" w:pos="3105"/>
        </w:tabs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9907F00" w14:textId="77777777" w:rsidR="00F317EA" w:rsidRPr="00F317EA" w:rsidRDefault="00F317EA" w:rsidP="001F4C3A">
      <w:pPr>
        <w:tabs>
          <w:tab w:val="left" w:pos="3105"/>
        </w:tabs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317E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Website</w:t>
      </w:r>
    </w:p>
    <w:p w14:paraId="7764F352" w14:textId="77777777" w:rsidR="00F317EA" w:rsidRDefault="00F317EA" w:rsidP="00F317EA">
      <w:pPr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>
        <w:rPr>
          <w:rFonts w:eastAsia="Times New Roman" w:cs="Segoe UI"/>
          <w:color w:val="212121"/>
          <w:lang w:eastAsia="en-GB"/>
        </w:rPr>
        <w:t>Overall, how has your project impacted upon your online presence?</w:t>
      </w:r>
    </w:p>
    <w:p w14:paraId="76D78633" w14:textId="77777777" w:rsidR="00F317EA" w:rsidRDefault="00F317EA" w:rsidP="00F317EA">
      <w:pPr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>
        <w:rPr>
          <w:rFonts w:eastAsia="Times New Roman" w:cs="Segoe UI"/>
          <w:color w:val="212121"/>
          <w:lang w:eastAsia="en-GB"/>
        </w:rPr>
        <w:t>          </w:t>
      </w:r>
      <w:r>
        <w:rPr>
          <w:rFonts w:eastAsia="Times New Roman" w:cs="Segoe UI"/>
          <w:b/>
          <w:bCs/>
          <w:color w:val="212121"/>
          <w:lang w:eastAsia="en-GB"/>
        </w:rPr>
        <w:t xml:space="preserve">      TOTAL PAGE </w:t>
      </w:r>
      <w:proofErr w:type="gramStart"/>
      <w:r>
        <w:rPr>
          <w:rFonts w:eastAsia="Times New Roman" w:cs="Segoe UI"/>
          <w:b/>
          <w:bCs/>
          <w:color w:val="212121"/>
          <w:lang w:eastAsia="en-GB"/>
        </w:rPr>
        <w:t>VIEWS  -</w:t>
      </w:r>
      <w:proofErr w:type="gramEnd"/>
      <w:r>
        <w:rPr>
          <w:rFonts w:eastAsia="Times New Roman" w:cs="Segoe UI"/>
          <w:b/>
          <w:bCs/>
          <w:color w:val="212121"/>
          <w:lang w:eastAsia="en-GB"/>
        </w:rPr>
        <w:t xml:space="preserve"> 156,418</w:t>
      </w:r>
    </w:p>
    <w:p w14:paraId="454444A5" w14:textId="77777777" w:rsidR="00F317EA" w:rsidRDefault="00F317EA" w:rsidP="00F317EA">
      <w:pPr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>
        <w:rPr>
          <w:rFonts w:eastAsia="Times New Roman" w:cs="Segoe UI"/>
          <w:b/>
          <w:bCs/>
          <w:color w:val="212121"/>
          <w:lang w:eastAsia="en-GB"/>
        </w:rPr>
        <w:t>                UNIQUE PAGE VIEWS - 99,589    </w:t>
      </w:r>
    </w:p>
    <w:p w14:paraId="670A39FE" w14:textId="77777777" w:rsidR="00F317EA" w:rsidRDefault="00F317EA" w:rsidP="00F317EA">
      <w:pPr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>
        <w:rPr>
          <w:rFonts w:eastAsia="Times New Roman" w:cs="Segoe UI"/>
          <w:b/>
          <w:bCs/>
          <w:color w:val="212121"/>
          <w:lang w:eastAsia="en-GB"/>
        </w:rPr>
        <w:t>                AVERAGE TIME ON PAGE - 00:02:06</w:t>
      </w:r>
    </w:p>
    <w:p w14:paraId="0E5FAD21" w14:textId="77777777" w:rsidR="00F317EA" w:rsidRDefault="00F317EA" w:rsidP="00F317EA">
      <w:pPr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>
        <w:rPr>
          <w:rFonts w:eastAsia="Times New Roman" w:cs="Segoe UI"/>
          <w:color w:val="212121"/>
          <w:lang w:eastAsia="en-GB"/>
        </w:rPr>
        <w:t>                                               </w:t>
      </w:r>
    </w:p>
    <w:p w14:paraId="07817507" w14:textId="77777777" w:rsidR="00F317EA" w:rsidRPr="00D47D96" w:rsidRDefault="00F317EA">
      <w:pPr>
        <w:tabs>
          <w:tab w:val="left" w:pos="3105"/>
        </w:tabs>
        <w:rPr>
          <w:b/>
        </w:rPr>
      </w:pPr>
    </w:p>
    <w:sectPr w:rsidR="00F317EA" w:rsidRPr="00D47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B93"/>
    <w:multiLevelType w:val="hybridMultilevel"/>
    <w:tmpl w:val="8468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D89"/>
    <w:multiLevelType w:val="hybridMultilevel"/>
    <w:tmpl w:val="C91E3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0105A"/>
    <w:multiLevelType w:val="hybridMultilevel"/>
    <w:tmpl w:val="DAFED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B5574"/>
    <w:multiLevelType w:val="hybridMultilevel"/>
    <w:tmpl w:val="2AD82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774C9"/>
    <w:multiLevelType w:val="hybridMultilevel"/>
    <w:tmpl w:val="3F3C6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209B4"/>
    <w:multiLevelType w:val="hybridMultilevel"/>
    <w:tmpl w:val="C9962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7D"/>
    <w:rsid w:val="001F4C3A"/>
    <w:rsid w:val="002C2C2D"/>
    <w:rsid w:val="00337150"/>
    <w:rsid w:val="006710A2"/>
    <w:rsid w:val="009D18B3"/>
    <w:rsid w:val="009F1314"/>
    <w:rsid w:val="00D37A21"/>
    <w:rsid w:val="00D47D96"/>
    <w:rsid w:val="00E2451B"/>
    <w:rsid w:val="00E94FB3"/>
    <w:rsid w:val="00EB597D"/>
    <w:rsid w:val="00F3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3260"/>
  <w15:chartTrackingRefBased/>
  <w15:docId w15:val="{4A7525CF-ACD2-4FE5-86E2-AB5FFFB4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59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4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2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701E05C-3425-47B7-913D-849325B6B423}"/>
</file>

<file path=customXml/itemProps2.xml><?xml version="1.0" encoding="utf-8"?>
<ds:datastoreItem xmlns:ds="http://schemas.openxmlformats.org/officeDocument/2006/customXml" ds:itemID="{E8FC3CF7-09CF-47B0-94D8-8EF99424E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721DA-1DE3-4A8E-91BE-666CC70926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958b15ed-c521-4290-b073-2e98d4cc1d7f"/>
    <ds:schemaRef ds:uri="80129174-c05c-43cc-8e32-21fcbdfe51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Fitton, Jessica</dc:creator>
  <cp:keywords/>
  <dc:description/>
  <cp:lastModifiedBy>Martin Atkinson</cp:lastModifiedBy>
  <cp:revision>2</cp:revision>
  <dcterms:created xsi:type="dcterms:W3CDTF">2017-07-17T15:12:00Z</dcterms:created>
  <dcterms:modified xsi:type="dcterms:W3CDTF">2017-07-17T15:12:00Z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