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0227" w14:textId="77777777" w:rsidR="00C91696" w:rsidRDefault="00467CAB" w:rsidP="00467CAB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605059B9" w14:textId="77777777" w:rsidR="00C91696" w:rsidRDefault="00C91696" w:rsidP="00C91696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58EF9F5" w14:textId="77777777" w:rsidR="00DF59F9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050A762B" w14:textId="797D2B78" w:rsidR="00C91696" w:rsidRDefault="00D37572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8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07</w:t>
      </w:r>
      <w:r w:rsidR="00C91696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7D64044B" w14:textId="77777777" w:rsidR="00C91696" w:rsidRDefault="00C9169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105A5B0" w14:textId="3B9581FD" w:rsidR="00C91696" w:rsidRDefault="003F58C3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1 : 18:</w:t>
      </w:r>
      <w:r w:rsidR="00D37572">
        <w:rPr>
          <w:rFonts w:ascii="Times New Roman" w:eastAsia="Times New Roman" w:hAnsi="Times New Roman" w:cs="Times New Roman"/>
          <w:color w:val="000000" w:themeColor="text1"/>
          <w:lang w:eastAsia="en-GB"/>
        </w:rPr>
        <w:t>0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0</w:t>
      </w:r>
      <w:r w:rsidR="005D794B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5D794B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D37572">
        <w:rPr>
          <w:rFonts w:ascii="Times New Roman" w:eastAsia="Times New Roman" w:hAnsi="Times New Roman" w:cs="Times New Roman"/>
          <w:color w:val="000000" w:themeColor="text1"/>
          <w:lang w:eastAsia="en-GB"/>
        </w:rPr>
        <w:t>34</w:t>
      </w:r>
    </w:p>
    <w:p w14:paraId="50B20EE7" w14:textId="6EA31949" w:rsidR="00C91696" w:rsidRDefault="00D37572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18:33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35</w:t>
      </w:r>
    </w:p>
    <w:p w14:paraId="59F29613" w14:textId="7DA98B8C" w:rsidR="00C91696" w:rsidRDefault="00D37572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19:04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36</w:t>
      </w:r>
    </w:p>
    <w:p w14:paraId="4A743A42" w14:textId="7829E97C" w:rsidR="00C91696" w:rsidRDefault="00D37572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20:15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34</w:t>
      </w:r>
    </w:p>
    <w:p w14:paraId="67EBCA45" w14:textId="4AD5C426" w:rsidR="00C91696" w:rsidRDefault="00D37572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20:47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36</w:t>
      </w:r>
    </w:p>
    <w:p w14:paraId="5BBBA02B" w14:textId="72ABDB68" w:rsidR="00C91696" w:rsidRDefault="003F58C3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21</w:t>
      </w:r>
      <w:r w:rsidR="00D37572">
        <w:rPr>
          <w:rFonts w:ascii="Times New Roman" w:eastAsia="Times New Roman" w:hAnsi="Times New Roman" w:cs="Times New Roman"/>
          <w:color w:val="000000" w:themeColor="text1"/>
          <w:lang w:eastAsia="en-GB"/>
        </w:rPr>
        <w:t>:18</w:t>
      </w:r>
      <w:r w:rsidR="00D37572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D37572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30</w:t>
      </w:r>
    </w:p>
    <w:p w14:paraId="47FC6910" w14:textId="77777777" w:rsidR="00C91696" w:rsidRDefault="00C9169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95763AE" w14:textId="77777777" w:rsidR="00D30C4A" w:rsidRDefault="00D30C4A" w:rsidP="00C91696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</w:t>
      </w:r>
    </w:p>
    <w:p w14:paraId="6897CE05" w14:textId="77777777" w:rsidR="00D30C4A" w:rsidRDefault="00D30C4A" w:rsidP="00C91696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741CD41" w14:textId="42940DF5" w:rsidR="00840D16" w:rsidRDefault="00840D1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 :</w:t>
      </w:r>
    </w:p>
    <w:p w14:paraId="15D4DC13" w14:textId="10DEDB19" w:rsidR="000B7182" w:rsidRDefault="00D37572" w:rsidP="003F58C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Some pre-show technical issues which were resolved in time</w:t>
      </w:r>
      <w:r w:rsidR="003F58C3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The preset will be in place much earlier in future and a rearrangement of staff will mean any problems can be discovered and resolved in good time.</w:t>
      </w:r>
      <w:r w:rsidR="008B0D5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1F9CF2A2" w14:textId="77777777" w:rsidR="003F58C3" w:rsidRDefault="003F58C3" w:rsidP="00E64E05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ED1400A" w14:textId="36037F9B" w:rsidR="00E64E05" w:rsidRDefault="003F58C3" w:rsidP="00E64E05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TWO</w:t>
      </w:r>
      <w:r w:rsidR="00E64E05">
        <w:rPr>
          <w:rFonts w:ascii="Times New Roman" w:eastAsia="Times New Roman" w:hAnsi="Times New Roman" w:cs="Times New Roman"/>
          <w:color w:val="000000" w:themeColor="text1"/>
          <w:lang w:eastAsia="en-GB"/>
        </w:rPr>
        <w:t>:</w:t>
      </w:r>
    </w:p>
    <w:p w14:paraId="7C929340" w14:textId="0F0681B9" w:rsidR="00E64E05" w:rsidRDefault="00D37572" w:rsidP="00E64E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Ms Choi reported the music in cells nine and six had not played. This was traced to a loose connection and resolved. It is not a problem that will recur.</w:t>
      </w:r>
    </w:p>
    <w:p w14:paraId="0ACC0A8B" w14:textId="77777777" w:rsidR="003F58C3" w:rsidRDefault="003F58C3" w:rsidP="003F58C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2D1A052" w14:textId="77777777" w:rsidR="00474D54" w:rsidRDefault="00474D5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1E625B46" w14:textId="77777777" w:rsidR="00F31E2E" w:rsidRDefault="00F31E2E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7941693" w14:textId="049A34B7" w:rsidR="00B4626A" w:rsidRDefault="003D22AB" w:rsidP="003D22AB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Other</w:t>
      </w:r>
    </w:p>
    <w:p w14:paraId="30D8B4BB" w14:textId="77777777" w:rsidR="003D22AB" w:rsidRDefault="003D22AB" w:rsidP="003D22AB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2B15B5CB" w14:textId="2E2ED1DD" w:rsidR="003F58C3" w:rsidRDefault="00D37572" w:rsidP="003D22A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Cueing errors during the High Street have been discussed and </w:t>
      </w:r>
      <w:r w:rsidR="008223DD">
        <w:rPr>
          <w:rFonts w:ascii="Times New Roman" w:eastAsia="Times New Roman" w:hAnsi="Times New Roman" w:cs="Times New Roman"/>
          <w:color w:val="000000" w:themeColor="text1"/>
          <w:lang w:eastAsia="en-GB"/>
        </w:rPr>
        <w:t>measures will be put in place to simplify this section.</w:t>
      </w:r>
    </w:p>
    <w:p w14:paraId="6388E831" w14:textId="77777777" w:rsidR="00711AC6" w:rsidRDefault="00711AC6" w:rsidP="003D22A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6408D33" w14:textId="5535CBCC" w:rsidR="00711AC6" w:rsidRDefault="00711AC6" w:rsidP="003D22A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The VR Assistants have suggested that two wifi extenders would be sufficient to </w:t>
      </w:r>
      <w:r w:rsidR="008223DD">
        <w:rPr>
          <w:rFonts w:ascii="Times New Roman" w:eastAsia="Times New Roman" w:hAnsi="Times New Roman" w:cs="Times New Roman"/>
          <w:color w:val="000000" w:themeColor="text1"/>
          <w:lang w:eastAsia="en-GB"/>
        </w:rPr>
        <w:t>solve the Chromecast issue.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="008223DD">
        <w:rPr>
          <w:rFonts w:ascii="Times New Roman" w:eastAsia="Times New Roman" w:hAnsi="Times New Roman" w:cs="Times New Roman"/>
          <w:color w:val="000000" w:themeColor="text1"/>
          <w:lang w:eastAsia="en-GB"/>
        </w:rPr>
        <w:t>To be discussed.</w:t>
      </w:r>
    </w:p>
    <w:p w14:paraId="54EB2591" w14:textId="77777777" w:rsidR="00D37572" w:rsidRDefault="00D37572" w:rsidP="003D22A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DB2C6ED" w14:textId="2CD71A5A" w:rsidR="00D37572" w:rsidRPr="003D22AB" w:rsidRDefault="00D37572" w:rsidP="003D22A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The </w:t>
      </w:r>
      <w:r w:rsidR="00711AC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performance was much smoother in general this evening. </w:t>
      </w:r>
      <w:bookmarkStart w:id="0" w:name="_GoBack"/>
      <w:bookmarkEnd w:id="0"/>
    </w:p>
    <w:p w14:paraId="417CB989" w14:textId="77777777" w:rsidR="00B4626A" w:rsidRPr="00B4626A" w:rsidRDefault="00B4626A" w:rsidP="00B4626A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8CB4D7" w14:textId="77777777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2870458" w14:textId="10BE4C95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Many Thanks</w:t>
      </w:r>
    </w:p>
    <w:p w14:paraId="262AF2F1" w14:textId="67354AE4" w:rsid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Jay Hirst</w:t>
      </w:r>
    </w:p>
    <w:p w14:paraId="769BFCEB" w14:textId="6E30D45C" w:rsidR="006470E3" w:rsidRP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CSM</w:t>
      </w:r>
    </w:p>
    <w:p w14:paraId="4FE8FA3C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2CA976A" w14:textId="77777777" w:rsidR="00186A34" w:rsidRP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F00FEA6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AA56DED" w14:textId="228D3A44" w:rsidR="00036887" w:rsidRPr="00036887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sectPr w:rsidR="00036887" w:rsidRPr="00036887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4B45"/>
    <w:multiLevelType w:val="hybridMultilevel"/>
    <w:tmpl w:val="C354E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6298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F0F6D"/>
    <w:multiLevelType w:val="hybridMultilevel"/>
    <w:tmpl w:val="3EFCB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F56B3"/>
    <w:multiLevelType w:val="hybridMultilevel"/>
    <w:tmpl w:val="45A09BCA"/>
    <w:lvl w:ilvl="0" w:tplc="2AC0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36887"/>
    <w:rsid w:val="00093895"/>
    <w:rsid w:val="000B7182"/>
    <w:rsid w:val="001700B5"/>
    <w:rsid w:val="00186A34"/>
    <w:rsid w:val="001F7D4C"/>
    <w:rsid w:val="00272D01"/>
    <w:rsid w:val="002E2868"/>
    <w:rsid w:val="0036069C"/>
    <w:rsid w:val="00366C19"/>
    <w:rsid w:val="003D22AB"/>
    <w:rsid w:val="003F58C3"/>
    <w:rsid w:val="004367EE"/>
    <w:rsid w:val="00440712"/>
    <w:rsid w:val="004445EA"/>
    <w:rsid w:val="00467CAB"/>
    <w:rsid w:val="00474D54"/>
    <w:rsid w:val="004D1387"/>
    <w:rsid w:val="004E6797"/>
    <w:rsid w:val="005566A6"/>
    <w:rsid w:val="005D794B"/>
    <w:rsid w:val="00635D1B"/>
    <w:rsid w:val="006470E3"/>
    <w:rsid w:val="006819A6"/>
    <w:rsid w:val="0069635E"/>
    <w:rsid w:val="006A05A6"/>
    <w:rsid w:val="006E6D76"/>
    <w:rsid w:val="00711AC6"/>
    <w:rsid w:val="00720995"/>
    <w:rsid w:val="007A4DB3"/>
    <w:rsid w:val="007B4F0C"/>
    <w:rsid w:val="008223DD"/>
    <w:rsid w:val="00826824"/>
    <w:rsid w:val="00840D16"/>
    <w:rsid w:val="008B0D57"/>
    <w:rsid w:val="008C5BBF"/>
    <w:rsid w:val="009C1BDF"/>
    <w:rsid w:val="00A8711B"/>
    <w:rsid w:val="00B26E45"/>
    <w:rsid w:val="00B4626A"/>
    <w:rsid w:val="00B95305"/>
    <w:rsid w:val="00BB7AAE"/>
    <w:rsid w:val="00BD3614"/>
    <w:rsid w:val="00BE3D32"/>
    <w:rsid w:val="00C76318"/>
    <w:rsid w:val="00C76FA6"/>
    <w:rsid w:val="00C91696"/>
    <w:rsid w:val="00D24A73"/>
    <w:rsid w:val="00D30C4A"/>
    <w:rsid w:val="00D3453E"/>
    <w:rsid w:val="00D37572"/>
    <w:rsid w:val="00DA01D9"/>
    <w:rsid w:val="00E31C3E"/>
    <w:rsid w:val="00E64E05"/>
    <w:rsid w:val="00F0749F"/>
    <w:rsid w:val="00F31E2E"/>
    <w:rsid w:val="00F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FD590-0265-41BA-998F-E80800992CED}"/>
</file>

<file path=customXml/itemProps2.xml><?xml version="1.0" encoding="utf-8"?>
<ds:datastoreItem xmlns:ds="http://schemas.openxmlformats.org/officeDocument/2006/customXml" ds:itemID="{E7715695-DFEA-4EC0-9ACF-44D9DF417EBC}"/>
</file>

<file path=customXml/itemProps3.xml><?xml version="1.0" encoding="utf-8"?>
<ds:datastoreItem xmlns:ds="http://schemas.openxmlformats.org/officeDocument/2006/customXml" ds:itemID="{5E38B970-F778-4CB9-9E51-B5E53E1E7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Jennifer Rodrigues</cp:lastModifiedBy>
  <cp:revision>3</cp:revision>
  <dcterms:created xsi:type="dcterms:W3CDTF">2017-09-08T08:29:00Z</dcterms:created>
  <dcterms:modified xsi:type="dcterms:W3CDTF">2017-09-08T08:30:00Z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