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00E34B96">
        <w:trPr>
          <w:trHeight w:val="77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39770D0" w14:textId="6C812817" w:rsidR="00476FAC" w:rsidRPr="00F4061F" w:rsidRDefault="000C6983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JOAN / Hekima 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(Back To Ours Festival </w:t>
            </w:r>
            <w:r w:rsidR="00081686">
              <w:rPr>
                <w:rFonts w:ascii="Trebuchet MS" w:hAnsi="Trebuchet MS"/>
                <w:sz w:val="20"/>
                <w:szCs w:val="20"/>
              </w:rPr>
              <w:t xml:space="preserve">East </w:t>
            </w:r>
            <w:r w:rsidR="00BD44CE">
              <w:rPr>
                <w:rFonts w:ascii="Trebuchet MS" w:hAnsi="Trebuchet MS"/>
                <w:sz w:val="20"/>
                <w:szCs w:val="20"/>
              </w:rPr>
              <w:t>- Feb 2017)</w:t>
            </w:r>
          </w:p>
        </w:tc>
      </w:tr>
      <w:tr w:rsidR="009014DE" w:rsidRPr="00D4631A" w14:paraId="537B69B2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1B136E4E" w14:textId="1E80B6B3" w:rsidR="00476FAC" w:rsidRPr="00D4631A" w:rsidRDefault="009F0EB2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Archbishop Sentamu Academy</w:t>
            </w:r>
          </w:p>
        </w:tc>
      </w:tr>
      <w:tr w:rsidR="009014DE" w:rsidRPr="00D4631A" w14:paraId="5762E7A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77C5201" w14:textId="3A4318B2" w:rsidR="00476FAC" w:rsidRPr="00D4631A" w:rsidRDefault="009F0EB2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9F0EB2">
              <w:rPr>
                <w:rFonts w:ascii="Trebuchet MS" w:hAnsi="Trebuchet MS"/>
                <w:sz w:val="20"/>
                <w:szCs w:val="20"/>
              </w:rPr>
              <w:t>HU9 5YB</w:t>
            </w:r>
          </w:p>
        </w:tc>
      </w:tr>
      <w:tr w:rsidR="009014DE" w:rsidRPr="00D4631A" w14:paraId="6216EE4D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0C9242BC" w14:textId="0EA25751" w:rsidR="00476FAC" w:rsidRPr="00D4631A" w:rsidRDefault="00D96D1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B72D94">
              <w:rPr>
                <w:rFonts w:ascii="Trebuchet MS" w:hAnsi="Trebuchet MS"/>
                <w:sz w:val="20"/>
                <w:szCs w:val="20"/>
              </w:rPr>
              <w:t xml:space="preserve">50% on sale: </w:t>
            </w:r>
            <w:r w:rsidR="00BD44CE" w:rsidRPr="00B72D94">
              <w:rPr>
                <w:rFonts w:ascii="Trebuchet MS" w:hAnsi="Trebuchet MS"/>
                <w:sz w:val="20"/>
                <w:szCs w:val="20"/>
              </w:rPr>
              <w:t>13/12/2016</w:t>
            </w:r>
            <w:r w:rsidRPr="00D96D1B">
              <w:rPr>
                <w:rFonts w:ascii="Trebuchet MS" w:hAnsi="Trebuchet MS"/>
                <w:color w:val="FF0000"/>
                <w:sz w:val="20"/>
                <w:szCs w:val="20"/>
              </w:rPr>
              <w:br/>
              <w:t>50% on sale: 18/01/2016 (TBC)</w:t>
            </w:r>
          </w:p>
        </w:tc>
      </w:tr>
      <w:tr w:rsidR="009014DE" w:rsidRPr="00D4631A" w14:paraId="7912D6E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C7895AD" w14:textId="797CB410" w:rsidR="00476FAC" w:rsidRPr="00D4631A" w:rsidRDefault="003A3D0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96CBEB4" w14:textId="6460AAE1" w:rsidR="00476FAC" w:rsidRPr="00D4631A" w:rsidRDefault="007E523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5-10</w:t>
            </w:r>
            <w:r w:rsidR="000C6983">
              <w:rPr>
                <w:rFonts w:ascii="Trebuchet MS" w:hAnsi="Trebuchet MS"/>
                <w:sz w:val="20"/>
                <w:szCs w:val="20"/>
              </w:rPr>
              <w:t xml:space="preserve"> minutes between JOAN and Hekima</w:t>
            </w:r>
          </w:p>
        </w:tc>
      </w:tr>
      <w:tr w:rsidR="007E523C" w:rsidRPr="00D4631A" w14:paraId="5236D1F4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F374575" w14:textId="7D25AF0C" w:rsidR="007E523C" w:rsidRDefault="007E523C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C0949A4" w14:textId="32FD36AE" w:rsidR="007E523C" w:rsidRPr="007E523C" w:rsidRDefault="007E523C" w:rsidP="007E523C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>An earthy story of courage, conviction</w:t>
            </w:r>
            <w:r>
              <w:rPr>
                <w:rFonts w:ascii="Trebuchet MS" w:hAnsi="Trebuchet MS"/>
                <w:sz w:val="20"/>
                <w:szCs w:val="20"/>
              </w:rPr>
              <w:t xml:space="preserve"> and hope, this is Joan of Arc.</w:t>
            </w:r>
          </w:p>
          <w:p w14:paraId="6B5B00CD" w14:textId="77777777" w:rsidR="007E523C" w:rsidRPr="007E523C" w:rsidRDefault="007E523C" w:rsidP="007E523C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D3AABB7" w14:textId="77777777" w:rsidR="007E523C" w:rsidRPr="007E523C" w:rsidRDefault="007E523C" w:rsidP="007E523C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 xml:space="preserve">Performed by drag king champion Lucy Jane Parkinson, history’s greatest gender-warrior takes to the stage, dragging up as the men she defies in this smash-hit show.  </w:t>
            </w:r>
          </w:p>
          <w:p w14:paraId="6EDA4D0A" w14:textId="77777777" w:rsidR="007E523C" w:rsidRPr="007E523C" w:rsidRDefault="007E523C" w:rsidP="007E523C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7CA765D" w14:textId="77777777" w:rsidR="007E523C" w:rsidRPr="007E523C" w:rsidRDefault="007E523C" w:rsidP="007E523C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 xml:space="preserve">Packed with guts, heart (and some well-placed couscous), it asks the question what happens when a disguise soon becomes something a lot more real and you have to fight for who you really are? </w:t>
            </w:r>
          </w:p>
          <w:p w14:paraId="3D2B9FD5" w14:textId="77777777" w:rsidR="007E523C" w:rsidRPr="007E523C" w:rsidRDefault="007E523C" w:rsidP="007E523C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DEB75C" w14:textId="0E583C6F" w:rsidR="00E557A7" w:rsidRDefault="007E523C" w:rsidP="007E523C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 xml:space="preserve">The night doesn’t end there… stick around for live music from local musician </w:t>
            </w:r>
            <w:r w:rsidRPr="007E523C">
              <w:rPr>
                <w:rFonts w:ascii="Trebuchet MS" w:hAnsi="Trebuchet MS"/>
                <w:b/>
                <w:sz w:val="20"/>
                <w:szCs w:val="20"/>
              </w:rPr>
              <w:t>HEKIMA</w:t>
            </w:r>
            <w:r w:rsidRPr="007E523C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A541CBC" w14:textId="77777777" w:rsidR="00E557A7" w:rsidRDefault="00E557A7" w:rsidP="00E557A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6706DF2" w14:textId="37DF4684" w:rsidR="00E557A7" w:rsidRDefault="00E557A7" w:rsidP="00E557A7">
            <w:pPr>
              <w:rPr>
                <w:rFonts w:ascii="Trebuchet MS" w:hAnsi="Trebuchet MS"/>
                <w:sz w:val="20"/>
                <w:szCs w:val="20"/>
              </w:rPr>
            </w:pPr>
            <w:r w:rsidRPr="00DC3F65">
              <w:rPr>
                <w:rFonts w:ascii="Trebuchet MS" w:hAnsi="Trebuchet MS"/>
                <w:b/>
                <w:sz w:val="20"/>
                <w:szCs w:val="20"/>
              </w:rPr>
              <w:t>Age advisory: 12+</w:t>
            </w:r>
          </w:p>
        </w:tc>
      </w:tr>
      <w:tr w:rsidR="009014DE" w:rsidRPr="00D4631A" w14:paraId="23E9839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625D1AB" w14:textId="23425DD4" w:rsidR="00476FAC" w:rsidRPr="00D4631A" w:rsidRDefault="00BD44C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58F7652" w14:textId="0D0FE396" w:rsidR="00986D30" w:rsidRPr="00D4631A" w:rsidRDefault="00BD44CE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811E3AC" w14:textId="1D09CA6C" w:rsidR="004C384C" w:rsidRDefault="00B0323B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</w:tr>
      <w:tr w:rsidR="004C384C" w:rsidRPr="00D4631A" w14:paraId="32769AA1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6F4E53B3" w14:textId="7913A659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06C519D6" w14:textId="750009B7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83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B122E78" w14:textId="63688B22" w:rsidR="004C384C" w:rsidRPr="00D4631A" w:rsidRDefault="00696294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</w:t>
            </w:r>
            <w:r w:rsidR="00B0323B">
              <w:rPr>
                <w:rFonts w:ascii="Trebuchet MS" w:hAnsi="Trebuchet MS"/>
                <w:b/>
                <w:sz w:val="20"/>
                <w:szCs w:val="20"/>
              </w:rPr>
              <w:t>220</w:t>
            </w:r>
          </w:p>
        </w:tc>
      </w:tr>
      <w:tr w:rsidR="004C384C" w:rsidRPr="00D4631A" w14:paraId="1B91A161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3DC756C" w14:textId="662774FD" w:rsidR="004C384C" w:rsidRPr="00D4631A" w:rsidRDefault="00696294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B0323B">
              <w:rPr>
                <w:rFonts w:ascii="Trebuchet MS" w:hAnsi="Trebuchet MS"/>
                <w:sz w:val="20"/>
                <w:szCs w:val="20"/>
              </w:rPr>
              <w:t>116.25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B0323B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>0/</w:t>
            </w:r>
            <w:r w:rsidR="00B0323B">
              <w:rPr>
                <w:rFonts w:ascii="Trebuchet MS" w:hAnsi="Trebuchet MS"/>
                <w:sz w:val="20"/>
                <w:szCs w:val="20"/>
              </w:rPr>
              <w:t>5</w:t>
            </w:r>
            <w:r w:rsidR="00B72D94">
              <w:rPr>
                <w:rFonts w:ascii="Trebuchet MS" w:hAnsi="Trebuchet MS"/>
                <w:sz w:val="20"/>
                <w:szCs w:val="20"/>
              </w:rPr>
              <w:t>0 in favour of conc.)</w:t>
            </w:r>
          </w:p>
        </w:tc>
      </w:tr>
      <w:tr w:rsidR="004C384C" w:rsidRPr="00D4631A" w14:paraId="47423508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48C1A0CA" w14:textId="1A16F1B7" w:rsidR="004C384C" w:rsidRPr="00D4631A" w:rsidRDefault="00B0323B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</w:t>
            </w:r>
            <w:r w:rsidR="00696294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70</w:t>
            </w:r>
            <w:r w:rsidR="00B72D94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="004C384C" w:rsidRPr="00D4631A" w14:paraId="034D6424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4A4047F" w14:textId="1A270202" w:rsidR="004C384C" w:rsidRPr="00B72D94" w:rsidRDefault="00B72D94" w:rsidP="003D7EBE">
            <w:pPr>
              <w:rPr>
                <w:rFonts w:ascii="Trebuchet MS" w:hAnsi="Trebuchet MS"/>
                <w:sz w:val="20"/>
                <w:szCs w:val="20"/>
              </w:rPr>
            </w:pPr>
            <w:r w:rsidRPr="00B72D94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7DB3AAD" w14:textId="71563C20" w:rsidR="004C384C" w:rsidRPr="00B72D94" w:rsidRDefault="00B72D94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B72D94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DDC439D" w14:textId="01B4BB40" w:rsidR="004C384C" w:rsidRPr="00B72D94" w:rsidRDefault="00B72D94" w:rsidP="00446835">
            <w:pPr>
              <w:rPr>
                <w:rFonts w:ascii="Trebuchet MS" w:hAnsi="Trebuchet MS"/>
                <w:sz w:val="20"/>
                <w:szCs w:val="20"/>
              </w:rPr>
            </w:pPr>
            <w:r w:rsidRPr="00B72D94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004C384C">
        <w:trPr>
          <w:trHeight w:val="737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4C384C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5092543" w14:textId="776BBEC3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background2" w:themeFillTint="66"/>
            <w:vAlign w:val="center"/>
          </w:tcPr>
          <w:p w14:paraId="5AE76583" w14:textId="4D0D0E16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background2" w:themeFillTint="66"/>
            <w:vAlign w:val="center"/>
          </w:tcPr>
          <w:p w14:paraId="7A2E3B30" w14:textId="6C2F1441" w:rsidR="004C384C" w:rsidRPr="00B72D94" w:rsidRDefault="002B2AFD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commentRangeStart w:id="0"/>
            <w:r w:rsidRPr="00B72D94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End w:id="0"/>
            <w:r w:rsidR="009D11FE" w:rsidRPr="00B72D94">
              <w:rPr>
                <w:rStyle w:val="CommentReference"/>
                <w:color w:val="FF0000"/>
              </w:rPr>
              <w:commentReference w:id="0"/>
            </w:r>
          </w:p>
        </w:tc>
        <w:tc>
          <w:tcPr>
            <w:tcW w:w="926" w:type="dxa"/>
            <w:gridSpan w:val="3"/>
            <w:shd w:val="clear" w:color="auto" w:fill="E3E2E2" w:themeFill="background2" w:themeFillTint="66"/>
            <w:vAlign w:val="center"/>
          </w:tcPr>
          <w:p w14:paraId="5AA19027" w14:textId="26675CAC" w:rsidR="004C384C" w:rsidRPr="00B72D94" w:rsidRDefault="002B2AFD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commentRangeStart w:id="1"/>
            <w:r w:rsidRPr="007E523C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="009D11FE" w:rsidRPr="007E523C">
              <w:rPr>
                <w:rStyle w:val="CommentReference"/>
              </w:rPr>
              <w:commentReference w:id="1"/>
            </w:r>
          </w:p>
        </w:tc>
        <w:tc>
          <w:tcPr>
            <w:tcW w:w="969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2F1795BB" w14:textId="665AF23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36D80558" w14:textId="5FA47699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1851D5B7" w14:textId="212923B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002B2AFD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3C1048" w:rsidRPr="00DE3E9B" w14:paraId="3413EA8A" w14:textId="7F6DBEF4" w:rsidTr="002B2AFD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3C1048" w:rsidRPr="00DE3E9B" w14:paraId="1B50C04F" w14:textId="67F43744" w:rsidTr="002B2AFD">
        <w:trPr>
          <w:trHeight w:val="533"/>
        </w:trPr>
        <w:tc>
          <w:tcPr>
            <w:tcW w:w="3048" w:type="dxa"/>
            <w:gridSpan w:val="3"/>
            <w:shd w:val="solid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16382A92" w14:textId="6C2BEA27" w:rsidR="003C1048" w:rsidRPr="00F4061F" w:rsidRDefault="00346CB0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1FA65803" w14:textId="6BC2C7F0" w:rsidR="003C1048" w:rsidRPr="0013107F" w:rsidRDefault="00346CB0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5D513006" w14:textId="2A7D2013" w:rsidR="003C1048" w:rsidRPr="0013107F" w:rsidRDefault="00346CB0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7D920DA2" w14:textId="1D44434F" w:rsidR="003C1048" w:rsidRPr="0013107F" w:rsidRDefault="00346CB0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5ED6EF56" w:rsidR="003C1048" w:rsidRPr="0013107F" w:rsidRDefault="00346CB0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3A330308" w14:textId="76A89493" w:rsidR="003C1048" w:rsidRPr="0013107F" w:rsidRDefault="00346CB0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2</w:t>
            </w:r>
          </w:p>
        </w:tc>
      </w:tr>
      <w:tr w:rsidR="003C1048" w:rsidRPr="00DE3E9B" w14:paraId="76147FC6" w14:textId="439D31C9" w:rsidTr="002B2AFD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3C1048" w:rsidRPr="00DE3E9B" w:rsidRDefault="003C1048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208314D4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background2" w:themeFillTint="66"/>
            <w:vAlign w:val="center"/>
          </w:tcPr>
          <w:p w14:paraId="6AD94C00" w14:textId="6A081606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2D457DA2" w14:textId="1E071826" w:rsidR="003C1048" w:rsidRPr="00EB3600" w:rsidRDefault="00B0323B" w:rsidP="003C1048">
            <w:pPr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44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5DF17D67" w14:textId="33B8FFF4" w:rsidR="003C1048" w:rsidRPr="0013107F" w:rsidRDefault="00346CB0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1464B22F" w14:textId="3461E24E" w:rsidR="003C1048" w:rsidRPr="0013107F" w:rsidRDefault="00346CB0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1F2C620A" w14:textId="15DB75D0" w:rsidR="003C1048" w:rsidRPr="0013107F" w:rsidRDefault="00346CB0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78C4FA69" w:rsidR="003C1048" w:rsidRPr="0013107F" w:rsidRDefault="00346CB0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19A1527B" w14:textId="03A916A7" w:rsidR="003C1048" w:rsidRPr="0013107F" w:rsidRDefault="00B0323B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2</w:t>
            </w:r>
          </w:p>
        </w:tc>
      </w:tr>
    </w:tbl>
    <w:p w14:paraId="7D875FD5" w14:textId="7498C4B4" w:rsidR="00346CB0" w:rsidRDefault="00346CB0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On-Sale One: 22</w:t>
      </w:r>
      <w:r>
        <w:rPr>
          <w:rFonts w:ascii="Trebuchet MS" w:hAnsi="Trebuchet MS"/>
          <w:i/>
          <w:color w:val="000000"/>
          <w:sz w:val="18"/>
        </w:rPr>
        <w:br/>
        <w:t>On-Sale Two: 22</w:t>
      </w:r>
      <w:bookmarkStart w:id="2" w:name="_GoBack"/>
      <w:bookmarkEnd w:id="2"/>
    </w:p>
    <w:p w14:paraId="53D85EC2" w14:textId="0B020B2B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</w:p>
        </w:tc>
      </w:tr>
      <w:tr w:rsidR="00B0323B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67A61CDC" w:rsidR="00B0323B" w:rsidRPr="00DE3E9B" w:rsidRDefault="00B0323B" w:rsidP="00B0323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23/02/2016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26FD1281" w:rsidR="00B0323B" w:rsidRPr="00DE3E9B" w:rsidRDefault="00B0323B" w:rsidP="00B0323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19:20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1D05CA70" w:rsidR="00B0323B" w:rsidRDefault="00B0323B" w:rsidP="00B0323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1B829B90" w:rsidR="00B0323B" w:rsidRPr="00DE3E9B" w:rsidRDefault="00B0323B" w:rsidP="00B0323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B0323B" w:rsidRPr="00DE3E9B" w:rsidRDefault="00B0323B" w:rsidP="00B0323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6495BFE" w:rsidR="00B0323B" w:rsidRPr="00DE3E9B" w:rsidRDefault="00B0323B" w:rsidP="00B0323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B0323B" w:rsidRPr="00DE3E9B" w:rsidRDefault="00B0323B" w:rsidP="00B0323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B0323B" w:rsidRDefault="00B0323B" w:rsidP="00B0323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B0323B" w:rsidRDefault="00B0323B" w:rsidP="00B0323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5A65D1E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0E209BA5" w:rsidR="00DC195E" w:rsidRDefault="002B2AFD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DDC1E2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BC5FF5A" w:rsidR="00DC195E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4151236D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136B5EFF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34D4" w:rsidRPr="00D4631A" w14:paraId="66983C29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EB6B35E" w14:textId="4E5B0837" w:rsidR="005834D4" w:rsidRDefault="005834D4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320BE754" w14:textId="7E1D442D" w:rsidR="005834D4" w:rsidRDefault="005834D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0DB6549D" w14:textId="77777777" w:rsidR="005834D4" w:rsidRDefault="005834D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6D8CF5F" w14:textId="77777777" w:rsidR="005834D4" w:rsidRDefault="005834D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137FC00" w14:textId="77777777" w:rsidR="00D96D1B" w:rsidRPr="005834D4" w:rsidRDefault="00D96D1B" w:rsidP="00D96D1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5834D4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5834D4" w:rsidRDefault="00D96D1B" w:rsidP="00D96D1B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5834D4">
              <w:rPr>
                <w:rFonts w:ascii="Trebuchet MS" w:hAnsi="Trebuchet MS"/>
                <w:color w:val="000000" w:themeColor="text1"/>
                <w:sz w:val="20"/>
                <w:szCs w:val="20"/>
              </w:rPr>
              <w:t>of which: 25% on sale through remote box office &amp; 25% on sale online.</w:t>
            </w:r>
            <w:r w:rsidRPr="005834D4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</w:r>
          </w:p>
          <w:p w14:paraId="15718392" w14:textId="62ED93B2" w:rsidR="00EA3FAD" w:rsidRPr="005834D4" w:rsidRDefault="00D96D1B" w:rsidP="00D96D1B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5834D4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5834D4">
              <w:rPr>
                <w:rFonts w:ascii="Trebuchet MS" w:hAnsi="Trebuchet MS"/>
                <w:color w:val="000000" w:themeColor="text1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41F8AB3B" w:rsidR="009C15D4" w:rsidRDefault="000C6983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1F859895" w:rsidR="009C15D4" w:rsidRDefault="000C6983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23781224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5AF497B" w14:textId="576BD774" w:rsidR="009D11FE" w:rsidRDefault="009D11FE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d="1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497B" w15:done="0"/>
  <w15:commentEx w15:paraId="5F3570AE" w15:done="1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B1289" w14:textId="77777777" w:rsidR="00AC344F" w:rsidRDefault="00AC344F" w:rsidP="00AF2B08">
      <w:r>
        <w:separator/>
      </w:r>
    </w:p>
  </w:endnote>
  <w:endnote w:type="continuationSeparator" w:id="0">
    <w:p w14:paraId="33988605" w14:textId="77777777" w:rsidR="00AC344F" w:rsidRDefault="00AC344F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B906B" w14:textId="77777777" w:rsidR="00AC344F" w:rsidRDefault="00AC344F" w:rsidP="00AF2B08">
      <w:r>
        <w:separator/>
      </w:r>
    </w:p>
  </w:footnote>
  <w:footnote w:type="continuationSeparator" w:id="0">
    <w:p w14:paraId="12E3BD31" w14:textId="77777777" w:rsidR="00AC344F" w:rsidRDefault="00AC344F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002B2AFD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25.11.16</w:t>
          </w: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002B2AFD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1686"/>
    <w:rsid w:val="00087908"/>
    <w:rsid w:val="000B11FB"/>
    <w:rsid w:val="000C6983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46D68"/>
    <w:rsid w:val="00164F30"/>
    <w:rsid w:val="0016506E"/>
    <w:rsid w:val="00165942"/>
    <w:rsid w:val="00167F66"/>
    <w:rsid w:val="001857D3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5276"/>
    <w:rsid w:val="00346CB0"/>
    <w:rsid w:val="00350E42"/>
    <w:rsid w:val="00353CAF"/>
    <w:rsid w:val="003544F3"/>
    <w:rsid w:val="00354ADD"/>
    <w:rsid w:val="00374CAB"/>
    <w:rsid w:val="003A3D08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173D"/>
    <w:rsid w:val="0050228B"/>
    <w:rsid w:val="005153C9"/>
    <w:rsid w:val="00525188"/>
    <w:rsid w:val="00531495"/>
    <w:rsid w:val="00567541"/>
    <w:rsid w:val="0057009F"/>
    <w:rsid w:val="005740B9"/>
    <w:rsid w:val="00582C77"/>
    <w:rsid w:val="005834D4"/>
    <w:rsid w:val="00590CC6"/>
    <w:rsid w:val="005932D6"/>
    <w:rsid w:val="005937B2"/>
    <w:rsid w:val="005A1505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96294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E523C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9F0EB2"/>
    <w:rsid w:val="00A01164"/>
    <w:rsid w:val="00A32652"/>
    <w:rsid w:val="00A8605F"/>
    <w:rsid w:val="00AA36B2"/>
    <w:rsid w:val="00AB0CC2"/>
    <w:rsid w:val="00AB1D73"/>
    <w:rsid w:val="00AC344F"/>
    <w:rsid w:val="00AC4A72"/>
    <w:rsid w:val="00AC6B35"/>
    <w:rsid w:val="00AE6425"/>
    <w:rsid w:val="00AE7C51"/>
    <w:rsid w:val="00AF2B08"/>
    <w:rsid w:val="00B0323B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2D94"/>
    <w:rsid w:val="00B74867"/>
    <w:rsid w:val="00B755CE"/>
    <w:rsid w:val="00BA6D49"/>
    <w:rsid w:val="00BB373E"/>
    <w:rsid w:val="00BC071F"/>
    <w:rsid w:val="00BC0C68"/>
    <w:rsid w:val="00BD44CE"/>
    <w:rsid w:val="00BD7C80"/>
    <w:rsid w:val="00BE1D1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557A7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2B7F0-E1E5-4966-B024-B6B3D9CC1592}"/>
</file>

<file path=customXml/itemProps4.xml><?xml version="1.0" encoding="utf-8"?>
<ds:datastoreItem xmlns:ds="http://schemas.openxmlformats.org/officeDocument/2006/customXml" ds:itemID="{A6F848B2-B8B9-ED42-9176-F5A11F67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426</Words>
  <Characters>2433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12</cp:revision>
  <cp:lastPrinted>2016-11-24T10:08:00Z</cp:lastPrinted>
  <dcterms:created xsi:type="dcterms:W3CDTF">2016-11-25T13:23:00Z</dcterms:created>
  <dcterms:modified xsi:type="dcterms:W3CDTF">2016-12-08T12:26:00Z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