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/>
      </w:tblPr>
      <w:tblGrid>
        <w:gridCol w:w="4503"/>
        <w:gridCol w:w="10105"/>
      </w:tblGrid>
      <w:tr xmlns:wp14="http://schemas.microsoft.com/office/word/2010/wordml" w:rsidR="009E4DDB" w:rsidTr="00C41A4F" w14:paraId="09C514A8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7C258F5B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A91C11" w14:paraId="57A43082" wp14:textId="77777777">
            <w:r>
              <w:t xml:space="preserve">A Song for Hull by Hull Children’s University, Hull and East Yorkshire NHS Choir and </w:t>
            </w:r>
            <w:proofErr w:type="spellStart"/>
            <w:r>
              <w:t>HPSS</w:t>
            </w:r>
            <w:proofErr w:type="spellEnd"/>
            <w:r>
              <w:t xml:space="preserve"> Events Associates Ltd</w:t>
            </w:r>
          </w:p>
        </w:tc>
      </w:tr>
      <w:tr xmlns:wp14="http://schemas.microsoft.com/office/word/2010/wordml" w:rsidR="009E4DDB" w:rsidTr="00C41A4F" w14:paraId="181A6E57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8AEA380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A91C11" w14:paraId="35D26DF5" wp14:textId="77777777">
            <w:r>
              <w:t>A Song for Hull</w:t>
            </w:r>
          </w:p>
        </w:tc>
      </w:tr>
    </w:tbl>
    <w:p xmlns:wp14="http://schemas.microsoft.com/office/word/2010/wordml" w:rsidRPr="009E4DDB" w:rsidR="009E4DDB" w:rsidP="00226CCD" w:rsidRDefault="009E4DDB" w14:paraId="0EB51BD4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  <w:bookmarkStart w:name="_GoBack" w:id="0"/>
      <w:bookmarkEnd w:id="0"/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1965"/>
        <w:gridCol w:w="5295"/>
      </w:tblGrid>
      <w:tr xmlns:wp14="http://schemas.microsoft.com/office/word/2010/wordml" w:rsidRPr="009E4DDB" w:rsidR="009E4DDB" w:rsidTr="7A8D6ADC" w14:paraId="6D583ABA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B577E1C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6B7A59D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7C0C82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1965" w:type="dxa"/>
            <w:shd w:val="clear" w:color="auto" w:fill="000000" w:themeFill="text1"/>
            <w:tcMar/>
          </w:tcPr>
          <w:p w:rsidR="7A8D6ADC" w:rsidP="7A8D6ADC" w:rsidRDefault="7A8D6ADC" wp14:noSpellErr="1" w14:paraId="73471F30" w14:textId="456CAD5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A8D6ADC" w:rsidR="7A8D6ADC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5295" w:type="dxa"/>
            <w:shd w:val="clear" w:color="auto" w:fill="000000" w:themeFill="text1"/>
            <w:tcMar/>
          </w:tcPr>
          <w:p w:rsidR="7A8D6ADC" w:rsidP="7A8D6ADC" w:rsidRDefault="7A8D6ADC" wp14:noSpellErr="1" w14:paraId="4375E14D" w14:textId="0796592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A8D6ADC" w:rsidR="7A8D6ADC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xmlns:wp14="http://schemas.microsoft.com/office/word/2010/wordml" w:rsidRPr="009E4DDB" w:rsidR="009E4DDB" w:rsidTr="7A8D6ADC" w14:paraId="7AC3531C" wp14:textId="77777777">
        <w:tc>
          <w:tcPr>
            <w:tcW w:w="1457" w:type="dxa"/>
            <w:tcMar/>
          </w:tcPr>
          <w:p w:rsidRPr="009E4DDB" w:rsidR="009E4DDB" w:rsidP="00226CCD" w:rsidRDefault="00A91C11" w14:paraId="61749FB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2016</w:t>
            </w:r>
          </w:p>
        </w:tc>
        <w:tc>
          <w:tcPr>
            <w:tcW w:w="1607" w:type="dxa"/>
            <w:tcMar/>
          </w:tcPr>
          <w:p w:rsidRPr="009E4DDB" w:rsidR="00A91C11" w:rsidP="00226CCD" w:rsidRDefault="00A91C11" w14:paraId="5B1EB4D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2016</w:t>
            </w:r>
          </w:p>
        </w:tc>
        <w:tc>
          <w:tcPr>
            <w:tcW w:w="3631" w:type="dxa"/>
            <w:tcMar/>
          </w:tcPr>
          <w:p w:rsidR="009E4DDB" w:rsidP="00226CCD" w:rsidRDefault="00A91C11" w14:paraId="3478470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Funders sourced</w:t>
            </w:r>
          </w:p>
          <w:p w:rsidR="00A91C11" w:rsidP="00226CCD" w:rsidRDefault="00A91C11" w14:paraId="4524016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Criteria and focus written in full</w:t>
            </w:r>
          </w:p>
          <w:p w:rsidRPr="009E4DDB" w:rsidR="0094452D" w:rsidP="00226CCD" w:rsidRDefault="0094452D" w14:paraId="3B1D1281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p14:noSpellErr="1" w14:paraId="49D4F8D2" w14:textId="3572FD13">
            <w:pPr>
              <w:pStyle w:val="Normal"/>
              <w:rPr>
                <w:rFonts w:ascii="Trebuchet MS" w:hAnsi="Trebuchet MS" w:eastAsia="Trebuchet MS" w:cs="Trebuchet MS"/>
              </w:rPr>
            </w:pPr>
            <w:r w:rsidRPr="7A8D6ADC" w:rsidR="7A8D6ADC">
              <w:rPr>
                <w:rFonts w:ascii="Trebuchet MS" w:hAnsi="Trebuchet MS" w:eastAsia="Trebuchet MS" w:cs="Trebuchet MS"/>
              </w:rPr>
              <w:t>COMPLETED / ON-TIME / NOTES</w:t>
            </w:r>
          </w:p>
        </w:tc>
        <w:tc>
          <w:tcPr>
            <w:tcW w:w="5295" w:type="dxa"/>
            <w:tcMar/>
          </w:tcPr>
          <w:p w:rsidR="7A8D6ADC" w:rsidP="7A8D6ADC" w:rsidRDefault="7A8D6ADC" w14:paraId="69E3D7F1" w14:textId="19B1461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5CD37CA9" wp14:textId="77777777">
        <w:tc>
          <w:tcPr>
            <w:tcW w:w="1457" w:type="dxa"/>
            <w:tcMar/>
          </w:tcPr>
          <w:p w:rsidRPr="009E4DDB" w:rsidR="009E4DDB" w:rsidP="00226CCD" w:rsidRDefault="00A91C11" w14:paraId="0EEA0E7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607" w:type="dxa"/>
            <w:tcMar/>
          </w:tcPr>
          <w:p w:rsidRPr="009E4DDB" w:rsidR="009E4DDB" w:rsidP="00226CCD" w:rsidRDefault="00A91C11" w14:paraId="6657267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2016</w:t>
            </w:r>
          </w:p>
        </w:tc>
        <w:tc>
          <w:tcPr>
            <w:tcW w:w="3631" w:type="dxa"/>
            <w:tcMar/>
          </w:tcPr>
          <w:p w:rsidR="009E4DDB" w:rsidP="00226CCD" w:rsidRDefault="00A91C11" w14:paraId="3A0B5B9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Personnel researched and appointed</w:t>
            </w:r>
          </w:p>
          <w:p w:rsidR="00A91C11" w:rsidP="00226CCD" w:rsidRDefault="00A91C11" w14:paraId="1BE0400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Personnel contracted</w:t>
            </w:r>
          </w:p>
          <w:p w:rsidR="00A91C11" w:rsidP="00226CCD" w:rsidRDefault="00A91C11" w14:paraId="3C8E842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 venues chosen and confirmed</w:t>
            </w:r>
          </w:p>
          <w:p w:rsidR="00A91C11" w:rsidP="00226CCD" w:rsidRDefault="00A91C11" w14:paraId="4D7DF2E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Grant applications completed</w:t>
            </w:r>
          </w:p>
          <w:p w:rsidR="00A91C11" w:rsidP="00226CCD" w:rsidRDefault="00A91C11" w14:paraId="35DE47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Costing completed </w:t>
            </w:r>
          </w:p>
          <w:p w:rsidR="00A91C11" w:rsidP="00226CCD" w:rsidRDefault="00A91C11" w14:paraId="6BC473F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Sponsor list completed</w:t>
            </w:r>
          </w:p>
          <w:p w:rsidR="00A91C11" w:rsidP="00226CCD" w:rsidRDefault="00A91C11" w14:paraId="343DBF6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Contingent venue researched</w:t>
            </w:r>
          </w:p>
          <w:p w:rsidR="00A91C11" w:rsidP="00226CCD" w:rsidRDefault="00A91C11" w14:paraId="6AEABA6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and branding designed and created</w:t>
            </w:r>
          </w:p>
          <w:p w:rsidR="00A91C11" w:rsidP="00226CCD" w:rsidRDefault="00A91C11" w14:paraId="495E7C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Sponsorship proposals created</w:t>
            </w:r>
          </w:p>
          <w:p w:rsidR="00A91C11" w:rsidP="00226CCD" w:rsidRDefault="00A91C11" w14:paraId="718A259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Sponsorship proposals issued</w:t>
            </w:r>
          </w:p>
          <w:p w:rsidR="00A91C11" w:rsidP="00A91C11" w:rsidRDefault="00A91C11" w14:paraId="7EF795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 proposal created</w:t>
            </w:r>
          </w:p>
          <w:p w:rsidRPr="009E4DDB" w:rsidR="0094452D" w:rsidP="00A91C11" w:rsidRDefault="0094452D" w14:paraId="6388BB88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672176EA" w14:textId="6208E4B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6D3DC939" w14:textId="6075E5A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62E9A462" wp14:textId="77777777">
        <w:tc>
          <w:tcPr>
            <w:tcW w:w="1457" w:type="dxa"/>
            <w:tcMar/>
          </w:tcPr>
          <w:p w:rsidRPr="009E4DDB" w:rsidR="009E4DDB" w:rsidP="00226CCD" w:rsidRDefault="00A91C11" w14:paraId="6E77974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2016</w:t>
            </w:r>
          </w:p>
        </w:tc>
        <w:tc>
          <w:tcPr>
            <w:tcW w:w="1607" w:type="dxa"/>
            <w:tcMar/>
          </w:tcPr>
          <w:p w:rsidRPr="009E4DDB" w:rsidR="009E4DDB" w:rsidP="00226CCD" w:rsidRDefault="00A91C11" w14:paraId="474C9CC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3631" w:type="dxa"/>
            <w:tcMar/>
          </w:tcPr>
          <w:p w:rsidR="009E4DDB" w:rsidP="00226CCD" w:rsidRDefault="00A91C11" w14:paraId="41F4C0A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Schools approached and recruited</w:t>
            </w:r>
          </w:p>
          <w:p w:rsidR="00A91C11" w:rsidP="00226CCD" w:rsidRDefault="00A91C11" w14:paraId="4A5243B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programme designed and compilation commenced</w:t>
            </w:r>
          </w:p>
          <w:p w:rsidR="00A91C11" w:rsidP="00226CCD" w:rsidRDefault="00A91C11" w14:paraId="667651D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sheets and backing tracks researched</w:t>
            </w:r>
          </w:p>
          <w:p w:rsidR="00A91C11" w:rsidP="00226CCD" w:rsidRDefault="00A91C11" w14:paraId="13B5198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Choirs approached and recruited</w:t>
            </w:r>
          </w:p>
          <w:p w:rsidR="00A91C11" w:rsidP="00226CCD" w:rsidRDefault="0094452D" w14:paraId="28B4F8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Local authority culture team approached with written proposal</w:t>
            </w:r>
          </w:p>
          <w:p w:rsidR="0094452D" w:rsidP="00226CCD" w:rsidRDefault="0094452D" w14:paraId="53A089D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Social media created for communications</w:t>
            </w:r>
          </w:p>
          <w:p w:rsidR="0094452D" w:rsidP="00226CCD" w:rsidRDefault="0094452D" w14:paraId="31FB369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Rehearsals in school to commence</w:t>
            </w:r>
          </w:p>
          <w:p w:rsidR="0094452D" w:rsidP="00226CCD" w:rsidRDefault="0094452D" w14:paraId="603CDCA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Musical director to create programme</w:t>
            </w:r>
          </w:p>
          <w:p w:rsidR="0094452D" w:rsidP="00226CCD" w:rsidRDefault="0094452D" w14:paraId="3B83C00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Schools and choirs to be in contact with Liaison co-ordinator</w:t>
            </w:r>
          </w:p>
          <w:p w:rsidR="0094452D" w:rsidP="00226CCD" w:rsidRDefault="0094452D" w14:paraId="7D03CC1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Jonathan Ansell’s programme to be put in place</w:t>
            </w:r>
          </w:p>
          <w:p w:rsidR="0094452D" w:rsidP="0094452D" w:rsidRDefault="0094452D" w14:paraId="4DFBF54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Press and media coverage to commence</w:t>
            </w:r>
          </w:p>
          <w:p w:rsidRPr="009E4DDB" w:rsidR="0094452D" w:rsidP="0094452D" w:rsidRDefault="0094452D" w14:paraId="7E263279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7D18E558" w14:textId="56FF5E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0CECDD88" w14:textId="6AA70F1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4ED728F0" wp14:textId="77777777">
        <w:tc>
          <w:tcPr>
            <w:tcW w:w="1457" w:type="dxa"/>
            <w:tcMar/>
          </w:tcPr>
          <w:p w:rsidRPr="009E4DDB" w:rsidR="009E4DDB" w:rsidP="00226CCD" w:rsidRDefault="0094452D" w14:paraId="691D142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January 2017</w:t>
            </w:r>
          </w:p>
        </w:tc>
        <w:tc>
          <w:tcPr>
            <w:tcW w:w="1607" w:type="dxa"/>
            <w:tcMar/>
          </w:tcPr>
          <w:p w:rsidRPr="009E4DDB" w:rsidR="009E4DDB" w:rsidP="00226CCD" w:rsidRDefault="0094452D" w14:paraId="18A9340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February 2017</w:t>
            </w:r>
          </w:p>
        </w:tc>
        <w:tc>
          <w:tcPr>
            <w:tcW w:w="3631" w:type="dxa"/>
            <w:tcMar/>
          </w:tcPr>
          <w:p w:rsidR="009E4DDB" w:rsidP="00226CCD" w:rsidRDefault="0094452D" w14:paraId="51BAC37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Rehearsals to continue</w:t>
            </w:r>
          </w:p>
          <w:p w:rsidR="0094452D" w:rsidP="00226CCD" w:rsidRDefault="0094452D" w14:paraId="7D63C6C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 visits to be held and coordinated</w:t>
            </w:r>
          </w:p>
          <w:p w:rsidR="0094452D" w:rsidP="00226CCD" w:rsidRDefault="0094452D" w14:paraId="79BF231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Sponsors to be finalised and contracted</w:t>
            </w:r>
          </w:p>
          <w:p w:rsidR="0094452D" w:rsidP="00226CCD" w:rsidRDefault="0094452D" w14:paraId="1EF255B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Ticket outlets to be arranged</w:t>
            </w:r>
          </w:p>
          <w:p w:rsidR="0094452D" w:rsidP="00226CCD" w:rsidRDefault="0094452D" w14:paraId="7F50172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Tickets to go on sale</w:t>
            </w:r>
          </w:p>
          <w:p w:rsidR="0094452D" w:rsidP="00226CCD" w:rsidRDefault="0094452D" w14:paraId="6DE4D49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Early release and VIP</w:t>
            </w:r>
          </w:p>
          <w:p w:rsidR="0094452D" w:rsidP="00226CCD" w:rsidRDefault="0094452D" w14:paraId="3F970B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Guests to be invited</w:t>
            </w:r>
          </w:p>
          <w:p w:rsidR="0094452D" w:rsidP="00226CCD" w:rsidRDefault="0094452D" w14:paraId="0A263D9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Volunteers recruitment commences</w:t>
            </w:r>
          </w:p>
          <w:p w:rsidR="0094452D" w:rsidP="00226CCD" w:rsidRDefault="0094452D" w14:paraId="623C272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Caterers to be booked</w:t>
            </w:r>
          </w:p>
          <w:p w:rsidR="0094452D" w:rsidP="00226CCD" w:rsidRDefault="0094452D" w14:paraId="3CEA2F8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Security to be arranged and finalised</w:t>
            </w:r>
          </w:p>
          <w:p w:rsidR="0094452D" w:rsidP="00226CCD" w:rsidRDefault="0094452D" w14:paraId="0194AE9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manpower to be arranged</w:t>
            </w:r>
          </w:p>
          <w:p w:rsidR="0094452D" w:rsidP="00226CCD" w:rsidRDefault="0094452D" w14:paraId="23CA616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Site crew to be agreed and arranged</w:t>
            </w:r>
          </w:p>
          <w:p w:rsidR="0094452D" w:rsidP="00226CCD" w:rsidRDefault="0094452D" w14:paraId="23F9BDC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Sound and lighting to be discusse</w:t>
            </w:r>
            <w:r w:rsidR="00926A45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 xml:space="preserve"> </w:t>
            </w:r>
          </w:p>
          <w:p w:rsidR="0094452D" w:rsidP="00226CCD" w:rsidRDefault="0094452D" w14:paraId="39CD587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Technical crew to be briefed </w:t>
            </w:r>
          </w:p>
          <w:p w:rsidRPr="009E4DDB" w:rsidR="0094452D" w:rsidP="00226CCD" w:rsidRDefault="0094452D" w14:paraId="07C01097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7846CFAC" w14:textId="1EC773B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77DFDF11" w14:textId="7AF7B24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64380C9F" wp14:textId="77777777">
        <w:tc>
          <w:tcPr>
            <w:tcW w:w="1457" w:type="dxa"/>
            <w:tcMar/>
          </w:tcPr>
          <w:p w:rsidRPr="009E4DDB" w:rsidR="009E4DDB" w:rsidP="00226CCD" w:rsidRDefault="0094452D" w14:paraId="17D9AEB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1607" w:type="dxa"/>
            <w:tcMar/>
          </w:tcPr>
          <w:p w:rsidRPr="009E4DDB" w:rsidR="0094452D" w:rsidP="0094452D" w:rsidRDefault="0094452D" w14:paraId="72FD087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631" w:type="dxa"/>
            <w:tcMar/>
          </w:tcPr>
          <w:p w:rsidR="009E4DDB" w:rsidP="00226CCD" w:rsidRDefault="00926A45" w14:paraId="13D2180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Choir visits and rehearsals to continue</w:t>
            </w:r>
          </w:p>
          <w:p w:rsidR="00926A45" w:rsidP="00226CCD" w:rsidRDefault="00926A45" w14:paraId="7283866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Jonathan Ansell to visit </w:t>
            </w:r>
          </w:p>
          <w:p w:rsidR="00926A45" w:rsidP="00226CCD" w:rsidRDefault="00926A45" w14:paraId="7AD1BDA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Media and press campaign continues</w:t>
            </w:r>
          </w:p>
          <w:p w:rsidR="00926A45" w:rsidP="00226CCD" w:rsidRDefault="00926A45" w14:paraId="54A6C0A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Lighting and sound to be designed</w:t>
            </w:r>
          </w:p>
          <w:p w:rsidR="00926A45" w:rsidP="00226CCD" w:rsidRDefault="00926A45" w14:paraId="491E632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Set to be designed to budget</w:t>
            </w:r>
          </w:p>
          <w:p w:rsidR="00926A45" w:rsidP="00226CCD" w:rsidRDefault="00926A45" w14:paraId="663515F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Draft production schedule to be produced</w:t>
            </w:r>
          </w:p>
          <w:p w:rsidR="00926A45" w:rsidP="00226CCD" w:rsidRDefault="00926A45" w14:paraId="12B69C9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Event management plan draft to be produced</w:t>
            </w:r>
          </w:p>
          <w:p w:rsidR="00926A45" w:rsidP="00226CCD" w:rsidRDefault="00926A45" w14:paraId="081024F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crew to be briefed</w:t>
            </w:r>
          </w:p>
          <w:p w:rsidR="00926A45" w:rsidP="00226CCD" w:rsidRDefault="00926A45" w14:paraId="3BA3636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Ticket sales to continue to be promoted </w:t>
            </w:r>
          </w:p>
          <w:p w:rsidR="00926A45" w:rsidP="00226CCD" w:rsidRDefault="00926A45" w14:paraId="010AC42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VIP booking to be ongoing</w:t>
            </w:r>
          </w:p>
          <w:p w:rsidR="00926A45" w:rsidP="00226CCD" w:rsidRDefault="00926A45" w14:paraId="507A26D6" wp14:textId="7777777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ESAG</w:t>
            </w:r>
            <w:proofErr w:type="spellEnd"/>
            <w:r>
              <w:rPr>
                <w:rFonts w:ascii="Trebuchet MS" w:hAnsi="Trebuchet MS"/>
              </w:rPr>
              <w:t xml:space="preserve"> meeting to be arranged</w:t>
            </w:r>
          </w:p>
          <w:p w:rsidR="00926A45" w:rsidP="00226CCD" w:rsidRDefault="00926A45" w14:paraId="67E251E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Programme advertising sales to commence</w:t>
            </w:r>
          </w:p>
          <w:p w:rsidRPr="009E4DDB" w:rsidR="0094452D" w:rsidP="00226CCD" w:rsidRDefault="0094452D" w14:paraId="6D9E4185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65636D18" w14:textId="77A319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35FE2FE5" w14:textId="38D74C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65669672" wp14:textId="77777777">
        <w:tc>
          <w:tcPr>
            <w:tcW w:w="1457" w:type="dxa"/>
            <w:tcMar/>
          </w:tcPr>
          <w:p w:rsidRPr="009E4DDB" w:rsidR="009E4DDB" w:rsidP="00226CCD" w:rsidRDefault="00926A45" w14:paraId="01CDA64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August 2017</w:t>
            </w:r>
          </w:p>
        </w:tc>
        <w:tc>
          <w:tcPr>
            <w:tcW w:w="1607" w:type="dxa"/>
            <w:tcMar/>
          </w:tcPr>
          <w:p w:rsidRPr="009E4DDB" w:rsidR="009E4DDB" w:rsidP="00226CCD" w:rsidRDefault="00926A45" w14:paraId="30B548E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3631" w:type="dxa"/>
            <w:tcMar/>
          </w:tcPr>
          <w:p w:rsidR="009E4DDB" w:rsidP="00226CCD" w:rsidRDefault="00926A45" w14:paraId="1FCF622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Health and safety documents to be finalised and put in place</w:t>
            </w:r>
          </w:p>
          <w:p w:rsidR="00926A45" w:rsidP="00226CCD" w:rsidRDefault="00926A45" w14:paraId="0193CE3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Volunteers trained</w:t>
            </w:r>
          </w:p>
          <w:p w:rsidR="00926A45" w:rsidP="00226CCD" w:rsidRDefault="00926A45" w14:paraId="69C9986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Jonathan Ansell to come for a second visit</w:t>
            </w:r>
          </w:p>
          <w:p w:rsidR="00926A45" w:rsidP="00226CCD" w:rsidRDefault="00926A45" w14:paraId="43F74EA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Second draft documents sent to </w:t>
            </w:r>
            <w:proofErr w:type="spellStart"/>
            <w:r>
              <w:rPr>
                <w:rFonts w:ascii="Trebuchet MS" w:hAnsi="Trebuchet MS"/>
              </w:rPr>
              <w:t>ESAG</w:t>
            </w:r>
            <w:proofErr w:type="spellEnd"/>
          </w:p>
          <w:p w:rsidR="00926A45" w:rsidP="00226CCD" w:rsidRDefault="00926A45" w14:paraId="6F27801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Programme advertiser sales continue</w:t>
            </w:r>
          </w:p>
          <w:p w:rsidR="00926A45" w:rsidP="00226CCD" w:rsidRDefault="00926A45" w14:paraId="5967C83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Media and sales ongoing</w:t>
            </w:r>
          </w:p>
          <w:p w:rsidRPr="009E4DDB" w:rsidR="00926A45" w:rsidP="00226CCD" w:rsidRDefault="00926A45" w14:paraId="025DB571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727E83BF" w14:textId="08BD1D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5314038C" w14:textId="53D5B9B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402C0625" wp14:textId="77777777">
        <w:tc>
          <w:tcPr>
            <w:tcW w:w="1457" w:type="dxa"/>
            <w:tcMar/>
          </w:tcPr>
          <w:p w:rsidRPr="009E4DDB" w:rsidR="009E4DDB" w:rsidP="00226CCD" w:rsidRDefault="00926A45" w14:paraId="043A2AB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926A45" w14:paraId="56CAEA0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2017</w:t>
            </w:r>
          </w:p>
        </w:tc>
        <w:tc>
          <w:tcPr>
            <w:tcW w:w="3631" w:type="dxa"/>
            <w:tcMar/>
          </w:tcPr>
          <w:p w:rsidR="009E4DDB" w:rsidP="00226CCD" w:rsidRDefault="00926A45" w14:paraId="272049F8" wp14:textId="7777777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EMP</w:t>
            </w:r>
            <w:proofErr w:type="spellEnd"/>
            <w:r>
              <w:rPr>
                <w:rFonts w:ascii="Trebuchet MS" w:hAnsi="Trebuchet MS"/>
              </w:rPr>
              <w:t xml:space="preserve"> to be finalised </w:t>
            </w:r>
          </w:p>
          <w:p w:rsidR="00926A45" w:rsidP="00226CCD" w:rsidRDefault="00926A45" w14:paraId="2FD6287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Group rehearsals to begin</w:t>
            </w:r>
          </w:p>
          <w:p w:rsidR="00926A45" w:rsidP="00226CCD" w:rsidRDefault="006B40F9" w14:paraId="0E0178C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Radio interviews to be arranged</w:t>
            </w:r>
          </w:p>
          <w:p w:rsidR="006B40F9" w:rsidP="00226CCD" w:rsidRDefault="006B40F9" w14:paraId="266F842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ongoing</w:t>
            </w:r>
          </w:p>
          <w:p w:rsidR="006B40F9" w:rsidP="00226CCD" w:rsidRDefault="006B40F9" w14:paraId="33C3AF7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Production schedule to be issued – final</w:t>
            </w:r>
          </w:p>
          <w:p w:rsidRPr="009E4DDB" w:rsidR="00926A45" w:rsidP="00226CCD" w:rsidRDefault="00926A45" w14:paraId="18CBBF79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1B05CBED" w14:textId="6EB69C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65111F5D" w14:textId="353DDBC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3622468C" wp14:textId="77777777">
        <w:tc>
          <w:tcPr>
            <w:tcW w:w="1457" w:type="dxa"/>
            <w:tcMar/>
          </w:tcPr>
          <w:p w:rsidRPr="009E4DDB" w:rsidR="009E4DDB" w:rsidP="00226CCD" w:rsidRDefault="006B40F9" w14:paraId="0B292A0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6B40F9" w14:paraId="3B0510E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2017</w:t>
            </w:r>
          </w:p>
        </w:tc>
        <w:tc>
          <w:tcPr>
            <w:tcW w:w="3631" w:type="dxa"/>
            <w:tcMar/>
          </w:tcPr>
          <w:p w:rsidR="009E4DDB" w:rsidP="00226CCD" w:rsidRDefault="006B40F9" w14:paraId="76998DC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Group rehearsals to be arranged</w:t>
            </w:r>
          </w:p>
          <w:p w:rsidR="006B40F9" w:rsidP="006B40F9" w:rsidRDefault="006B40F9" w14:paraId="1DD776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Programmes design and print to be finalised</w:t>
            </w:r>
          </w:p>
          <w:p w:rsidRPr="009E4DDB" w:rsidR="006B40F9" w:rsidP="006B40F9" w:rsidRDefault="006B40F9" w14:paraId="7D1402D1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2205560A" w14:textId="28B2A2D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49FD0B18" w14:textId="44C83F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344563A5" wp14:textId="77777777">
        <w:tc>
          <w:tcPr>
            <w:tcW w:w="1457" w:type="dxa"/>
            <w:tcMar/>
          </w:tcPr>
          <w:p w:rsidRPr="009E4DDB" w:rsidR="009E4DDB" w:rsidP="00226CCD" w:rsidRDefault="006B40F9" w14:paraId="138A0D2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Show day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0C3BB92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9E4DDB" w:rsidP="00226CCD" w:rsidRDefault="006B40F9" w14:paraId="773FF22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Production schedule to be followed</w:t>
            </w:r>
          </w:p>
          <w:p w:rsidR="006B40F9" w:rsidP="00226CCD" w:rsidRDefault="006B40F9" w14:paraId="3241713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Last rehearsal in situ</w:t>
            </w:r>
          </w:p>
          <w:p w:rsidRPr="009E4DDB" w:rsidR="006B40F9" w:rsidP="00226CCD" w:rsidRDefault="006B40F9" w14:paraId="3E8C4712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075344A6" w14:textId="7C7477E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35D67B1C" w14:textId="5F8BF7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39AC16BC" wp14:textId="77777777">
        <w:tc>
          <w:tcPr>
            <w:tcW w:w="1457" w:type="dxa"/>
            <w:tcMar/>
          </w:tcPr>
          <w:p w:rsidRPr="009E4DDB" w:rsidR="009E4DDB" w:rsidP="00226CCD" w:rsidRDefault="006B40F9" w14:paraId="7A59D53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2017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4F4BEDF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9E4DDB" w:rsidP="00226CCD" w:rsidRDefault="006B40F9" w14:paraId="1C2E181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SHOW</w:t>
            </w:r>
          </w:p>
          <w:p w:rsidRPr="009E4DDB" w:rsidR="00A008F4" w:rsidP="00226CCD" w:rsidRDefault="00A008F4" w14:paraId="21FCBB21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4CEF56C5" w14:textId="0A0046C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62107E8D" w14:textId="305169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734474DB" wp14:textId="77777777">
        <w:tc>
          <w:tcPr>
            <w:tcW w:w="1457" w:type="dxa"/>
            <w:tcMar/>
          </w:tcPr>
          <w:p w:rsidRPr="009E4DDB" w:rsidR="009E4DDB" w:rsidP="00226CCD" w:rsidRDefault="006B40F9" w14:paraId="19FDF65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Post show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062C425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9E4DDB" w:rsidP="00226CCD" w:rsidRDefault="006B40F9" w14:paraId="7A6E74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Meetings and de brief</w:t>
            </w:r>
          </w:p>
          <w:p w:rsidR="006B40F9" w:rsidP="00226CCD" w:rsidRDefault="006B40F9" w14:paraId="53E2601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Accounts and final account</w:t>
            </w:r>
          </w:p>
          <w:p w:rsidR="006B40F9" w:rsidP="00226CCD" w:rsidRDefault="006B40F9" w14:paraId="03D5885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and reporting</w:t>
            </w:r>
          </w:p>
          <w:p w:rsidR="006B40F9" w:rsidP="00226CCD" w:rsidRDefault="006B40F9" w14:paraId="3A6A4F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report back to City of Culture</w:t>
            </w:r>
          </w:p>
          <w:p w:rsidRPr="009E4DDB" w:rsidR="00A008F4" w:rsidP="00226CCD" w:rsidRDefault="00A008F4" w14:paraId="7025D0F3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7CECB6CB" w14:textId="4937F6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25E6EEFD" w14:textId="3BFF00B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A8D6ADC" w14:paraId="3AA5B785" wp14:textId="77777777">
        <w:tc>
          <w:tcPr>
            <w:tcW w:w="1457" w:type="dxa"/>
            <w:tcMar/>
          </w:tcPr>
          <w:p w:rsidRPr="009E4DDB" w:rsidR="009E4DDB" w:rsidP="00226CCD" w:rsidRDefault="009E4DDB" w14:paraId="506C95F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9E4DDB" w:rsidP="00226CCD" w:rsidRDefault="009E4DDB" w14:paraId="7253791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3F14CBF8" wp14:textId="77777777">
            <w:pPr>
              <w:rPr>
                <w:rFonts w:ascii="Trebuchet MS" w:hAnsi="Trebuchet MS"/>
              </w:rPr>
            </w:pPr>
          </w:p>
        </w:tc>
        <w:tc>
          <w:tcPr>
            <w:tcW w:w="1965" w:type="dxa"/>
            <w:tcMar/>
          </w:tcPr>
          <w:p w:rsidR="7A8D6ADC" w:rsidP="7A8D6ADC" w:rsidRDefault="7A8D6ADC" w14:paraId="5B9F3709" w14:textId="1AC733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295" w:type="dxa"/>
            <w:tcMar/>
          </w:tcPr>
          <w:p w:rsidR="7A8D6ADC" w:rsidP="7A8D6ADC" w:rsidRDefault="7A8D6ADC" w14:paraId="1749031F" w14:textId="413F9A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62E0741F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7A0EAC30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1533DF40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70E9D" w:rsidP="009E4DDB" w:rsidRDefault="00370E9D" w14:paraId="627517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70E9D" w:rsidP="009E4DDB" w:rsidRDefault="00370E9D" w14:paraId="2A61858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70E9D" w:rsidP="009E4DDB" w:rsidRDefault="00370E9D" w14:paraId="0B34188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70E9D" w:rsidP="009E4DDB" w:rsidRDefault="00370E9D" w14:paraId="12DDD28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210FB" w:rsidR="009E4DDB" w:rsidP="009E4DDB" w:rsidRDefault="009E4DDB" w14:paraId="4D4714AD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37AE675D" wp14:textId="77777777">
    <w:pPr>
      <w:pStyle w:val="Header"/>
    </w:pPr>
  </w:p>
  <w:p xmlns:wp14="http://schemas.microsoft.com/office/word/2010/wordml" w:rsidR="009E4DDB" w:rsidRDefault="009E4DDB" w14:paraId="31C00B5E" wp14:textId="777777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CD"/>
    <w:rsid w:val="00172AA9"/>
    <w:rsid w:val="001D571C"/>
    <w:rsid w:val="001F7AEA"/>
    <w:rsid w:val="00226CCD"/>
    <w:rsid w:val="00370E9D"/>
    <w:rsid w:val="003A540F"/>
    <w:rsid w:val="004610B6"/>
    <w:rsid w:val="005D4EC5"/>
    <w:rsid w:val="00692988"/>
    <w:rsid w:val="006B40F9"/>
    <w:rsid w:val="006E04E8"/>
    <w:rsid w:val="007833A5"/>
    <w:rsid w:val="00926A45"/>
    <w:rsid w:val="0094452D"/>
    <w:rsid w:val="009E4DDB"/>
    <w:rsid w:val="00A008F4"/>
    <w:rsid w:val="00A91C11"/>
    <w:rsid w:val="00DD4C79"/>
    <w:rsid w:val="00EE3E72"/>
    <w:rsid w:val="7A8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4D39234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microsoft.com/office/2007/relationships/stylesWithEffects" Target="stylesWithEffect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78ED2E-CE11-4286-9429-271151878468}"/>
</file>

<file path=customXml/itemProps2.xml><?xml version="1.0" encoding="utf-8"?>
<ds:datastoreItem xmlns:ds="http://schemas.openxmlformats.org/officeDocument/2006/customXml" ds:itemID="{255DC1D6-A7E1-41F3-8223-759790A4BDA1}"/>
</file>

<file path=customXml/itemProps3.xml><?xml version="1.0" encoding="utf-8"?>
<ds:datastoreItem xmlns:ds="http://schemas.openxmlformats.org/officeDocument/2006/customXml" ds:itemID="{31CB5105-F65A-4416-9D06-822C6FF514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6</cp:revision>
  <cp:lastPrinted>2016-04-15T10:42:00Z</cp:lastPrinted>
  <dcterms:created xsi:type="dcterms:W3CDTF">2016-04-15T10:42:00Z</dcterms:created>
  <dcterms:modified xsi:type="dcterms:W3CDTF">2016-12-12T17:13:16Z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